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9E" w:rsidRPr="004671CA" w:rsidRDefault="000C2461" w:rsidP="004671CA">
      <w:pPr>
        <w:spacing w:after="120" w:line="240" w:lineRule="auto"/>
        <w:jc w:val="right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5DAB11" wp14:editId="4B78876A">
            <wp:simplePos x="0" y="0"/>
            <wp:positionH relativeFrom="column">
              <wp:posOffset>1104900</wp:posOffset>
            </wp:positionH>
            <wp:positionV relativeFrom="paragraph">
              <wp:posOffset>-93345</wp:posOffset>
            </wp:positionV>
            <wp:extent cx="1163179" cy="1514475"/>
            <wp:effectExtent l="0" t="0" r="0" b="0"/>
            <wp:wrapNone/>
            <wp:docPr id="4" name="Picture 4" descr="C:\Users\ReedC\AppData\Local\Microsoft\Windows\Temporary Internet Files\Content.IE5\3XWADWKP\MC9001573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dC\AppData\Local\Microsoft\Windows\Temporary Internet Files\Content.IE5\3XWADWKP\MC9001573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7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A8" w:rsidRPr="00F33FA8">
        <w:rPr>
          <w:rFonts w:ascii="Batang" w:eastAsia="Batang" w:hAnsi="Batang"/>
          <w:sz w:val="24"/>
          <w:szCs w:val="24"/>
        </w:rPr>
        <w:t>Name:</w:t>
      </w:r>
      <w:r w:rsidR="00CD2B79">
        <w:rPr>
          <w:rFonts w:ascii="Batang" w:eastAsia="Batang" w:hAnsi="Batang"/>
          <w:sz w:val="24"/>
          <w:szCs w:val="24"/>
        </w:rPr>
        <w:t xml:space="preserve"> </w:t>
      </w:r>
      <w:r w:rsidR="00F33FA8" w:rsidRPr="00F33FA8">
        <w:rPr>
          <w:rFonts w:ascii="Batang" w:eastAsia="Batang" w:hAnsi="Batang"/>
          <w:sz w:val="24"/>
          <w:szCs w:val="24"/>
        </w:rPr>
        <w:t xml:space="preserve"> </w:t>
      </w:r>
      <w:sdt>
        <w:sdtPr>
          <w:rPr>
            <w:rStyle w:val="Style7"/>
          </w:rPr>
          <w:id w:val="-1663461956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Batang" w:eastAsia="Batang" w:hAnsi="Batang"/>
            <w:sz w:val="22"/>
            <w:szCs w:val="24"/>
          </w:rPr>
        </w:sdtEndPr>
        <w:sdtContent>
          <w:r w:rsidR="00345F75" w:rsidRPr="0070042B">
            <w:rPr>
              <w:rStyle w:val="PlaceholderText"/>
            </w:rPr>
            <w:t>Click here to enter text.</w:t>
          </w:r>
        </w:sdtContent>
      </w:sdt>
      <w:r w:rsidR="00F33FA8" w:rsidRPr="00F33FA8">
        <w:rPr>
          <w:rFonts w:ascii="Batang" w:eastAsia="Batang" w:hAnsi="Batang"/>
          <w:sz w:val="24"/>
          <w:szCs w:val="24"/>
        </w:rPr>
        <w:t xml:space="preserve"> </w:t>
      </w:r>
    </w:p>
    <w:p w:rsidR="00F33FA8" w:rsidRDefault="00F33FA8" w:rsidP="00F33FA8">
      <w:pPr>
        <w:spacing w:after="120" w:line="240" w:lineRule="auto"/>
        <w:jc w:val="right"/>
        <w:rPr>
          <w:rFonts w:ascii="Batang" w:eastAsia="Batang" w:hAnsi="Batang"/>
          <w:sz w:val="24"/>
          <w:szCs w:val="24"/>
        </w:rPr>
      </w:pPr>
      <w:r w:rsidRPr="00F33FA8">
        <w:rPr>
          <w:rFonts w:ascii="Batang" w:eastAsia="Batang" w:hAnsi="Batang"/>
          <w:sz w:val="24"/>
          <w:szCs w:val="24"/>
        </w:rPr>
        <w:t>Period:</w:t>
      </w:r>
      <w:r w:rsidR="004671CA">
        <w:rPr>
          <w:rFonts w:ascii="Batang" w:eastAsia="Batang" w:hAnsi="Batang"/>
          <w:sz w:val="24"/>
          <w:szCs w:val="24"/>
        </w:rPr>
        <w:t xml:space="preserve">  </w:t>
      </w:r>
      <w:sdt>
        <w:sdtPr>
          <w:rPr>
            <w:rStyle w:val="Style7"/>
          </w:rPr>
          <w:id w:val="-876079444"/>
          <w:placeholder>
            <w:docPart w:val="2EC6FE4D65DE4E60B5DEDE58CE9A8CEE"/>
          </w:placeholder>
          <w:showingPlcHdr/>
          <w:text/>
        </w:sdtPr>
        <w:sdtEndPr>
          <w:rPr>
            <w:rStyle w:val="DefaultParagraphFont"/>
            <w:rFonts w:ascii="Batang" w:eastAsia="Batang" w:hAnsi="Batang"/>
            <w:sz w:val="22"/>
            <w:szCs w:val="24"/>
          </w:rPr>
        </w:sdtEndPr>
        <w:sdtContent>
          <w:r w:rsidR="00DD529C" w:rsidRPr="0070042B">
            <w:rPr>
              <w:rStyle w:val="PlaceholderText"/>
            </w:rPr>
            <w:t>Click here to enter text.</w:t>
          </w:r>
        </w:sdtContent>
      </w:sdt>
    </w:p>
    <w:p w:rsidR="00F33FA8" w:rsidRPr="00DD529C" w:rsidRDefault="00F33FA8" w:rsidP="007A2C52">
      <w:pPr>
        <w:spacing w:after="0" w:line="240" w:lineRule="auto"/>
        <w:ind w:firstLine="720"/>
        <w:jc w:val="center"/>
        <w:rPr>
          <w:rFonts w:ascii="Arial" w:eastAsia="Batang" w:hAnsi="Arial" w:cs="Arial"/>
          <w:b/>
          <w:sz w:val="44"/>
          <w:szCs w:val="44"/>
        </w:rPr>
      </w:pPr>
      <w:r w:rsidRPr="00DD529C">
        <w:rPr>
          <w:rFonts w:ascii="Arial" w:eastAsia="Batang" w:hAnsi="Arial" w:cs="Arial"/>
          <w:b/>
          <w:sz w:val="44"/>
          <w:szCs w:val="44"/>
        </w:rPr>
        <w:t>Home Safety Checklist</w:t>
      </w:r>
    </w:p>
    <w:p w:rsidR="00F33FA8" w:rsidRPr="00DD529C" w:rsidRDefault="00F33FA8" w:rsidP="007A2C52">
      <w:pPr>
        <w:spacing w:after="0" w:line="240" w:lineRule="auto"/>
        <w:ind w:firstLine="720"/>
        <w:jc w:val="center"/>
        <w:rPr>
          <w:rFonts w:eastAsia="Batang" w:cstheme="minorHAnsi"/>
          <w:sz w:val="16"/>
          <w:szCs w:val="16"/>
        </w:rPr>
      </w:pPr>
      <w:r w:rsidRPr="00DD529C">
        <w:rPr>
          <w:rFonts w:eastAsia="Batang" w:cstheme="minorHAnsi"/>
          <w:sz w:val="16"/>
          <w:szCs w:val="16"/>
        </w:rPr>
        <w:t xml:space="preserve">(Adapted from the </w:t>
      </w:r>
      <w:r w:rsidR="00C64134">
        <w:rPr>
          <w:rFonts w:eastAsia="Batang" w:cstheme="minorHAnsi"/>
          <w:sz w:val="16"/>
          <w:szCs w:val="16"/>
        </w:rPr>
        <w:t>BSA Safety Merit Badge Pamphlet</w:t>
      </w:r>
      <w:r w:rsidRPr="00DD529C">
        <w:rPr>
          <w:rFonts w:eastAsia="Batang" w:cstheme="minorHAnsi"/>
          <w:sz w:val="16"/>
          <w:szCs w:val="16"/>
        </w:rPr>
        <w:t>)</w:t>
      </w:r>
    </w:p>
    <w:p w:rsidR="00F33FA8" w:rsidRPr="00345F75" w:rsidRDefault="00F33FA8" w:rsidP="00F33FA8">
      <w:pPr>
        <w:spacing w:after="0" w:line="240" w:lineRule="auto"/>
        <w:jc w:val="center"/>
        <w:rPr>
          <w:rFonts w:ascii="Batang" w:eastAsia="Batang" w:hAnsi="Batang"/>
          <w:sz w:val="16"/>
          <w:szCs w:val="16"/>
        </w:rPr>
      </w:pPr>
    </w:p>
    <w:p w:rsidR="00F33FA8" w:rsidRPr="00DD529C" w:rsidRDefault="007A2C52" w:rsidP="00F33FA8">
      <w:pPr>
        <w:spacing w:after="0" w:line="240" w:lineRule="auto"/>
        <w:rPr>
          <w:rFonts w:ascii="Arial" w:eastAsia="Batang" w:hAnsi="Arial" w:cs="Arial"/>
          <w:b/>
          <w:color w:val="4F81BD" w:themeColor="accent1"/>
          <w:sz w:val="28"/>
          <w:szCs w:val="24"/>
        </w:rPr>
      </w:pPr>
      <w:r>
        <w:rPr>
          <w:rFonts w:ascii="Arial" w:eastAsia="Batang" w:hAnsi="Arial" w:cs="Arial"/>
          <w:b/>
          <w:color w:val="4F81BD" w:themeColor="accent1"/>
          <w:sz w:val="28"/>
          <w:szCs w:val="24"/>
        </w:rPr>
        <w:t>Safety Checklist</w:t>
      </w:r>
    </w:p>
    <w:p w:rsidR="00642ABE" w:rsidRDefault="000C2461" w:rsidP="00345F75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Using the provided pull down menu</w:t>
      </w:r>
      <w:r w:rsidR="00DD529C">
        <w:rPr>
          <w:rFonts w:ascii="Batang" w:eastAsia="Batang" w:hAnsi="Batang"/>
          <w:sz w:val="24"/>
          <w:szCs w:val="24"/>
        </w:rPr>
        <w:t>’</w:t>
      </w:r>
      <w:r>
        <w:rPr>
          <w:rFonts w:ascii="Batang" w:eastAsia="Batang" w:hAnsi="Batang"/>
          <w:sz w:val="24"/>
          <w:szCs w:val="24"/>
        </w:rPr>
        <w:t xml:space="preserve">s </w:t>
      </w:r>
      <w:r w:rsidRPr="00DD529C">
        <w:rPr>
          <w:rFonts w:ascii="Batang" w:eastAsia="Batang" w:hAnsi="Batang"/>
          <w:sz w:val="24"/>
          <w:szCs w:val="24"/>
        </w:rPr>
        <w:t>and</w:t>
      </w:r>
      <w:r w:rsidRPr="00067229">
        <w:rPr>
          <w:rFonts w:ascii="Batang" w:eastAsia="Batang" w:hAnsi="Batang"/>
          <w:b/>
          <w:color w:val="4F81BD" w:themeColor="accent1"/>
          <w:sz w:val="24"/>
          <w:szCs w:val="24"/>
        </w:rPr>
        <w:t xml:space="preserve"> w</w:t>
      </w:r>
      <w:r w:rsidR="00F33FA8" w:rsidRPr="00067229">
        <w:rPr>
          <w:rFonts w:ascii="Batang" w:eastAsia="Batang" w:hAnsi="Batang"/>
          <w:b/>
          <w:color w:val="4F81BD" w:themeColor="accent1"/>
          <w:sz w:val="24"/>
          <w:szCs w:val="24"/>
        </w:rPr>
        <w:t>orking with a parent/guardian</w:t>
      </w:r>
      <w:r w:rsidR="00F33FA8" w:rsidRPr="00067229">
        <w:rPr>
          <w:rFonts w:ascii="Batang" w:eastAsia="Batang" w:hAnsi="Batang"/>
          <w:color w:val="4F81BD" w:themeColor="accent1"/>
          <w:sz w:val="24"/>
          <w:szCs w:val="24"/>
        </w:rPr>
        <w:t xml:space="preserve">, </w:t>
      </w:r>
      <w:r>
        <w:rPr>
          <w:rFonts w:ascii="Batang" w:eastAsia="Batang" w:hAnsi="Batang"/>
          <w:sz w:val="24"/>
          <w:szCs w:val="24"/>
        </w:rPr>
        <w:t>select “</w:t>
      </w:r>
      <w:r w:rsidRPr="00067229">
        <w:rPr>
          <w:rFonts w:ascii="Batang" w:eastAsia="Batang" w:hAnsi="Batang"/>
          <w:b/>
          <w:color w:val="FF0000"/>
          <w:sz w:val="24"/>
          <w:szCs w:val="24"/>
        </w:rPr>
        <w:t>Done!</w:t>
      </w:r>
      <w:r>
        <w:rPr>
          <w:rFonts w:ascii="Batang" w:eastAsia="Batang" w:hAnsi="Batang"/>
          <w:sz w:val="24"/>
          <w:szCs w:val="24"/>
        </w:rPr>
        <w:t>” for</w:t>
      </w:r>
      <w:r w:rsidR="00F33FA8">
        <w:rPr>
          <w:rFonts w:ascii="Batang" w:eastAsia="Batang" w:hAnsi="Batang"/>
          <w:sz w:val="24"/>
          <w:szCs w:val="24"/>
        </w:rPr>
        <w:t xml:space="preserve"> the items below </w:t>
      </w:r>
      <w:r w:rsidR="00767330">
        <w:rPr>
          <w:rFonts w:ascii="Batang" w:eastAsia="Batang" w:hAnsi="Batang"/>
          <w:sz w:val="24"/>
          <w:szCs w:val="24"/>
        </w:rPr>
        <w:t>that</w:t>
      </w:r>
      <w:r w:rsidR="00F33FA8">
        <w:rPr>
          <w:rFonts w:ascii="Batang" w:eastAsia="Batang" w:hAnsi="Batang"/>
          <w:sz w:val="24"/>
          <w:szCs w:val="24"/>
        </w:rPr>
        <w:t xml:space="preserve"> your family already does in terms of safe</w:t>
      </w:r>
      <w:r>
        <w:rPr>
          <w:rFonts w:ascii="Batang" w:eastAsia="Batang" w:hAnsi="Batang"/>
          <w:sz w:val="24"/>
          <w:szCs w:val="24"/>
        </w:rPr>
        <w:t>ty</w:t>
      </w:r>
      <w:r w:rsidR="00F33FA8">
        <w:rPr>
          <w:rFonts w:ascii="Batang" w:eastAsia="Batang" w:hAnsi="Batang"/>
          <w:sz w:val="24"/>
          <w:szCs w:val="24"/>
        </w:rPr>
        <w:t xml:space="preserve"> practices.  Some items will not relate to your home.  For example, if you have a single story home, items r</w:t>
      </w:r>
      <w:r w:rsidR="00767330">
        <w:rPr>
          <w:rFonts w:ascii="Batang" w:eastAsia="Batang" w:hAnsi="Batang"/>
          <w:sz w:val="24"/>
          <w:szCs w:val="24"/>
        </w:rPr>
        <w:t>ela</w:t>
      </w:r>
      <w:r w:rsidR="00F33FA8">
        <w:rPr>
          <w:rFonts w:ascii="Batang" w:eastAsia="Batang" w:hAnsi="Batang"/>
          <w:sz w:val="24"/>
          <w:szCs w:val="24"/>
        </w:rPr>
        <w:t xml:space="preserve">ted to stairs would not apply.  </w:t>
      </w:r>
      <w:r>
        <w:rPr>
          <w:rFonts w:ascii="Batang" w:eastAsia="Batang" w:hAnsi="Batang"/>
          <w:sz w:val="24"/>
          <w:szCs w:val="24"/>
        </w:rPr>
        <w:t>Simply select</w:t>
      </w:r>
      <w:r w:rsidR="00F33FA8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“</w:t>
      </w:r>
      <w:r w:rsidR="00F33FA8" w:rsidRPr="00067229">
        <w:rPr>
          <w:rFonts w:ascii="Batang" w:eastAsia="Batang" w:hAnsi="Batang"/>
          <w:b/>
          <w:color w:val="FF0000"/>
          <w:sz w:val="24"/>
          <w:szCs w:val="24"/>
        </w:rPr>
        <w:t>N/A</w:t>
      </w:r>
      <w:r>
        <w:rPr>
          <w:rFonts w:ascii="Batang" w:eastAsia="Batang" w:hAnsi="Batang"/>
          <w:sz w:val="24"/>
          <w:szCs w:val="24"/>
        </w:rPr>
        <w:t>” in those cases</w:t>
      </w:r>
      <w:r w:rsidR="00F33FA8">
        <w:rPr>
          <w:rFonts w:ascii="Batang" w:eastAsia="Batang" w:hAnsi="Batang"/>
          <w:sz w:val="24"/>
          <w:szCs w:val="24"/>
        </w:rPr>
        <w:t xml:space="preserve">.  If your house/family does not currently practice a safety precaution, </w:t>
      </w:r>
      <w:r>
        <w:rPr>
          <w:rFonts w:ascii="Batang" w:eastAsia="Batang" w:hAnsi="Batang"/>
          <w:sz w:val="24"/>
          <w:szCs w:val="24"/>
        </w:rPr>
        <w:t>you should select “</w:t>
      </w:r>
      <w:r w:rsidRPr="00067229">
        <w:rPr>
          <w:rFonts w:ascii="Batang" w:eastAsia="Batang" w:hAnsi="Batang"/>
          <w:b/>
          <w:color w:val="FF0000"/>
          <w:sz w:val="24"/>
          <w:szCs w:val="24"/>
        </w:rPr>
        <w:t>Needs work...</w:t>
      </w:r>
      <w:r>
        <w:rPr>
          <w:rFonts w:ascii="Batang" w:eastAsia="Batang" w:hAnsi="Batang"/>
          <w:sz w:val="24"/>
          <w:szCs w:val="24"/>
        </w:rPr>
        <w:t>,” identifying it as a safety guideline</w:t>
      </w:r>
      <w:r w:rsidR="00733C42">
        <w:rPr>
          <w:rFonts w:ascii="Batang" w:eastAsia="Batang" w:hAnsi="Batang"/>
          <w:sz w:val="24"/>
          <w:szCs w:val="24"/>
        </w:rPr>
        <w:t xml:space="preserve"> yo</w:t>
      </w:r>
      <w:r w:rsidR="009B2B3A">
        <w:rPr>
          <w:rFonts w:ascii="Batang" w:eastAsia="Batang" w:hAnsi="Batang"/>
          <w:sz w:val="24"/>
          <w:szCs w:val="24"/>
        </w:rPr>
        <w:t>u</w:t>
      </w:r>
      <w:r w:rsidR="00D147DE">
        <w:rPr>
          <w:rFonts w:ascii="Batang" w:eastAsia="Batang" w:hAnsi="Batang"/>
          <w:sz w:val="24"/>
          <w:szCs w:val="24"/>
        </w:rPr>
        <w:t>r family could improve upon. (13</w:t>
      </w:r>
      <w:r w:rsidR="00642ABE">
        <w:rPr>
          <w:rFonts w:ascii="Batang" w:eastAsia="Batang" w:hAnsi="Batang"/>
          <w:sz w:val="24"/>
          <w:szCs w:val="24"/>
        </w:rPr>
        <w:t>pts</w:t>
      </w:r>
      <w:r w:rsidR="00733C42">
        <w:rPr>
          <w:rFonts w:ascii="Batang" w:eastAsia="Batang" w:hAnsi="Batang"/>
          <w:sz w:val="24"/>
          <w:szCs w:val="24"/>
        </w:rPr>
        <w:t>)</w:t>
      </w:r>
    </w:p>
    <w:p w:rsidR="00F33FA8" w:rsidRPr="00345F75" w:rsidRDefault="00F33FA8" w:rsidP="006105D9">
      <w:pPr>
        <w:spacing w:after="0" w:line="240" w:lineRule="auto"/>
        <w:rPr>
          <w:rFonts w:ascii="Batang" w:eastAsia="Batang" w:hAnsi="Batang"/>
          <w:sz w:val="16"/>
          <w:szCs w:val="16"/>
        </w:rPr>
      </w:pPr>
    </w:p>
    <w:p w:rsidR="00E97038" w:rsidRPr="000D4AF4" w:rsidRDefault="00F33FA8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Stairways, Halls and Outdoor Steps</w:t>
      </w:r>
      <w:r w:rsidR="009233BD" w:rsidRPr="000D4AF4">
        <w:rPr>
          <w:rFonts w:ascii="Arial" w:eastAsia="Batang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441E03" w:rsidTr="000D4AF4">
        <w:tc>
          <w:tcPr>
            <w:tcW w:w="1818" w:type="dxa"/>
            <w:tcBorders>
              <w:top w:val="nil"/>
            </w:tcBorders>
            <w:vAlign w:val="center"/>
          </w:tcPr>
          <w:p w:rsidR="00441E03" w:rsidRDefault="00D147DE" w:rsidP="000D4AF4">
            <w:sdt>
              <w:sdtPr>
                <w:rPr>
                  <w:rStyle w:val="Style9"/>
                </w:rPr>
                <w:id w:val="-1696072939"/>
                <w:placeholder>
                  <w:docPart w:val="09ADD43813314A5CA589274D807DEE49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441E03" w:rsidRPr="00EA1D88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tcBorders>
              <w:top w:val="nil"/>
            </w:tcBorders>
            <w:vAlign w:val="center"/>
          </w:tcPr>
          <w:p w:rsidR="00441E03" w:rsidRDefault="00441E03" w:rsidP="00B52956">
            <w:pPr>
              <w:rPr>
                <w:rFonts w:ascii="Batang" w:eastAsia="Batang" w:hAnsi="Batang"/>
                <w:b/>
                <w:color w:val="4F81BD" w:themeColor="accent1"/>
                <w:sz w:val="24"/>
                <w:szCs w:val="24"/>
                <w:u w:val="single"/>
              </w:rPr>
            </w:pPr>
            <w:r w:rsidRPr="006105D9">
              <w:rPr>
                <w:rFonts w:ascii="Batang" w:eastAsia="Batang" w:hAnsi="Batang"/>
              </w:rPr>
              <w:t xml:space="preserve">Stairways with three or more steps have strong handrails.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838686365"/>
                <w:placeholder>
                  <w:docPart w:val="C5C928FC70634B79ABE182E4AE69F92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B7A6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52956">
            <w:pPr>
              <w:rPr>
                <w:rFonts w:ascii="Batang" w:eastAsia="Batang" w:hAnsi="Batang"/>
                <w:b/>
                <w:color w:val="4F81BD" w:themeColor="accent1"/>
                <w:sz w:val="24"/>
                <w:szCs w:val="24"/>
                <w:u w:val="single"/>
              </w:rPr>
            </w:pPr>
            <w:r w:rsidRPr="006105D9">
              <w:rPr>
                <w:rFonts w:ascii="Batang" w:eastAsia="Batang" w:hAnsi="Batang"/>
              </w:rPr>
              <w:t xml:space="preserve">Stairways/halls are kept free from boxes, toys, tools and other tripping hazards.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742707711"/>
                <w:placeholder>
                  <w:docPart w:val="8B487B4C6D0D4C0A921E69C83403798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B7A6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DB7243">
            <w:pPr>
              <w:rPr>
                <w:rFonts w:ascii="Batang" w:eastAsia="Batang" w:hAnsi="Batang"/>
                <w:b/>
                <w:color w:val="4F81BD" w:themeColor="accent1"/>
                <w:sz w:val="24"/>
                <w:szCs w:val="24"/>
                <w:u w:val="single"/>
              </w:rPr>
            </w:pPr>
            <w:r w:rsidRPr="006105D9">
              <w:rPr>
                <w:rFonts w:ascii="Batang" w:eastAsia="Batang" w:hAnsi="Batang"/>
              </w:rPr>
              <w:t>The head and foot of stair</w:t>
            </w:r>
            <w:r>
              <w:rPr>
                <w:rFonts w:ascii="Batang" w:eastAsia="Batang" w:hAnsi="Batang"/>
              </w:rPr>
              <w:t xml:space="preserve">s have no loose rugs present to prevent falls.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223568583"/>
                <w:placeholder>
                  <w:docPart w:val="DA50F3079F5649C5AB163F866A6A97A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B7A6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52956">
            <w:pPr>
              <w:rPr>
                <w:rFonts w:ascii="Batang" w:eastAsia="Batang" w:hAnsi="Batang"/>
                <w:b/>
                <w:color w:val="4F81BD" w:themeColor="accent1"/>
                <w:sz w:val="24"/>
                <w:szCs w:val="24"/>
                <w:u w:val="single"/>
              </w:rPr>
            </w:pPr>
            <w:r w:rsidRPr="006105D9">
              <w:rPr>
                <w:rFonts w:ascii="Batang" w:eastAsia="Batang" w:hAnsi="Batang"/>
              </w:rPr>
              <w:t xml:space="preserve">Stair carpeting or </w:t>
            </w:r>
            <w:r>
              <w:rPr>
                <w:rFonts w:ascii="Batang" w:eastAsia="Batang" w:hAnsi="Batang"/>
              </w:rPr>
              <w:t>covering is fastened securely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2071566474"/>
                <w:placeholder>
                  <w:docPart w:val="4DA556A855214FD9973A403E6AB2AF77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B7A6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DB7243">
            <w:pPr>
              <w:rPr>
                <w:rFonts w:ascii="Batang" w:eastAsia="Batang" w:hAnsi="Batang"/>
                <w:b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Batang" w:eastAsia="Batang" w:hAnsi="Batang"/>
              </w:rPr>
              <w:t>Stairways/</w:t>
            </w:r>
            <w:r w:rsidRPr="006105D9">
              <w:rPr>
                <w:rFonts w:ascii="Batang" w:eastAsia="Batang" w:hAnsi="Batang"/>
              </w:rPr>
              <w:t>halls have adequate light</w:t>
            </w:r>
            <w:r>
              <w:rPr>
                <w:rFonts w:ascii="Batang" w:eastAsia="Batang" w:hAnsi="Batang"/>
              </w:rPr>
              <w:t>ing, controllable at either end of stairway/hall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668800632"/>
                <w:placeholder>
                  <w:docPart w:val="7C913D455BEB4B92A48E9414B51A53A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B7A6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DB724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Each step is sturdy and in good repair to prevent falls.</w:t>
            </w:r>
          </w:p>
        </w:tc>
      </w:tr>
    </w:tbl>
    <w:p w:rsidR="00767330" w:rsidRPr="000D4AF4" w:rsidRDefault="00767330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Bathroom 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820"/>
        <w:gridCol w:w="378"/>
      </w:tblGrid>
      <w:tr w:rsidR="000D4AF4" w:rsidTr="000D4AF4">
        <w:tc>
          <w:tcPr>
            <w:tcW w:w="1818" w:type="dxa"/>
            <w:tcBorders>
              <w:top w:val="nil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331915724"/>
                <w:placeholder>
                  <w:docPart w:val="AE891AF38DCA4FB6A337EE610E640EC8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54C34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gridSpan w:val="2"/>
            <w:tcBorders>
              <w:top w:val="nil"/>
            </w:tcBorders>
            <w:vAlign w:val="center"/>
          </w:tcPr>
          <w:p w:rsidR="000D4AF4" w:rsidRDefault="000D4AF4" w:rsidP="00B5295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Tub/Shower </w:t>
            </w:r>
            <w:r>
              <w:rPr>
                <w:rFonts w:ascii="Batang" w:eastAsia="Batang" w:hAnsi="Batang"/>
              </w:rPr>
              <w:t>is</w:t>
            </w:r>
            <w:r w:rsidRPr="006105D9">
              <w:rPr>
                <w:rFonts w:ascii="Batang" w:eastAsia="Batang" w:hAnsi="Batang"/>
              </w:rPr>
              <w:t xml:space="preserve"> equipped with strong handholds fo</w:t>
            </w:r>
            <w:r>
              <w:rPr>
                <w:rFonts w:ascii="Batang" w:eastAsia="Batang" w:hAnsi="Batang"/>
              </w:rPr>
              <w:t xml:space="preserve">r elderly or handicapped </w:t>
            </w:r>
            <w:r w:rsidRPr="00B52956">
              <w:rPr>
                <w:rFonts w:ascii="Batang" w:eastAsia="Batang" w:hAnsi="Batang"/>
              </w:rPr>
              <w:t>family members</w:t>
            </w:r>
            <w:r>
              <w:rPr>
                <w:rFonts w:ascii="Batang" w:eastAsia="Batang" w:hAnsi="Batang"/>
              </w:rPr>
              <w:t>, if applicable, to prevent falls</w:t>
            </w:r>
            <w:r w:rsidRPr="00B52956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932357070"/>
                <w:placeholder>
                  <w:docPart w:val="AB957689B5C84A2AA5B6F342C373368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54C34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gridSpan w:val="2"/>
            <w:vAlign w:val="center"/>
          </w:tcPr>
          <w:p w:rsidR="000D4AF4" w:rsidRDefault="000D4AF4" w:rsidP="00B5295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8901AC4" wp14:editId="7B5FCBC8">
                  <wp:simplePos x="0" y="0"/>
                  <wp:positionH relativeFrom="column">
                    <wp:posOffset>5240020</wp:posOffset>
                  </wp:positionH>
                  <wp:positionV relativeFrom="paragraph">
                    <wp:posOffset>26035</wp:posOffset>
                  </wp:positionV>
                  <wp:extent cx="825500" cy="825500"/>
                  <wp:effectExtent l="0" t="0" r="0" b="0"/>
                  <wp:wrapNone/>
                  <wp:docPr id="10" name="Picture 10" descr="https://encrypted-tbn2.gstatic.com/images?q=tbn:ANd9GcTkP3yhY5aOW13UwpE9Eyv83FQ5c2nCD97lLClCrCnVLW_lcoz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kP3yhY5aOW13UwpE9Eyv83FQ5c2nCD97lLClCrCnVLW_lcoz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5D9">
              <w:rPr>
                <w:rFonts w:ascii="Batang" w:eastAsia="Batang" w:hAnsi="Batang"/>
              </w:rPr>
              <w:t>Tub floor has a non-sli</w:t>
            </w:r>
            <w:r>
              <w:rPr>
                <w:rFonts w:ascii="Batang" w:eastAsia="Batang" w:hAnsi="Batang"/>
              </w:rPr>
              <w:t>p surface or mat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331595446"/>
                <w:placeholder>
                  <w:docPart w:val="A9FA2B55526F4971A91229BC5D43D01F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54C34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8820" w:type="dxa"/>
            <w:vAlign w:val="center"/>
          </w:tcPr>
          <w:p w:rsidR="000D4AF4" w:rsidRDefault="000D4AF4" w:rsidP="003859E2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Electrical fixtures and</w:t>
            </w:r>
            <w:r>
              <w:rPr>
                <w:rFonts w:ascii="Batang" w:eastAsia="Batang" w:hAnsi="Batang"/>
              </w:rPr>
              <w:t xml:space="preserve"> appliances are located and use</w:t>
            </w:r>
            <w:r w:rsidRPr="006105D9">
              <w:rPr>
                <w:rFonts w:ascii="Batang" w:eastAsia="Batang" w:hAnsi="Batang"/>
              </w:rPr>
              <w:t xml:space="preserve">d beyond arm’s length of the sink, </w:t>
            </w:r>
            <w:r>
              <w:rPr>
                <w:rFonts w:ascii="Batang" w:eastAsia="Batang" w:hAnsi="Batang"/>
              </w:rPr>
              <w:t xml:space="preserve">tub and/or </w:t>
            </w:r>
            <w:r w:rsidRPr="005F2B99">
              <w:rPr>
                <w:rFonts w:ascii="Batang" w:eastAsia="Batang" w:hAnsi="Batang"/>
              </w:rPr>
              <w:t xml:space="preserve">shower unless outlet is protected by a ground fault interrupter </w:t>
            </w:r>
            <w:r>
              <w:rPr>
                <w:rFonts w:ascii="Batang" w:eastAsia="Batang" w:hAnsi="Batang"/>
              </w:rPr>
              <w:t>(GFI</w:t>
            </w:r>
            <w:r w:rsidRPr="005F2B99">
              <w:rPr>
                <w:rFonts w:ascii="Batang" w:eastAsia="Batang" w:hAnsi="Batang"/>
              </w:rPr>
              <w:t>)</w:t>
            </w:r>
            <w:r>
              <w:rPr>
                <w:rFonts w:ascii="Batang" w:eastAsia="Batang" w:hAnsi="Batang"/>
              </w:rPr>
              <w:t xml:space="preserve"> to prevent electrocution; see image</w:t>
            </w:r>
            <w:r w:rsidRPr="005F2B99">
              <w:rPr>
                <w:rFonts w:ascii="Batang" w:eastAsia="Batang" w:hAnsi="Batang"/>
              </w:rPr>
              <w:t xml:space="preserve">.  </w:t>
            </w:r>
          </w:p>
        </w:tc>
        <w:tc>
          <w:tcPr>
            <w:tcW w:w="378" w:type="dxa"/>
            <w:vAlign w:val="center"/>
          </w:tcPr>
          <w:p w:rsidR="000D4AF4" w:rsidRDefault="000D4AF4" w:rsidP="00B662DA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</w:p>
        </w:tc>
      </w:tr>
    </w:tbl>
    <w:p w:rsidR="00767330" w:rsidRPr="000D4AF4" w:rsidRDefault="00767330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Bathroom B</w:t>
      </w:r>
      <w:r w:rsidR="009233BD" w:rsidRPr="000D4AF4">
        <w:rPr>
          <w:rFonts w:ascii="Arial" w:eastAsia="Batang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tcBorders>
              <w:top w:val="nil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315336637"/>
                <w:placeholder>
                  <w:docPart w:val="C0CB6776391745469BF0A923141B4D8C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B395F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tcBorders>
              <w:top w:val="nil"/>
            </w:tcBorders>
            <w:vAlign w:val="center"/>
          </w:tcPr>
          <w:p w:rsidR="000D4AF4" w:rsidRDefault="000D4AF4" w:rsidP="00AA77A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Tub/Shower </w:t>
            </w:r>
            <w:r>
              <w:rPr>
                <w:rFonts w:ascii="Batang" w:eastAsia="Batang" w:hAnsi="Batang"/>
              </w:rPr>
              <w:t>is</w:t>
            </w:r>
            <w:r w:rsidRPr="006105D9">
              <w:rPr>
                <w:rFonts w:ascii="Batang" w:eastAsia="Batang" w:hAnsi="Batang"/>
              </w:rPr>
              <w:t xml:space="preserve"> equipped with strong handholds fo</w:t>
            </w:r>
            <w:r>
              <w:rPr>
                <w:rFonts w:ascii="Batang" w:eastAsia="Batang" w:hAnsi="Batang"/>
              </w:rPr>
              <w:t>r elderly or handicapped family members, if applicable,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375817126"/>
                <w:placeholder>
                  <w:docPart w:val="A6595983329541A2944F6173E475A372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B395F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AA77A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Tub floor has a non-slip surface or mat</w:t>
            </w:r>
            <w:r>
              <w:rPr>
                <w:rFonts w:ascii="Batang" w:eastAsia="Batang" w:hAnsi="Batang"/>
              </w:rPr>
              <w:t xml:space="preserve"> to prevent falls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272520092"/>
                <w:placeholder>
                  <w:docPart w:val="E1BF3A69204F4A6CB935ED48B7B3C9E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B395F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3859E2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Electrical fixtures and</w:t>
            </w:r>
            <w:r>
              <w:rPr>
                <w:rFonts w:ascii="Batang" w:eastAsia="Batang" w:hAnsi="Batang"/>
              </w:rPr>
              <w:t xml:space="preserve"> appliances are located and use</w:t>
            </w:r>
            <w:r w:rsidRPr="006105D9">
              <w:rPr>
                <w:rFonts w:ascii="Batang" w:eastAsia="Batang" w:hAnsi="Batang"/>
              </w:rPr>
              <w:t xml:space="preserve">d beyond arm’s length of the sink, </w:t>
            </w:r>
            <w:r w:rsidRPr="005F2B99">
              <w:rPr>
                <w:rFonts w:ascii="Batang" w:eastAsia="Batang" w:hAnsi="Batang"/>
              </w:rPr>
              <w:t xml:space="preserve">tub, </w:t>
            </w:r>
            <w:r>
              <w:rPr>
                <w:rFonts w:ascii="Batang" w:eastAsia="Batang" w:hAnsi="Batang"/>
              </w:rPr>
              <w:t xml:space="preserve">and/or </w:t>
            </w:r>
            <w:r w:rsidRPr="005F2B99">
              <w:rPr>
                <w:rFonts w:ascii="Batang" w:eastAsia="Batang" w:hAnsi="Batang"/>
              </w:rPr>
              <w:t>shower unless outlet is protecte</w:t>
            </w:r>
            <w:r>
              <w:rPr>
                <w:rFonts w:ascii="Batang" w:eastAsia="Batang" w:hAnsi="Batang"/>
              </w:rPr>
              <w:t>d by a GFI to prevent electrocution.</w:t>
            </w:r>
          </w:p>
        </w:tc>
      </w:tr>
    </w:tbl>
    <w:p w:rsidR="00C64134" w:rsidRPr="000D4AF4" w:rsidRDefault="00C64134" w:rsidP="00C64134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Kitchen</w:t>
      </w:r>
      <w:r w:rsidRPr="000D4AF4">
        <w:rPr>
          <w:rFonts w:ascii="Arial" w:eastAsia="Batang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275255592"/>
                <w:placeholder>
                  <w:docPart w:val="F087614F429C423E95B6576C0555EC0A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920760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Can openers do</w:t>
            </w:r>
            <w:r>
              <w:rPr>
                <w:rFonts w:ascii="Batang" w:eastAsia="Batang" w:hAnsi="Batang"/>
              </w:rPr>
              <w:t>n’t leave sharp edges on cans to prevent cuts.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253308785"/>
                <w:placeholder>
                  <w:docPart w:val="3DC0D1624A5B4CAB86CFFBEEABB68379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920760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Pan handles are</w:t>
            </w:r>
            <w:r>
              <w:rPr>
                <w:rFonts w:ascii="Batang" w:eastAsia="Batang" w:hAnsi="Batang"/>
              </w:rPr>
              <w:t xml:space="preserve"> turned away from stove’s edge to avoid spills and burns.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108356432"/>
                <w:placeholder>
                  <w:docPart w:val="0BD91D056F1E418790FF418B8114B75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920760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Spilled grease, water or bits o</w:t>
            </w:r>
            <w:r>
              <w:rPr>
                <w:rFonts w:ascii="Batang" w:eastAsia="Batang" w:hAnsi="Batang"/>
              </w:rPr>
              <w:t>f food on counters/stove/floor are wiped up immediately to prevent fires and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500183670"/>
                <w:placeholder>
                  <w:docPart w:val="A68D88B74F244E529AB12E9CA00D1C2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920760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Pot holders are within easy reach</w:t>
            </w:r>
            <w:r>
              <w:rPr>
                <w:rFonts w:ascii="Batang" w:eastAsia="Batang" w:hAnsi="Batang"/>
              </w:rPr>
              <w:t xml:space="preserve"> of stove/oven to prevent burns.</w:t>
            </w:r>
            <w:r w:rsidRPr="006105D9">
              <w:rPr>
                <w:rFonts w:ascii="Batang" w:eastAsia="Batang" w:hAnsi="Batang"/>
              </w:rPr>
              <w:t xml:space="preserve">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399645653"/>
                <w:placeholder>
                  <w:docPart w:val="7507DB7DC8484FED9A1B5C89BFA63F32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920760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A fire extinguisher is located near the stove</w:t>
            </w:r>
            <w:r>
              <w:rPr>
                <w:rFonts w:ascii="Batang" w:eastAsia="Batang" w:hAnsi="Batang"/>
              </w:rPr>
              <w:t>/oven in the event of a fire.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2046792499"/>
                <w:placeholder>
                  <w:docPart w:val="23EB0B1CD3DA4BF4AA0E1D8503E7BEB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920760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Pr="006105D9" w:rsidRDefault="000D4AF4" w:rsidP="000D4AF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When cooking, surfaces are thoroughly disinfected before and after use to prevent food-borne illness.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909963681"/>
                <w:placeholder>
                  <w:docPart w:val="5FD2723C0C99450F8CF1CF1C66D9018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920760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3859E2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Electrical fixtures and</w:t>
            </w:r>
            <w:r>
              <w:rPr>
                <w:rFonts w:ascii="Batang" w:eastAsia="Batang" w:hAnsi="Batang"/>
              </w:rPr>
              <w:t xml:space="preserve"> appliances are located and use</w:t>
            </w:r>
            <w:r w:rsidRPr="006105D9">
              <w:rPr>
                <w:rFonts w:ascii="Batang" w:eastAsia="Batang" w:hAnsi="Batang"/>
              </w:rPr>
              <w:t>d b</w:t>
            </w:r>
            <w:r>
              <w:rPr>
                <w:rFonts w:ascii="Batang" w:eastAsia="Batang" w:hAnsi="Batang"/>
              </w:rPr>
              <w:t xml:space="preserve">eyond arm’s length of the kitchen sink unless </w:t>
            </w:r>
            <w:r w:rsidRPr="005F2B99">
              <w:rPr>
                <w:rFonts w:ascii="Batang" w:eastAsia="Batang" w:hAnsi="Batang"/>
              </w:rPr>
              <w:t xml:space="preserve">outlet is protected by </w:t>
            </w:r>
            <w:r>
              <w:rPr>
                <w:rFonts w:ascii="Batang" w:eastAsia="Batang" w:hAnsi="Batang"/>
              </w:rPr>
              <w:t>a GFI to prevent electrocution</w:t>
            </w:r>
            <w:r w:rsidRPr="005F2B99">
              <w:rPr>
                <w:rFonts w:ascii="Batang" w:eastAsia="Batang" w:hAnsi="Batang"/>
              </w:rPr>
              <w:t xml:space="preserve">.  </w:t>
            </w:r>
          </w:p>
        </w:tc>
      </w:tr>
    </w:tbl>
    <w:p w:rsidR="006C78E2" w:rsidRPr="000D4AF4" w:rsidRDefault="006C78E2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Living Room and/or Dining Room</w:t>
      </w:r>
      <w:r w:rsidR="009233BD" w:rsidRPr="000D4AF4">
        <w:rPr>
          <w:rFonts w:ascii="Arial" w:eastAsia="Batang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287392809"/>
                <w:placeholder>
                  <w:docPart w:val="01311C66B0164973B0C16C5C88E445CD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Furniture is</w:t>
            </w:r>
            <w:r>
              <w:rPr>
                <w:rFonts w:ascii="Batang" w:eastAsia="Batang" w:hAnsi="Batang"/>
              </w:rPr>
              <w:t xml:space="preserve"> placed to allow free passage through the room; no obstacles to moving around freely or getting to emergency exits.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797213890"/>
                <w:placeholder>
                  <w:docPart w:val="2BC3D25F70C646CCAE875FD03423CDF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 xml:space="preserve">Furniture/woodwork is </w:t>
            </w:r>
            <w:r w:rsidRPr="006105D9">
              <w:rPr>
                <w:rFonts w:ascii="Batang" w:eastAsia="Batang" w:hAnsi="Batang"/>
              </w:rPr>
              <w:t>in good repair and free from splinters and rough spots</w:t>
            </w:r>
            <w:r>
              <w:rPr>
                <w:rFonts w:ascii="Batang" w:eastAsia="Batang" w:hAnsi="Batang"/>
              </w:rPr>
              <w:t xml:space="preserve"> to prevent wounds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21212186"/>
                <w:placeholder>
                  <w:docPart w:val="3B3CB9D3CAB44978B1AFC670859E9172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Fireplace screen in place for wood burning fireplaces or gas stove glass surfaces to prevent burns and fire hazards.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027641122"/>
                <w:placeholder>
                  <w:docPart w:val="DE33AD1A36C14292952A627D3BF4A06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R</w:t>
            </w:r>
            <w:r w:rsidRPr="006105D9">
              <w:rPr>
                <w:rFonts w:ascii="Batang" w:eastAsia="Batang" w:hAnsi="Batang"/>
              </w:rPr>
              <w:t>ugs</w:t>
            </w:r>
            <w:r>
              <w:rPr>
                <w:rFonts w:ascii="Batang" w:eastAsia="Batang" w:hAnsi="Batang"/>
              </w:rPr>
              <w:t xml:space="preserve"> (not carpet)</w:t>
            </w:r>
            <w:r w:rsidRPr="006105D9">
              <w:rPr>
                <w:rFonts w:ascii="Batang" w:eastAsia="Batang" w:hAnsi="Batang"/>
              </w:rPr>
              <w:t xml:space="preserve"> are fastened </w:t>
            </w:r>
            <w:r>
              <w:rPr>
                <w:rFonts w:ascii="Batang" w:eastAsia="Batang" w:hAnsi="Batang"/>
              </w:rPr>
              <w:t xml:space="preserve">to floor </w:t>
            </w:r>
            <w:r w:rsidRPr="006105D9">
              <w:rPr>
                <w:rFonts w:ascii="Batang" w:eastAsia="Batang" w:hAnsi="Batang"/>
              </w:rPr>
              <w:t xml:space="preserve">or </w:t>
            </w:r>
            <w:r>
              <w:rPr>
                <w:rFonts w:ascii="Batang" w:eastAsia="Batang" w:hAnsi="Batang"/>
              </w:rPr>
              <w:t>have non-slip pads/surfaces beneath them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143575294"/>
                <w:placeholder>
                  <w:docPart w:val="270F17007571469DBC90079B7959370A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Rugs are kep</w:t>
            </w:r>
            <w:r>
              <w:rPr>
                <w:rFonts w:ascii="Batang" w:eastAsia="Batang" w:hAnsi="Batang"/>
              </w:rPr>
              <w:t>t from curling at their edges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251892855"/>
                <w:placeholder>
                  <w:docPart w:val="8A1E30C6845B4D0EA6744E2A54395CFF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Wax o</w:t>
            </w:r>
            <w:r>
              <w:rPr>
                <w:rFonts w:ascii="Batang" w:eastAsia="Batang" w:hAnsi="Batang"/>
              </w:rPr>
              <w:t>n floors is thoroughly buffed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515457639"/>
                <w:placeholder>
                  <w:docPart w:val="D7268CE0BBB24118900F087ADF65B85A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Fire in fireplace is </w:t>
            </w:r>
            <w:r>
              <w:rPr>
                <w:rFonts w:ascii="Batang" w:eastAsia="Batang" w:hAnsi="Batang"/>
              </w:rPr>
              <w:t xml:space="preserve">thoroughly </w:t>
            </w:r>
            <w:r w:rsidRPr="006105D9">
              <w:rPr>
                <w:rFonts w:ascii="Batang" w:eastAsia="Batang" w:hAnsi="Batang"/>
              </w:rPr>
              <w:t>extinguished when not attended to</w:t>
            </w:r>
            <w:r>
              <w:rPr>
                <w:rFonts w:ascii="Batang" w:eastAsia="Batang" w:hAnsi="Batang"/>
              </w:rPr>
              <w:t>, to prevent fires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870052710"/>
                <w:placeholder>
                  <w:docPart w:val="98CEC3F3D6264E35B9A439FDC23BB43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2D0BC7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Candles are in stable holders and carefully extinguished after use, before be</w:t>
            </w:r>
            <w:r>
              <w:rPr>
                <w:rFonts w:ascii="Batang" w:eastAsia="Batang" w:hAnsi="Batang"/>
              </w:rPr>
              <w:t>dtime and/or leaving the home to prevent fires.</w:t>
            </w:r>
          </w:p>
        </w:tc>
      </w:tr>
    </w:tbl>
    <w:p w:rsidR="006C78E2" w:rsidRPr="000D4AF4" w:rsidRDefault="006C78E2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proofErr w:type="gramStart"/>
      <w:r w:rsidRPr="000D4AF4">
        <w:rPr>
          <w:rFonts w:ascii="Arial" w:eastAsia="Batang" w:hAnsi="Arial" w:cs="Arial"/>
          <w:b/>
          <w:i/>
          <w:sz w:val="24"/>
          <w:szCs w:val="24"/>
        </w:rPr>
        <w:t>Your</w:t>
      </w:r>
      <w:proofErr w:type="gramEnd"/>
      <w:r w:rsidRPr="000D4AF4">
        <w:rPr>
          <w:rFonts w:ascii="Arial" w:eastAsia="Batang" w:hAnsi="Arial" w:cs="Arial"/>
          <w:b/>
          <w:sz w:val="24"/>
          <w:szCs w:val="24"/>
        </w:rPr>
        <w:t xml:space="preserve"> Bedroom</w:t>
      </w:r>
      <w:r w:rsidR="009233BD" w:rsidRPr="000D4AF4">
        <w:rPr>
          <w:rFonts w:ascii="Arial" w:eastAsia="Batang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591287036"/>
                <w:placeholder>
                  <w:docPart w:val="9AC5B781518B48D08D19B6D2E48701BA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Furniture is placed to allow clear passage to avoid collisions in the dark.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332591761"/>
                <w:placeholder>
                  <w:docPart w:val="6A55B5CDB59C41B3A4607F5A9529CBD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 xml:space="preserve">Light switch or lamp is within </w:t>
            </w:r>
            <w:r w:rsidRPr="006105D9">
              <w:rPr>
                <w:rFonts w:ascii="Batang" w:eastAsia="Batang" w:hAnsi="Batang"/>
              </w:rPr>
              <w:t xml:space="preserve">reach </w:t>
            </w:r>
            <w:r>
              <w:rPr>
                <w:rFonts w:ascii="Batang" w:eastAsia="Batang" w:hAnsi="Batang"/>
              </w:rPr>
              <w:t>of</w:t>
            </w:r>
            <w:r w:rsidRPr="006105D9">
              <w:rPr>
                <w:rFonts w:ascii="Batang" w:eastAsia="Batang" w:hAnsi="Batang"/>
              </w:rPr>
              <w:t xml:space="preserve"> bed.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710147617"/>
                <w:placeholder>
                  <w:docPart w:val="1BB6D405BC5247CF92D799AEC92D537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A night-light illuminates the bedroom or hall</w:t>
            </w:r>
            <w:r>
              <w:rPr>
                <w:rFonts w:ascii="Batang" w:eastAsia="Batang" w:hAnsi="Batang"/>
              </w:rPr>
              <w:t xml:space="preserve"> to prevent falls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606569091"/>
                <w:placeholder>
                  <w:docPart w:val="853AFF548A2741DBA369CFCADF3029C3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Bureau and dresser drawers are closed when not in use</w:t>
            </w:r>
            <w:r>
              <w:rPr>
                <w:rFonts w:ascii="Batang" w:eastAsia="Batang" w:hAnsi="Batang"/>
              </w:rPr>
              <w:t xml:space="preserve"> to prevent collisions</w:t>
            </w:r>
            <w:r w:rsidRPr="006105D9">
              <w:rPr>
                <w:rFonts w:ascii="Batang" w:eastAsia="Batang" w:hAnsi="Batang"/>
              </w:rPr>
              <w:t>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581750757"/>
                <w:placeholder>
                  <w:docPart w:val="8802F386D5C143BB9E2B7444610E4AE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Bars across bunk beds</w:t>
            </w:r>
            <w:r>
              <w:rPr>
                <w:rFonts w:ascii="Batang" w:eastAsia="Batang" w:hAnsi="Batang"/>
              </w:rPr>
              <w:t>, if applicable,</w:t>
            </w:r>
            <w:r w:rsidRPr="006105D9">
              <w:rPr>
                <w:rFonts w:ascii="Batang" w:eastAsia="Batang" w:hAnsi="Batang"/>
              </w:rPr>
              <w:t xml:space="preserve"> to prevent falls.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312175829"/>
                <w:placeholder>
                  <w:docPart w:val="902601EEA75B4C4CA9D668A34A1B8F9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 xml:space="preserve">No smoking in bed. (Better yet, </w:t>
            </w:r>
            <w:r w:rsidRPr="00C25CDE">
              <w:rPr>
                <w:rFonts w:ascii="Batang" w:eastAsia="Batang" w:hAnsi="Batang"/>
                <w:b/>
              </w:rPr>
              <w:t>you</w:t>
            </w:r>
            <w:r>
              <w:rPr>
                <w:rFonts w:ascii="Batang" w:eastAsia="Batang" w:hAnsi="Batang"/>
              </w:rPr>
              <w:t xml:space="preserve"> shouldn’t smoke at all! </w:t>
            </w:r>
            <w:r w:rsidRPr="00C25CDE">
              <w:rPr>
                <w:rFonts w:ascii="Batang" w:eastAsia="Batang" w:hAnsi="Batang"/>
              </w:rPr>
              <w:sym w:font="Wingdings" w:char="F04A"/>
            </w:r>
            <w:r>
              <w:rPr>
                <w:rFonts w:ascii="Batang" w:eastAsia="Batang" w:hAnsi="Batang"/>
              </w:rPr>
              <w:t>)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739913528"/>
                <w:placeholder>
                  <w:docPart w:val="11E920B21BFE4CB6A711E30A49135B8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Electric</w:t>
            </w:r>
            <w:r w:rsidRPr="006105D9">
              <w:rPr>
                <w:rFonts w:ascii="Batang" w:eastAsia="Batang" w:hAnsi="Batang"/>
              </w:rPr>
              <w:t xml:space="preserve"> </w:t>
            </w:r>
            <w:r>
              <w:rPr>
                <w:rFonts w:ascii="Batang" w:eastAsia="Batang" w:hAnsi="Batang"/>
              </w:rPr>
              <w:t>heaters</w:t>
            </w:r>
            <w:r w:rsidRPr="006105D9">
              <w:rPr>
                <w:rFonts w:ascii="Batang" w:eastAsia="Batang" w:hAnsi="Batang"/>
              </w:rPr>
              <w:t xml:space="preserve"> are turned off</w:t>
            </w:r>
            <w:r>
              <w:rPr>
                <w:rFonts w:ascii="Batang" w:eastAsia="Batang" w:hAnsi="Batang"/>
              </w:rPr>
              <w:t xml:space="preserve"> and candles extinguished </w:t>
            </w:r>
            <w:r w:rsidRPr="00C25CDE">
              <w:rPr>
                <w:rFonts w:ascii="Batang" w:eastAsia="Batang" w:hAnsi="Batang"/>
                <w:i/>
              </w:rPr>
              <w:t>before</w:t>
            </w:r>
            <w:r w:rsidRPr="006105D9">
              <w:rPr>
                <w:rFonts w:ascii="Batang" w:eastAsia="Batang" w:hAnsi="Batang"/>
              </w:rPr>
              <w:t xml:space="preserve"> bedtime.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34334925"/>
                <w:placeholder>
                  <w:docPart w:val="A06263DF160E46318FDBF8C9764C6C28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E75E72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41970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Smoke detector is located in bedroom.</w:t>
            </w:r>
          </w:p>
        </w:tc>
      </w:tr>
    </w:tbl>
    <w:p w:rsidR="00C7517D" w:rsidRPr="000D4AF4" w:rsidRDefault="006C78E2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 xml:space="preserve">Bedroom </w:t>
      </w:r>
      <w:r w:rsidRPr="000D4AF4">
        <w:rPr>
          <w:rFonts w:ascii="Arial" w:eastAsia="Batang" w:hAnsi="Arial" w:cs="Arial"/>
          <w:b/>
          <w:i/>
          <w:sz w:val="24"/>
          <w:szCs w:val="24"/>
        </w:rPr>
        <w:t>Other Than Your Own</w:t>
      </w:r>
      <w:r w:rsidR="009233BD" w:rsidRPr="000D4AF4">
        <w:rPr>
          <w:rFonts w:ascii="Arial" w:eastAsia="Batang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728833248"/>
                <w:placeholder>
                  <w:docPart w:val="4EA72D32C908442AA3F00D39491DB03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AA77A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Furniture is placed to allow clear passage to avoid collisions in the dark.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668053761"/>
                <w:placeholder>
                  <w:docPart w:val="38EC71884D33402486AE003F1C69A8A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 xml:space="preserve">Light switch or lamp is within </w:t>
            </w:r>
            <w:r w:rsidRPr="006105D9">
              <w:rPr>
                <w:rFonts w:ascii="Batang" w:eastAsia="Batang" w:hAnsi="Batang"/>
              </w:rPr>
              <w:t xml:space="preserve">reach </w:t>
            </w:r>
            <w:r>
              <w:rPr>
                <w:rFonts w:ascii="Batang" w:eastAsia="Batang" w:hAnsi="Batang"/>
              </w:rPr>
              <w:t>of</w:t>
            </w:r>
            <w:r w:rsidRPr="006105D9">
              <w:rPr>
                <w:rFonts w:ascii="Batang" w:eastAsia="Batang" w:hAnsi="Batang"/>
              </w:rPr>
              <w:t xml:space="preserve"> bed.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0304546"/>
                <w:placeholder>
                  <w:docPart w:val="6288615E4F534BDB9E8D38407DA4CCC7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AA77A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A night-light illuminates the bedroom or hall</w:t>
            </w:r>
            <w:r>
              <w:rPr>
                <w:rFonts w:ascii="Batang" w:eastAsia="Batang" w:hAnsi="Batang"/>
              </w:rPr>
              <w:t xml:space="preserve"> to prevent falls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7520313"/>
                <w:placeholder>
                  <w:docPart w:val="6C35AC5D3EB849A2BDB5B6891EC16471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AA77A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Bureau and dresser drawers are closed when not in use</w:t>
            </w:r>
            <w:r>
              <w:rPr>
                <w:rFonts w:ascii="Batang" w:eastAsia="Batang" w:hAnsi="Batang"/>
              </w:rPr>
              <w:t xml:space="preserve"> to prevent collisions</w:t>
            </w:r>
            <w:r w:rsidRPr="006105D9">
              <w:rPr>
                <w:rFonts w:ascii="Batang" w:eastAsia="Batang" w:hAnsi="Batang"/>
              </w:rPr>
              <w:t>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2087913302"/>
                <w:placeholder>
                  <w:docPart w:val="AA7A5060FF94463A829261FD077DF2E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Bars across bunk beds</w:t>
            </w:r>
            <w:r>
              <w:rPr>
                <w:rFonts w:ascii="Batang" w:eastAsia="Batang" w:hAnsi="Batang"/>
              </w:rPr>
              <w:t>, if applicable,</w:t>
            </w:r>
            <w:r w:rsidRPr="006105D9">
              <w:rPr>
                <w:rFonts w:ascii="Batang" w:eastAsia="Batang" w:hAnsi="Batang"/>
              </w:rPr>
              <w:t xml:space="preserve"> to prevent falls.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558171356"/>
                <w:placeholder>
                  <w:docPart w:val="03E7C598E7BB44F490996CC0F336E3F8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AA77A6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No smoking in bed.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417246733"/>
                <w:placeholder>
                  <w:docPart w:val="19BAA729D5884D69985BA5E807A344D3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Electric heaters</w:t>
            </w:r>
            <w:r w:rsidRPr="006105D9">
              <w:rPr>
                <w:rFonts w:ascii="Batang" w:eastAsia="Batang" w:hAnsi="Batang"/>
              </w:rPr>
              <w:t xml:space="preserve"> are turned off </w:t>
            </w:r>
            <w:r>
              <w:rPr>
                <w:rFonts w:ascii="Batang" w:eastAsia="Batang" w:hAnsi="Batang"/>
              </w:rPr>
              <w:t xml:space="preserve">and candles extinguished </w:t>
            </w:r>
            <w:r w:rsidRPr="00C25CDE">
              <w:rPr>
                <w:rFonts w:ascii="Batang" w:eastAsia="Batang" w:hAnsi="Batang"/>
                <w:i/>
              </w:rPr>
              <w:t>before</w:t>
            </w:r>
            <w:r w:rsidRPr="006105D9">
              <w:rPr>
                <w:rFonts w:ascii="Batang" w:eastAsia="Batang" w:hAnsi="Batang"/>
              </w:rPr>
              <w:t xml:space="preserve"> bedtime.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249269885"/>
                <w:placeholder>
                  <w:docPart w:val="D160DE890372400EAED54B422B5BCC3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363FB1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Smoke detector is located in bedroom.</w:t>
            </w:r>
          </w:p>
        </w:tc>
      </w:tr>
    </w:tbl>
    <w:p w:rsidR="006C78E2" w:rsidRPr="000D4AF4" w:rsidRDefault="006C78E2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Stoves, Furnaces and Heaters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846533724"/>
                <w:placeholder>
                  <w:docPart w:val="5A0304E98253405EB06FE70D2B96A76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6413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 xml:space="preserve">Heat sources </w:t>
            </w:r>
            <w:r w:rsidRPr="006105D9">
              <w:rPr>
                <w:rFonts w:ascii="Batang" w:eastAsia="Batang" w:hAnsi="Batang"/>
              </w:rPr>
              <w:t>are located away from curtains</w:t>
            </w:r>
            <w:r>
              <w:rPr>
                <w:rFonts w:ascii="Batang" w:eastAsia="Batang" w:hAnsi="Batang"/>
              </w:rPr>
              <w:t>, bed linens, furniture, etc to prevent fires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425876879"/>
                <w:placeholder>
                  <w:docPart w:val="D5DD28DA338941EEB31E4D1D1ABB0DDA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25CDE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Stove/</w:t>
            </w:r>
            <w:r w:rsidRPr="006105D9">
              <w:rPr>
                <w:rFonts w:ascii="Batang" w:eastAsia="Batang" w:hAnsi="Batang"/>
              </w:rPr>
              <w:t xml:space="preserve">furnace pipes and flues are inspected and cleaned </w:t>
            </w:r>
            <w:r w:rsidRPr="00C25CDE">
              <w:rPr>
                <w:rFonts w:ascii="Batang" w:eastAsia="Batang" w:hAnsi="Batang"/>
                <w:i/>
              </w:rPr>
              <w:t>at least</w:t>
            </w:r>
            <w:r>
              <w:rPr>
                <w:rFonts w:ascii="Batang" w:eastAsia="Batang" w:hAnsi="Batang"/>
              </w:rPr>
              <w:t xml:space="preserve"> once a year to prevent fires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672420367"/>
                <w:placeholder>
                  <w:docPart w:val="D67FFB70D31148A7B9CDE22F375DD63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Gas burners </w:t>
            </w:r>
            <w:r>
              <w:rPr>
                <w:rFonts w:ascii="Batang" w:eastAsia="Batang" w:hAnsi="Batang"/>
              </w:rPr>
              <w:t xml:space="preserve">on stove/oven </w:t>
            </w:r>
            <w:r w:rsidRPr="006105D9">
              <w:rPr>
                <w:rFonts w:ascii="Batang" w:eastAsia="Batang" w:hAnsi="Batang"/>
              </w:rPr>
              <w:t>are properl</w:t>
            </w:r>
            <w:r>
              <w:rPr>
                <w:rFonts w:ascii="Batang" w:eastAsia="Batang" w:hAnsi="Batang"/>
              </w:rPr>
              <w:t>y adjusted and free from leaks to prevent poisoning.</w:t>
            </w:r>
            <w:r w:rsidRPr="006105D9">
              <w:rPr>
                <w:rFonts w:ascii="Batang" w:eastAsia="Batang" w:hAnsi="Batang"/>
              </w:rPr>
              <w:t xml:space="preserve">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531455529"/>
                <w:placeholder>
                  <w:docPart w:val="0D55D1CE75524D3EB9DBB2D348DDB56D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Water heater and all small gas or oil heaters are equipped with vent pipes or flues to carry </w:t>
            </w:r>
            <w:r w:rsidRPr="005F2B99">
              <w:rPr>
                <w:rFonts w:ascii="Batang" w:eastAsia="Batang" w:hAnsi="Batang"/>
              </w:rPr>
              <w:t>combu</w:t>
            </w:r>
            <w:r>
              <w:rPr>
                <w:rFonts w:ascii="Batang" w:eastAsia="Batang" w:hAnsi="Batang"/>
              </w:rPr>
              <w:t>stion gases outside the house to prevent poisoning</w:t>
            </w:r>
            <w:r w:rsidRPr="00324493">
              <w:t xml:space="preserve">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470280924"/>
                <w:placeholder>
                  <w:docPart w:val="FEF5EE49DB444BF28DFFE447C5CDD7A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Water heater or boiler has a safety valve and is checked annually.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650259695"/>
                <w:placeholder>
                  <w:docPart w:val="04D3D4F8F2F341C5989DAE15A66CE42F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Flames of gas burners are protected from drafts</w:t>
            </w:r>
            <w:r>
              <w:rPr>
                <w:rFonts w:ascii="Batang" w:eastAsia="Batang" w:hAnsi="Batang"/>
              </w:rPr>
              <w:t xml:space="preserve"> to prevent burns and fires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627384356"/>
                <w:placeholder>
                  <w:docPart w:val="5AC0BF72EE7C4AABAF0206D2C03A78FF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CEE4AC" wp14:editId="05279166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60960</wp:posOffset>
                  </wp:positionV>
                  <wp:extent cx="1155700" cy="882015"/>
                  <wp:effectExtent l="0" t="0" r="6350" b="0"/>
                  <wp:wrapNone/>
                  <wp:docPr id="11" name="Picture 11" descr="https://encrypted-tbn1.gstatic.com/images?q=tbn:ANd9GcRL7NdyJ7Lq9e-OcDdXzwdA6kddRuNIZBmSHIgoRdS0t-kv3J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RL7NdyJ7Lq9e-OcDdXzwdA6kddRuNIZBmSHIgoRdS0t-kv3J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5D9">
              <w:rPr>
                <w:rFonts w:ascii="Batang" w:eastAsia="Batang" w:hAnsi="Batang"/>
              </w:rPr>
              <w:t>An insulating shield protects woodwork within 18 inches of furnace, stove or heater</w:t>
            </w:r>
            <w:r>
              <w:rPr>
                <w:rFonts w:ascii="Batang" w:eastAsia="Batang" w:hAnsi="Batang"/>
              </w:rPr>
              <w:t xml:space="preserve"> to prevent fires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084796312"/>
                <w:placeholder>
                  <w:docPart w:val="FCC8B44A2AB74A69AF4D0B134221EC7D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FA77B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3859E2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An appropriate sized crescent wrench </w:t>
            </w:r>
            <w:r>
              <w:rPr>
                <w:rFonts w:ascii="Batang" w:eastAsia="Batang" w:hAnsi="Batang"/>
              </w:rPr>
              <w:t xml:space="preserve">(see image) </w:t>
            </w:r>
            <w:r w:rsidRPr="006105D9">
              <w:rPr>
                <w:rFonts w:ascii="Batang" w:eastAsia="Batang" w:hAnsi="Batang"/>
              </w:rPr>
              <w:t xml:space="preserve">is stored near the </w:t>
            </w:r>
            <w:r>
              <w:rPr>
                <w:rFonts w:ascii="Batang" w:eastAsia="Batang" w:hAnsi="Batang"/>
              </w:rPr>
              <w:t xml:space="preserve">               </w:t>
            </w:r>
            <w:r w:rsidRPr="006105D9">
              <w:rPr>
                <w:rFonts w:ascii="Batang" w:eastAsia="Batang" w:hAnsi="Batang"/>
              </w:rPr>
              <w:t>shut-off valve of outside gas line</w:t>
            </w:r>
            <w:r>
              <w:rPr>
                <w:rFonts w:ascii="Batang" w:eastAsia="Batang" w:hAnsi="Batang"/>
              </w:rPr>
              <w:t xml:space="preserve"> in emergencies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</w:tbl>
    <w:p w:rsidR="006C78E2" w:rsidRPr="000D4AF4" w:rsidRDefault="006C78E2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Porch, Yard and Garage</w:t>
      </w:r>
      <w:r w:rsidR="009233BD" w:rsidRPr="000D4AF4">
        <w:rPr>
          <w:rFonts w:ascii="Arial" w:eastAsia="Batang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092847947"/>
                <w:placeholder>
                  <w:docPart w:val="B94775F6BF51402DB353AF3B1B66D3DC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Railings and banisters </w:t>
            </w:r>
            <w:r>
              <w:rPr>
                <w:rFonts w:ascii="Batang" w:eastAsia="Batang" w:hAnsi="Batang"/>
              </w:rPr>
              <w:t xml:space="preserve">to stairs/decks/patios </w:t>
            </w:r>
            <w:r w:rsidRPr="006105D9">
              <w:rPr>
                <w:rFonts w:ascii="Batang" w:eastAsia="Batang" w:hAnsi="Batang"/>
              </w:rPr>
              <w:t xml:space="preserve">are sound and inspected periodically.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935130556"/>
                <w:placeholder>
                  <w:docPart w:val="0815677D54FC4E189BDEFB41979F69A8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Steps and walks are kept free from ice and snow.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548654679"/>
                <w:placeholder>
                  <w:docPart w:val="29B5C19A295D4D56BBD413F4CB1E8B52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Yard and play</w:t>
            </w:r>
            <w:r w:rsidRPr="006105D9">
              <w:rPr>
                <w:rFonts w:ascii="Batang" w:eastAsia="Batang" w:hAnsi="Batang"/>
              </w:rPr>
              <w:t xml:space="preserve"> space are free from holes, stones, nail studded boards, tools and other litter.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748856090"/>
                <w:placeholder>
                  <w:docPart w:val="B585417119304B1FB9A3A3F14B903549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Dangerous products and chemicals such as antifreeze, insect</w:t>
            </w:r>
            <w:r>
              <w:rPr>
                <w:rFonts w:ascii="Batang" w:eastAsia="Batang" w:hAnsi="Batang"/>
              </w:rPr>
              <w:t xml:space="preserve">icides, cleaning fluid and </w:t>
            </w:r>
            <w:r w:rsidRPr="005F2B99">
              <w:rPr>
                <w:rFonts w:ascii="Batang" w:eastAsia="Batang" w:hAnsi="Batang"/>
              </w:rPr>
              <w:t>lubricants are kept in the original co</w:t>
            </w:r>
            <w:r>
              <w:rPr>
                <w:rFonts w:ascii="Batang" w:eastAsia="Batang" w:hAnsi="Batang"/>
              </w:rPr>
              <w:t>ntainer in locked storage areas to prevent poisoning (especially of pets and children) and fires.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251347976"/>
                <w:placeholder>
                  <w:docPart w:val="37BBDD7E74BD4EB3BB51A9FAAFD6E427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Wires and low fences are brightly painted or marked with cloth strips to make them clearly </w:t>
            </w:r>
            <w:r w:rsidRPr="005F2B99">
              <w:rPr>
                <w:rFonts w:ascii="Batang" w:eastAsia="Batang" w:hAnsi="Batang"/>
              </w:rPr>
              <w:t>visib</w:t>
            </w:r>
            <w:r>
              <w:rPr>
                <w:rFonts w:ascii="Batang" w:eastAsia="Batang" w:hAnsi="Batang"/>
              </w:rPr>
              <w:t>le to avoid collisions.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34479470"/>
                <w:placeholder>
                  <w:docPart w:val="ADF81B765D3E41BEA04E01F607257253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Wells, cisterns and pits are kept secure</w:t>
            </w:r>
            <w:r>
              <w:rPr>
                <w:rFonts w:ascii="Batang" w:eastAsia="Batang" w:hAnsi="Batang"/>
              </w:rPr>
              <w:t>ly</w:t>
            </w:r>
            <w:r w:rsidRPr="006105D9">
              <w:rPr>
                <w:rFonts w:ascii="Batang" w:eastAsia="Batang" w:hAnsi="Batang"/>
              </w:rPr>
              <w:t xml:space="preserve"> covered.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921678867"/>
                <w:placeholder>
                  <w:docPart w:val="603CD47AC7274B9194440BAA0C73524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Disposable materials are not burned inside the home fireplace or stove.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778088404"/>
                <w:placeholder>
                  <w:docPart w:val="07BFB340B6B84717A46C448AEA57C23C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An area is marked off in the garage for bicycles, wagons and other small vehicles.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066178427"/>
                <w:placeholder>
                  <w:docPart w:val="038E316B2E4246CCB00DA9CB97E73561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02F4A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E54D8C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Lawn mower is eq</w:t>
            </w:r>
            <w:r>
              <w:rPr>
                <w:rFonts w:ascii="Batang" w:eastAsia="Batang" w:hAnsi="Batang"/>
              </w:rPr>
              <w:t>uipped with proper safeguards like automatic shut off.</w:t>
            </w:r>
          </w:p>
        </w:tc>
      </w:tr>
    </w:tbl>
    <w:p w:rsidR="006C78E2" w:rsidRPr="000D4AF4" w:rsidRDefault="006C78E2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Electrical Devices and Fixtures</w:t>
      </w:r>
      <w:r w:rsidR="009233BD" w:rsidRPr="000D4AF4">
        <w:rPr>
          <w:rFonts w:ascii="Arial" w:eastAsia="Batang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899081218"/>
                <w:placeholder>
                  <w:docPart w:val="4BA7AB49820E4779B35A90DE7A6B8B81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No one touches electrical fixtures or appliances with wet hands or while standing on a wet </w:t>
            </w:r>
            <w:r w:rsidRPr="005F2B99">
              <w:rPr>
                <w:rFonts w:ascii="Batang" w:eastAsia="Batang" w:hAnsi="Batang"/>
              </w:rPr>
              <w:t xml:space="preserve">floor.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138954611"/>
                <w:placeholder>
                  <w:docPart w:val="D1C57410C3B44E488ABFCE33789C54C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C6413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B3585">
              <w:rPr>
                <w:rFonts w:ascii="Batang" w:eastAsia="Batang" w:hAnsi="Batang"/>
              </w:rPr>
              <w:t xml:space="preserve">Seldom-used electrical appliances are </w:t>
            </w:r>
            <w:r>
              <w:rPr>
                <w:rFonts w:ascii="Batang" w:eastAsia="Batang" w:hAnsi="Batang"/>
              </w:rPr>
              <w:t xml:space="preserve">unplugged from electrical outlet </w:t>
            </w:r>
            <w:r w:rsidRPr="006B3585">
              <w:rPr>
                <w:rFonts w:ascii="Batang" w:eastAsia="Batang" w:hAnsi="Batang"/>
              </w:rPr>
              <w:t xml:space="preserve">when not in use.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841003715"/>
                <w:placeholder>
                  <w:docPart w:val="2B0AD05E6A4440BFA09990286AFD4A1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Household appliances are disconnected </w:t>
            </w:r>
            <w:r>
              <w:rPr>
                <w:rFonts w:ascii="Batang" w:eastAsia="Batang" w:hAnsi="Batang"/>
              </w:rPr>
              <w:t xml:space="preserve">from the electrical outlet </w:t>
            </w:r>
            <w:r w:rsidRPr="006105D9">
              <w:rPr>
                <w:rFonts w:ascii="Batang" w:eastAsia="Batang" w:hAnsi="Batang"/>
              </w:rPr>
              <w:t xml:space="preserve">before repairs or adjustments are made.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913696146"/>
                <w:placeholder>
                  <w:docPart w:val="B92ED999AF3B46599B9A80D9E9EBB9C2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Frayed and worn electrical cords ar</w:t>
            </w:r>
            <w:r>
              <w:rPr>
                <w:rFonts w:ascii="Batang" w:eastAsia="Batang" w:hAnsi="Batang"/>
              </w:rPr>
              <w:t>e promptly repaired or replaced to prevent fires and electrocution.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354077158"/>
                <w:placeholder>
                  <w:docPart w:val="388EE92E0EE84F93997605141C60CB4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Extension cords are no</w:t>
            </w:r>
            <w:r>
              <w:rPr>
                <w:rFonts w:ascii="Batang" w:eastAsia="Batang" w:hAnsi="Batang"/>
              </w:rPr>
              <w:t>t left out, trailing the ground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452699844"/>
                <w:placeholder>
                  <w:docPart w:val="7BC50203E4A342C4A7C19353BE2EB1E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Cords are kept out from under rugs, doors and moveable furniture</w:t>
            </w:r>
            <w:r>
              <w:rPr>
                <w:rFonts w:ascii="Batang" w:eastAsia="Batang" w:hAnsi="Batang"/>
              </w:rPr>
              <w:t xml:space="preserve"> to prevent falls and fire hazards</w:t>
            </w:r>
            <w:r w:rsidRPr="006105D9">
              <w:rPr>
                <w:rFonts w:ascii="Batang" w:eastAsia="Batang" w:hAnsi="Batang"/>
              </w:rPr>
              <w:t>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637110042"/>
                <w:placeholder>
                  <w:docPart w:val="FC62E31819B1428BABC47123B92ABCE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Extension cords are UA-Approved and th</w:t>
            </w:r>
            <w:r>
              <w:rPr>
                <w:rFonts w:ascii="Batang" w:eastAsia="Batang" w:hAnsi="Batang"/>
              </w:rPr>
              <w:t>e proper wire size for the load to prevent fires and electrocution.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833211183"/>
                <w:placeholder>
                  <w:docPart w:val="F5DAC601AF19442588E81254D73F25E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Fuses are adequate for the load and are not b</w:t>
            </w:r>
            <w:r>
              <w:rPr>
                <w:rFonts w:ascii="Batang" w:eastAsia="Batang" w:hAnsi="Batang"/>
              </w:rPr>
              <w:t>ypassed to prevent fires and electrocution.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909148683"/>
                <w:placeholder>
                  <w:docPart w:val="E650CC3B714540AA80A16948DAEB155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704D5E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Circ</w:t>
            </w:r>
            <w:r>
              <w:rPr>
                <w:rFonts w:ascii="Batang" w:eastAsia="Batang" w:hAnsi="Batang"/>
              </w:rPr>
              <w:t>uit breakers are not overloaded to prevent fires and electrocution.</w:t>
            </w:r>
          </w:p>
        </w:tc>
      </w:tr>
    </w:tbl>
    <w:p w:rsidR="006C78E2" w:rsidRPr="000D4AF4" w:rsidRDefault="006C78E2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General</w:t>
      </w:r>
      <w:r w:rsidR="006B3585" w:rsidRPr="000D4AF4">
        <w:rPr>
          <w:rFonts w:ascii="Arial" w:eastAsia="Batang" w:hAnsi="Arial" w:cs="Arial"/>
          <w:b/>
          <w:sz w:val="24"/>
          <w:szCs w:val="24"/>
        </w:rPr>
        <w:t xml:space="preserve"> Household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297573065"/>
                <w:placeholder>
                  <w:docPart w:val="8C55B75FFD354985AE748E950C16FA6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86F7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Home has smoke alarm system, with </w:t>
            </w:r>
            <w:r w:rsidRPr="00B86F74">
              <w:rPr>
                <w:rFonts w:ascii="Batang" w:eastAsia="Batang" w:hAnsi="Batang"/>
                <w:i/>
              </w:rPr>
              <w:t>at least</w:t>
            </w:r>
            <w:r w:rsidRPr="006105D9">
              <w:rPr>
                <w:rFonts w:ascii="Batang" w:eastAsia="Batang" w:hAnsi="Batang"/>
              </w:rPr>
              <w:t xml:space="preserve"> one smoke detector in each bedroom and </w:t>
            </w:r>
            <w:r w:rsidRPr="00851C04">
              <w:rPr>
                <w:rFonts w:ascii="Batang" w:eastAsia="Batang" w:hAnsi="Batang"/>
              </w:rPr>
              <w:t xml:space="preserve">additional detectors </w:t>
            </w:r>
            <w:r>
              <w:rPr>
                <w:rFonts w:ascii="Batang" w:eastAsia="Batang" w:hAnsi="Batang"/>
              </w:rPr>
              <w:t>near</w:t>
            </w:r>
            <w:r w:rsidRPr="00851C04">
              <w:rPr>
                <w:rFonts w:ascii="Batang" w:eastAsia="Batang" w:hAnsi="Batang"/>
              </w:rPr>
              <w:t xml:space="preserve"> the garage</w:t>
            </w:r>
            <w:r>
              <w:rPr>
                <w:rFonts w:ascii="Batang" w:eastAsia="Batang" w:hAnsi="Batang"/>
              </w:rPr>
              <w:t>, kitchen and bathrooms</w:t>
            </w:r>
            <w:r w:rsidRPr="00851C04">
              <w:rPr>
                <w:rFonts w:ascii="Batang" w:eastAsia="Batang" w:hAnsi="Batang"/>
              </w:rPr>
              <w:t>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464432268"/>
                <w:placeholder>
                  <w:docPart w:val="49D4C7B238B14C26A387822915C61FD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86F7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Smo</w:t>
            </w:r>
            <w:r>
              <w:rPr>
                <w:rFonts w:ascii="Batang" w:eastAsia="Batang" w:hAnsi="Batang"/>
              </w:rPr>
              <w:t xml:space="preserve">ke detectors have fresh batteries and/or a </w:t>
            </w:r>
            <w:r w:rsidRPr="006105D9">
              <w:rPr>
                <w:rFonts w:ascii="Batang" w:eastAsia="Batang" w:hAnsi="Batang"/>
              </w:rPr>
              <w:t>secure electrical connection</w:t>
            </w:r>
            <w:r>
              <w:rPr>
                <w:rFonts w:ascii="Batang" w:eastAsia="Batang" w:hAnsi="Batang"/>
              </w:rPr>
              <w:t>;</w:t>
            </w:r>
            <w:r w:rsidRPr="006105D9">
              <w:rPr>
                <w:rFonts w:ascii="Batang" w:eastAsia="Batang" w:hAnsi="Batang"/>
              </w:rPr>
              <w:t xml:space="preserve"> tested </w:t>
            </w:r>
            <w:r w:rsidRPr="00B86F74">
              <w:rPr>
                <w:rFonts w:ascii="Batang" w:eastAsia="Batang" w:hAnsi="Batang"/>
                <w:i/>
              </w:rPr>
              <w:t>twice</w:t>
            </w:r>
            <w:r>
              <w:rPr>
                <w:rFonts w:ascii="Batang" w:eastAsia="Batang" w:hAnsi="Batang"/>
              </w:rPr>
              <w:t xml:space="preserve"> a year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727145940"/>
                <w:placeholder>
                  <w:docPart w:val="90C35945D67B4436864003BCE0F6BF7C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86F7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Carbon monoxi</w:t>
            </w:r>
            <w:r>
              <w:rPr>
                <w:rFonts w:ascii="Batang" w:eastAsia="Batang" w:hAnsi="Batang"/>
              </w:rPr>
              <w:t xml:space="preserve">de detector has fresh batteries and/or a </w:t>
            </w:r>
            <w:r w:rsidRPr="006105D9">
              <w:rPr>
                <w:rFonts w:ascii="Batang" w:eastAsia="Batang" w:hAnsi="Batang"/>
              </w:rPr>
              <w:t xml:space="preserve">secure electrical connection; tested </w:t>
            </w:r>
            <w:r w:rsidRPr="00B86F74">
              <w:rPr>
                <w:rFonts w:ascii="Batang" w:eastAsia="Batang" w:hAnsi="Batang"/>
                <w:i/>
              </w:rPr>
              <w:t>twice</w:t>
            </w:r>
            <w:r>
              <w:rPr>
                <w:rFonts w:ascii="Batang" w:eastAsia="Batang" w:hAnsi="Batang"/>
              </w:rPr>
              <w:t xml:space="preserve"> a year; applies only to homes with natural gas/propane.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442119868"/>
                <w:placeholder>
                  <w:docPart w:val="EE80FA2BB22D406C91BA78D0895A7167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No one takes medications in the dark; lights </w:t>
            </w:r>
            <w:r>
              <w:rPr>
                <w:rFonts w:ascii="Batang" w:eastAsia="Batang" w:hAnsi="Batang"/>
              </w:rPr>
              <w:t>are turned on and labels read to prevent poisoning.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302209086"/>
                <w:placeholder>
                  <w:docPart w:val="E1B48DC2F00D4E1FA9B84230D5E168B3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Everything has its</w:t>
            </w:r>
            <w:r w:rsidRPr="006105D9">
              <w:rPr>
                <w:rFonts w:ascii="Batang" w:eastAsia="Batang" w:hAnsi="Batang"/>
              </w:rPr>
              <w:t xml:space="preserve"> </w:t>
            </w:r>
            <w:r>
              <w:rPr>
                <w:rFonts w:ascii="Batang" w:eastAsia="Batang" w:hAnsi="Batang"/>
              </w:rPr>
              <w:t>place and is in its place; home is kept tidy and free of clutter.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764907445"/>
                <w:placeholder>
                  <w:docPart w:val="1C220B8D88BF4901BBA3873A4EF6F660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86F7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Strong, rigid stepladder is kept in good r</w:t>
            </w:r>
            <w:r>
              <w:rPr>
                <w:rFonts w:ascii="Batang" w:eastAsia="Batang" w:hAnsi="Batang"/>
              </w:rPr>
              <w:t>epair and used to access heights; “ladders” are not created with other pieces of furniture or by climbing on counters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559247846"/>
                <w:placeholder>
                  <w:docPart w:val="4A72E022064A44588114BE352B98CD90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Window screens and stor</w:t>
            </w:r>
            <w:r>
              <w:rPr>
                <w:rFonts w:ascii="Batang" w:eastAsia="Batang" w:hAnsi="Batang"/>
              </w:rPr>
              <w:t>m windows are securely fastened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402787056"/>
                <w:placeholder>
                  <w:docPart w:val="B123674EB81D49149B65E5F53C19D300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Firearms</w:t>
            </w:r>
            <w:r w:rsidRPr="006105D9">
              <w:rPr>
                <w:rFonts w:ascii="Batang" w:eastAsia="Batang" w:hAnsi="Batang"/>
              </w:rPr>
              <w:t xml:space="preserve"> are stored unloaded and in </w:t>
            </w:r>
            <w:r w:rsidRPr="00B86F74">
              <w:rPr>
                <w:rFonts w:ascii="Batang" w:eastAsia="Batang" w:hAnsi="Batang"/>
                <w:i/>
              </w:rPr>
              <w:t>locked</w:t>
            </w:r>
            <w:r w:rsidRPr="006105D9">
              <w:rPr>
                <w:rFonts w:ascii="Batang" w:eastAsia="Batang" w:hAnsi="Batang"/>
              </w:rPr>
              <w:t xml:space="preserve"> cases/closets.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863981483"/>
                <w:placeholder>
                  <w:docPart w:val="003860CD2823494C952756F2F3D2F0D0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Firearms</w:t>
            </w:r>
            <w:r w:rsidRPr="006105D9">
              <w:rPr>
                <w:rFonts w:ascii="Batang" w:eastAsia="Batang" w:hAnsi="Batang"/>
              </w:rPr>
              <w:t xml:space="preserve"> and a</w:t>
            </w:r>
            <w:r>
              <w:rPr>
                <w:rFonts w:ascii="Batang" w:eastAsia="Batang" w:hAnsi="Batang"/>
              </w:rPr>
              <w:t xml:space="preserve">mmunition are stored </w:t>
            </w:r>
            <w:r w:rsidRPr="00B86F74">
              <w:rPr>
                <w:rFonts w:ascii="Batang" w:eastAsia="Batang" w:hAnsi="Batang"/>
                <w:i/>
              </w:rPr>
              <w:t>separately</w:t>
            </w:r>
            <w:r>
              <w:rPr>
                <w:rFonts w:ascii="Batang" w:eastAsia="Batang" w:hAnsi="Batang"/>
              </w:rPr>
              <w:t>; ammunition is secured elsewhere than firearms.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748697494"/>
                <w:placeholder>
                  <w:docPart w:val="13FBBAA5AD43431CBCD463284C599D8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Clothing worn for house</w:t>
            </w:r>
            <w:r>
              <w:rPr>
                <w:rFonts w:ascii="Batang" w:eastAsia="Batang" w:hAnsi="Batang"/>
              </w:rPr>
              <w:t xml:space="preserve"> or yard </w:t>
            </w:r>
            <w:r w:rsidRPr="006105D9">
              <w:rPr>
                <w:rFonts w:ascii="Batang" w:eastAsia="Batang" w:hAnsi="Batang"/>
              </w:rPr>
              <w:t>work is free from drooping sleeves, sashes or frills.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359624345"/>
                <w:placeholder>
                  <w:docPart w:val="B2621A991C954A6DBFE44275ED9EA740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86F7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Shoes worn for house</w:t>
            </w:r>
            <w:r>
              <w:rPr>
                <w:rFonts w:ascii="Batang" w:eastAsia="Batang" w:hAnsi="Batang"/>
              </w:rPr>
              <w:t xml:space="preserve"> or yard </w:t>
            </w:r>
            <w:r w:rsidRPr="006105D9">
              <w:rPr>
                <w:rFonts w:ascii="Batang" w:eastAsia="Batang" w:hAnsi="Batang"/>
              </w:rPr>
              <w:t xml:space="preserve">work have </w:t>
            </w:r>
            <w:r>
              <w:rPr>
                <w:rFonts w:ascii="Batang" w:eastAsia="Batang" w:hAnsi="Batang"/>
              </w:rPr>
              <w:t>no heels and non-slip soles to prevent falls.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3643045"/>
                <w:placeholder>
                  <w:docPart w:val="2D1DF4E5D2A14A43B44EE63FF1F420D1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86F7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Kerosene, gasoline, paint thinners and other volatile</w:t>
            </w:r>
            <w:r>
              <w:rPr>
                <w:rFonts w:ascii="Batang" w:eastAsia="Batang" w:hAnsi="Batang"/>
              </w:rPr>
              <w:t>/flammable</w:t>
            </w:r>
            <w:r w:rsidRPr="006105D9">
              <w:rPr>
                <w:rFonts w:ascii="Batang" w:eastAsia="Batang" w:hAnsi="Batang"/>
              </w:rPr>
              <w:t xml:space="preserve"> mater</w:t>
            </w:r>
            <w:r>
              <w:rPr>
                <w:rFonts w:ascii="Batang" w:eastAsia="Batang" w:hAnsi="Batang"/>
              </w:rPr>
              <w:t>ials are stored outside and away from the home in approved</w:t>
            </w:r>
            <w:r w:rsidRPr="00851C04">
              <w:rPr>
                <w:rFonts w:ascii="Batang" w:eastAsia="Batang" w:hAnsi="Batang"/>
              </w:rPr>
              <w:t xml:space="preserve"> containers</w:t>
            </w:r>
            <w:r>
              <w:rPr>
                <w:rFonts w:ascii="Batang" w:eastAsia="Batang" w:hAnsi="Batang"/>
              </w:rPr>
              <w:t xml:space="preserve"> to prevent fires and poisoning</w:t>
            </w:r>
            <w:r w:rsidRPr="00851C04">
              <w:rPr>
                <w:rFonts w:ascii="Batang" w:eastAsia="Batang" w:hAnsi="Batang"/>
              </w:rPr>
              <w:t>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393093304"/>
                <w:placeholder>
                  <w:docPart w:val="4B5F29D187224D2795C0B9396F9EE3BF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Everyone turns on a light before entering a dark room.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640845530"/>
                <w:placeholder>
                  <w:docPart w:val="D359025274844C1EA2A7D1A1690D0DF7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Matches are extinguished with water before they are thrown away.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212926390"/>
                <w:placeholder>
                  <w:docPart w:val="1EB49A37B053430E9E822B1A711A5B31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6B3585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Fire extinguishers are readily available</w:t>
            </w:r>
            <w:r>
              <w:rPr>
                <w:rFonts w:ascii="Batang" w:eastAsia="Batang" w:hAnsi="Batang"/>
              </w:rPr>
              <w:t xml:space="preserve">; </w:t>
            </w:r>
            <w:r w:rsidRPr="00B86F74">
              <w:rPr>
                <w:rFonts w:ascii="Batang" w:eastAsia="Batang" w:hAnsi="Batang"/>
                <w:i/>
              </w:rPr>
              <w:t>at least</w:t>
            </w:r>
            <w:r>
              <w:rPr>
                <w:rFonts w:ascii="Batang" w:eastAsia="Batang" w:hAnsi="Batang"/>
              </w:rPr>
              <w:t xml:space="preserve"> one on each floor of home</w:t>
            </w:r>
            <w:r w:rsidRPr="006105D9">
              <w:rPr>
                <w:rFonts w:ascii="Batang" w:eastAsia="Batang" w:hAnsi="Batang"/>
              </w:rPr>
              <w:t>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2042391414"/>
                <w:placeholder>
                  <w:docPart w:val="9DD5E431E11348D5BCD9BFEB98CE72F3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452719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Pr="006105D9" w:rsidRDefault="000D4AF4" w:rsidP="006B358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Houseplants are nonpoisonous to prevent poisoning of pets and children.</w:t>
            </w:r>
          </w:p>
        </w:tc>
      </w:tr>
    </w:tbl>
    <w:p w:rsidR="007A2C52" w:rsidRPr="000D4AF4" w:rsidRDefault="007A2C52" w:rsidP="006105D9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>Safety for Children</w:t>
      </w:r>
      <w:r w:rsidR="000D4AF4">
        <w:rPr>
          <w:rFonts w:ascii="Arial" w:eastAsia="Batang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091388678"/>
                <w:placeholder>
                  <w:docPart w:val="7816ECE14A35447F94ABA947F036AED4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Children are taught never to touch electrical sockets or fixtures</w:t>
            </w:r>
            <w:r>
              <w:rPr>
                <w:rFonts w:ascii="Batang" w:eastAsia="Batang" w:hAnsi="Batang"/>
              </w:rPr>
              <w:t xml:space="preserve"> to prevent electrocution</w:t>
            </w:r>
            <w:r w:rsidRPr="006105D9">
              <w:rPr>
                <w:rFonts w:ascii="Batang" w:eastAsia="Batang" w:hAnsi="Batang"/>
              </w:rPr>
              <w:t>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594924324"/>
                <w:placeholder>
                  <w:docPart w:val="3F12503FBD38454786B5AF9B75271B9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</w:rPr>
              <w:t>Yard tools and other dangerous items</w:t>
            </w:r>
            <w:r w:rsidRPr="006105D9">
              <w:rPr>
                <w:rFonts w:ascii="Batang" w:eastAsia="Batang" w:hAnsi="Batang"/>
              </w:rPr>
              <w:t xml:space="preserve"> are out of reach of children</w:t>
            </w:r>
            <w:r>
              <w:rPr>
                <w:rFonts w:ascii="Batang" w:eastAsia="Batang" w:hAnsi="Batang"/>
              </w:rPr>
              <w:t xml:space="preserve"> when playing outside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126771284"/>
                <w:placeholder>
                  <w:docPart w:val="4A03EBCBE37D44A6AF9C96B2D0D9572D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Lye, disinfectants and other chemicals are kept out of reach of children.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512429014"/>
                <w:placeholder>
                  <w:docPart w:val="A14CCA977CBB4EACABD21AAC88B3D52F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Knives/sharp instruments are kept in a special k</w:t>
            </w:r>
            <w:r>
              <w:rPr>
                <w:rFonts w:ascii="Batang" w:eastAsia="Batang" w:hAnsi="Batang"/>
              </w:rPr>
              <w:t xml:space="preserve">nife drawer/holder out of reach </w:t>
            </w:r>
            <w:r w:rsidRPr="00B52956">
              <w:rPr>
                <w:rFonts w:ascii="Batang" w:eastAsia="Batang" w:hAnsi="Batang"/>
              </w:rPr>
              <w:t xml:space="preserve">of children.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651574727"/>
                <w:placeholder>
                  <w:docPart w:val="0DF4279E183C406A91453968D7A779AC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B662DA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Pan handles are</w:t>
            </w:r>
            <w:r>
              <w:rPr>
                <w:rFonts w:ascii="Batang" w:eastAsia="Batang" w:hAnsi="Batang"/>
              </w:rPr>
              <w:t xml:space="preserve"> turned away from stove’s edge to keep children from grabbing and getting burned.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615286053"/>
                <w:placeholder>
                  <w:docPart w:val="00741052FBA04D6D813CD53D820122AC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7317F6" wp14:editId="496B071E">
                  <wp:simplePos x="0" y="0"/>
                  <wp:positionH relativeFrom="column">
                    <wp:posOffset>5138420</wp:posOffset>
                  </wp:positionH>
                  <wp:positionV relativeFrom="paragraph">
                    <wp:posOffset>301625</wp:posOffset>
                  </wp:positionV>
                  <wp:extent cx="628650" cy="628650"/>
                  <wp:effectExtent l="0" t="0" r="0" b="0"/>
                  <wp:wrapNone/>
                  <wp:docPr id="12" name="Picture 12" descr="https://encrypted-tbn0.gstatic.com/images?q=tbn:ANd9GcSchvNhsea3s145yeorHZQqYtiPCqDQ4X-sWX-csefXsfOQiZ8Z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chvNhsea3s145yeorHZQqYtiPCqDQ4X-sWX-csefXsfOQiZ8Z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5D9">
              <w:rPr>
                <w:rFonts w:ascii="Batang" w:eastAsia="Batang" w:hAnsi="Batang"/>
              </w:rPr>
              <w:t>Matches</w:t>
            </w:r>
            <w:r>
              <w:rPr>
                <w:rFonts w:ascii="Batang" w:eastAsia="Batang" w:hAnsi="Batang"/>
              </w:rPr>
              <w:t>/Lighters</w:t>
            </w:r>
            <w:r w:rsidRPr="006105D9">
              <w:rPr>
                <w:rFonts w:ascii="Batang" w:eastAsia="Batang" w:hAnsi="Batang"/>
              </w:rPr>
              <w:t xml:space="preserve"> are kept where children cannot get them</w:t>
            </w:r>
            <w:r>
              <w:rPr>
                <w:rFonts w:ascii="Batang" w:eastAsia="Batang" w:hAnsi="Batang"/>
              </w:rPr>
              <w:t xml:space="preserve"> to prevent fires and burns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551074139"/>
                <w:placeholder>
                  <w:docPart w:val="47D1B534A1E94405947EF25798762A9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4"/>
                <w:szCs w:val="24"/>
                <w:u w:val="single"/>
              </w:rPr>
            </w:pPr>
            <w:r w:rsidRPr="006105D9">
              <w:rPr>
                <w:rFonts w:ascii="Batang" w:eastAsia="Batang" w:hAnsi="Batang"/>
              </w:rPr>
              <w:t xml:space="preserve">Gates at top and bottom of stairs prevent young children from falling.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308360056"/>
                <w:placeholder>
                  <w:docPart w:val="BFC31346EE704C50BBF3E38A6830E9F6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Medications/chemicals are clearly marked, seale</w:t>
            </w:r>
            <w:r>
              <w:rPr>
                <w:rFonts w:ascii="Batang" w:eastAsia="Batang" w:hAnsi="Batang"/>
              </w:rPr>
              <w:t xml:space="preserve">d shut and kept out                      of reach of </w:t>
            </w:r>
            <w:r w:rsidRPr="00B52956">
              <w:rPr>
                <w:rFonts w:ascii="Batang" w:eastAsia="Batang" w:hAnsi="Batang"/>
              </w:rPr>
              <w:t xml:space="preserve">children.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719020857"/>
                <w:placeholder>
                  <w:docPart w:val="C663E0DDCF1949089D54B4B82E92F75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Children are taught not to lean against windows or window screens</w:t>
            </w:r>
            <w:r>
              <w:rPr>
                <w:rFonts w:ascii="Batang" w:eastAsia="Batang" w:hAnsi="Batang"/>
              </w:rPr>
              <w:t xml:space="preserve"> to prevent falls</w:t>
            </w:r>
            <w:r w:rsidRPr="006105D9">
              <w:rPr>
                <w:rFonts w:ascii="Batang" w:eastAsia="Batang" w:hAnsi="Batang"/>
              </w:rPr>
              <w:t xml:space="preserve">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558429324"/>
                <w:placeholder>
                  <w:docPart w:val="B356444A995A4DAEA0A60991D718456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Low-sill windows are sturdily screened to prevent children from falling out.  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078867311"/>
                <w:placeholder>
                  <w:docPart w:val="9DA2153BB2F14522B1F29D130B4A3E60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Pr="006105D9" w:rsidRDefault="000D4AF4" w:rsidP="000D4AF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Sharp corners and edges of furniture are padded to prevent painful collisions.</w:t>
            </w:r>
          </w:p>
        </w:tc>
      </w:tr>
      <w:tr w:rsidR="000D4AF4" w:rsidTr="000D4AF4">
        <w:tc>
          <w:tcPr>
            <w:tcW w:w="1818" w:type="dxa"/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127166936"/>
                <w:placeholder>
                  <w:docPart w:val="3E752936AB3D461BAD9E43525C070860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198" w:type="dxa"/>
            <w:vAlign w:val="center"/>
          </w:tcPr>
          <w:p w:rsidR="000D4AF4" w:rsidRDefault="000D4AF4" w:rsidP="000D4AF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Small objects that can act as choking hazards are picked up and kept out of the reach of young children.</w:t>
            </w:r>
          </w:p>
        </w:tc>
      </w:tr>
    </w:tbl>
    <w:p w:rsidR="006C78E2" w:rsidRPr="000D4AF4" w:rsidRDefault="00C25CDE" w:rsidP="006105D9">
      <w:pPr>
        <w:spacing w:after="0" w:line="240" w:lineRule="auto"/>
        <w:rPr>
          <w:rFonts w:ascii="Arial" w:eastAsia="Batang" w:hAnsi="Arial" w:cs="Arial"/>
          <w:b/>
          <w:sz w:val="28"/>
          <w:szCs w:val="24"/>
        </w:rPr>
      </w:pPr>
      <w:r w:rsidRPr="000D4AF4">
        <w:rPr>
          <w:rFonts w:ascii="Arial" w:eastAsia="Batang" w:hAnsi="Arial" w:cs="Arial"/>
          <w:b/>
          <w:sz w:val="24"/>
          <w:szCs w:val="24"/>
        </w:rPr>
        <w:t xml:space="preserve"> </w:t>
      </w:r>
      <w:r w:rsidR="006C78E2" w:rsidRPr="000D4AF4">
        <w:rPr>
          <w:rFonts w:ascii="Arial" w:eastAsia="Batang" w:hAnsi="Arial" w:cs="Arial"/>
          <w:b/>
          <w:sz w:val="24"/>
          <w:szCs w:val="24"/>
        </w:rPr>
        <w:t>For Emergencies</w:t>
      </w: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"/>
        <w:gridCol w:w="1080"/>
        <w:gridCol w:w="180"/>
        <w:gridCol w:w="450"/>
        <w:gridCol w:w="1350"/>
        <w:gridCol w:w="1350"/>
        <w:gridCol w:w="1260"/>
        <w:gridCol w:w="1530"/>
        <w:gridCol w:w="2234"/>
      </w:tblGrid>
      <w:tr w:rsidR="000D4AF4" w:rsidTr="001D177D"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448922087"/>
                <w:placeholder>
                  <w:docPart w:val="ED7209DC79C042E7BEE85955BDD7414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bottom w:val="single" w:sz="4" w:space="0" w:color="auto"/>
            </w:tcBorders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AA77A6">
              <w:rPr>
                <w:rFonts w:ascii="Batang" w:eastAsia="Batang" w:hAnsi="Batang"/>
              </w:rPr>
              <w:t xml:space="preserve">Have a first aid kit approved by your doctor or the </w:t>
            </w:r>
            <w:r w:rsidRPr="00AA77A6">
              <w:rPr>
                <w:rFonts w:ascii="Batang" w:eastAsia="Batang" w:hAnsi="Batang"/>
                <w:color w:val="FF0000"/>
              </w:rPr>
              <w:t xml:space="preserve">American Red Cross </w:t>
            </w:r>
            <w:r w:rsidRPr="00AA77A6">
              <w:rPr>
                <w:rFonts w:ascii="Batang" w:eastAsia="Batang" w:hAnsi="Batang"/>
              </w:rPr>
              <w:t>and supplies replenished as needed.</w:t>
            </w:r>
          </w:p>
        </w:tc>
      </w:tr>
      <w:tr w:rsidR="000D4AF4" w:rsidTr="001D177D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2142572982"/>
                <w:placeholder>
                  <w:docPart w:val="AFFBF5D84B50450B97992A973F7DC0AE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 xml:space="preserve">Know </w:t>
            </w:r>
            <w:hyperlink r:id="rId10" w:history="1">
              <w:r w:rsidRPr="00641970">
                <w:rPr>
                  <w:rStyle w:val="Hyperlink"/>
                  <w:rFonts w:ascii="Batang" w:eastAsia="Batang" w:hAnsi="Batang"/>
                </w:rPr>
                <w:t>basic first aid procedures</w:t>
              </w:r>
            </w:hyperlink>
            <w:r w:rsidRPr="006105D9">
              <w:rPr>
                <w:rFonts w:ascii="Batang" w:eastAsia="Batang" w:hAnsi="Batang"/>
              </w:rPr>
              <w:t>.</w:t>
            </w:r>
          </w:p>
        </w:tc>
      </w:tr>
      <w:tr w:rsidR="000D4AF4" w:rsidTr="001D177D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472911670"/>
                <w:placeholder>
                  <w:docPart w:val="4BB8179F82424C489E170F2BEC8C4047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AF4" w:rsidRDefault="000D4AF4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6105D9">
              <w:rPr>
                <w:rFonts w:ascii="Batang" w:eastAsia="Batang" w:hAnsi="Batang"/>
              </w:rPr>
              <w:t>Have a fire escape plan for your home</w:t>
            </w:r>
            <w:r>
              <w:rPr>
                <w:rFonts w:ascii="Batang" w:eastAsia="Batang" w:hAnsi="Batang"/>
              </w:rPr>
              <w:t xml:space="preserve"> and practice it</w:t>
            </w:r>
            <w:r w:rsidRPr="006105D9">
              <w:rPr>
                <w:rFonts w:ascii="Batang" w:eastAsia="Batang" w:hAnsi="Batang"/>
              </w:rPr>
              <w:t>.</w:t>
            </w:r>
          </w:p>
        </w:tc>
      </w:tr>
      <w:tr w:rsidR="000D4AF4" w:rsidTr="001D177D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1861000154"/>
                <w:placeholder>
                  <w:docPart w:val="A5D54AAE91944447B4F4B83B0D0D7AA3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AF4" w:rsidRPr="006105D9" w:rsidRDefault="000D4AF4" w:rsidP="000D4AF4">
            <w:pPr>
              <w:rPr>
                <w:rFonts w:ascii="Batang" w:eastAsia="Batang" w:hAnsi="Batang"/>
              </w:rPr>
            </w:pPr>
            <w:r w:rsidRPr="006105D9">
              <w:rPr>
                <w:rFonts w:ascii="Batang" w:eastAsia="Batang" w:hAnsi="Batang"/>
              </w:rPr>
              <w:t>Have emergency water supplies stored in your home in case the primary water supply fails.</w:t>
            </w:r>
          </w:p>
        </w:tc>
      </w:tr>
      <w:tr w:rsidR="000D4AF4" w:rsidTr="001D177D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430032956"/>
                <w:placeholder>
                  <w:docPart w:val="305D59065AF14924A1A03E15E5D29F0B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AF4" w:rsidRPr="006105D9" w:rsidRDefault="000D4AF4" w:rsidP="000D4AF4">
            <w:pPr>
              <w:rPr>
                <w:rFonts w:ascii="Batang" w:eastAsia="Batang" w:hAnsi="Batang"/>
              </w:rPr>
            </w:pPr>
            <w:r w:rsidRPr="006105D9">
              <w:rPr>
                <w:rFonts w:ascii="Batang" w:eastAsia="Batang" w:hAnsi="Batang"/>
              </w:rPr>
              <w:t xml:space="preserve">Have an </w:t>
            </w:r>
            <w:hyperlink r:id="rId11" w:history="1">
              <w:r w:rsidRPr="00641970">
                <w:rPr>
                  <w:rStyle w:val="Hyperlink"/>
                  <w:rFonts w:ascii="Batang" w:eastAsia="Batang" w:hAnsi="Batang"/>
                </w:rPr>
                <w:t>emergency kit</w:t>
              </w:r>
            </w:hyperlink>
            <w:r w:rsidRPr="006105D9">
              <w:rPr>
                <w:rFonts w:ascii="Batang" w:eastAsia="Batang" w:hAnsi="Batang"/>
              </w:rPr>
              <w:t xml:space="preserve"> with enough supplies for each family member for 3 days.</w:t>
            </w:r>
          </w:p>
        </w:tc>
      </w:tr>
      <w:tr w:rsidR="000D4AF4" w:rsidTr="001D177D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695471983"/>
                <w:placeholder>
                  <w:docPart w:val="7470F317BC1D4A758D2FB56337C14081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AF4" w:rsidRPr="006105D9" w:rsidRDefault="000D4AF4" w:rsidP="000D4AF4">
            <w:pPr>
              <w:rPr>
                <w:rFonts w:ascii="Batang" w:eastAsia="Batang" w:hAnsi="Batang"/>
              </w:rPr>
            </w:pPr>
            <w:r w:rsidRPr="006105D9">
              <w:rPr>
                <w:rFonts w:ascii="Batang" w:eastAsia="Batang" w:hAnsi="Batang"/>
              </w:rPr>
              <w:t>Have handheld</w:t>
            </w:r>
            <w:r>
              <w:rPr>
                <w:rFonts w:ascii="Batang" w:eastAsia="Batang" w:hAnsi="Batang"/>
              </w:rPr>
              <w:t>, battery operated</w:t>
            </w:r>
            <w:r w:rsidRPr="006105D9">
              <w:rPr>
                <w:rFonts w:ascii="Batang" w:eastAsia="Batang" w:hAnsi="Batang"/>
              </w:rPr>
              <w:t xml:space="preserve"> flashlights readily available for emergency use, night and day.</w:t>
            </w:r>
          </w:p>
        </w:tc>
      </w:tr>
      <w:tr w:rsidR="000D4AF4" w:rsidTr="001D177D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2035021220"/>
                <w:placeholder>
                  <w:docPart w:val="CA4CEB1017D54192AD4251B9E99538F5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AF4" w:rsidRPr="006105D9" w:rsidRDefault="000D4AF4" w:rsidP="000D4AF4">
            <w:pPr>
              <w:rPr>
                <w:rFonts w:ascii="Batang" w:eastAsia="Batang" w:hAnsi="Batang"/>
              </w:rPr>
            </w:pPr>
            <w:r w:rsidRPr="006105D9">
              <w:rPr>
                <w:rFonts w:ascii="Batang" w:eastAsia="Batang" w:hAnsi="Batang"/>
              </w:rPr>
              <w:t>In earthquake-prone areas</w:t>
            </w:r>
            <w:r>
              <w:rPr>
                <w:rFonts w:ascii="Batang" w:eastAsia="Batang" w:hAnsi="Batang"/>
              </w:rPr>
              <w:t xml:space="preserve">, </w:t>
            </w:r>
            <w:r w:rsidRPr="006105D9">
              <w:rPr>
                <w:rFonts w:ascii="Batang" w:eastAsia="Batang" w:hAnsi="Batang"/>
              </w:rPr>
              <w:t xml:space="preserve">the water heater </w:t>
            </w:r>
            <w:r>
              <w:rPr>
                <w:rFonts w:ascii="Batang" w:eastAsia="Batang" w:hAnsi="Batang"/>
              </w:rPr>
              <w:t xml:space="preserve">and bookcases are bolted to the </w:t>
            </w:r>
            <w:r w:rsidRPr="00851C04">
              <w:rPr>
                <w:rFonts w:ascii="Batang" w:eastAsia="Batang" w:hAnsi="Batang"/>
              </w:rPr>
              <w:t>walls.</w:t>
            </w:r>
          </w:p>
        </w:tc>
      </w:tr>
      <w:tr w:rsidR="000D4AF4" w:rsidTr="0004783B"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:rsidR="000D4AF4" w:rsidRDefault="00D147DE" w:rsidP="000D4AF4">
            <w:sdt>
              <w:sdtPr>
                <w:rPr>
                  <w:rStyle w:val="Style9"/>
                </w:rPr>
                <w:id w:val="-1918234098"/>
                <w:placeholder>
                  <w:docPart w:val="C66675EC52624D0E82850001AFD838E7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890AD5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434" w:type="dxa"/>
            <w:gridSpan w:val="8"/>
            <w:tcBorders>
              <w:top w:val="single" w:sz="4" w:space="0" w:color="auto"/>
            </w:tcBorders>
          </w:tcPr>
          <w:p w:rsidR="000D4AF4" w:rsidRDefault="000D4AF4" w:rsidP="000D4AF4">
            <w:pPr>
              <w:rPr>
                <w:rFonts w:ascii="Batang" w:eastAsia="Batang" w:hAnsi="Batang"/>
              </w:rPr>
            </w:pPr>
            <w:r w:rsidRPr="006B3585">
              <w:rPr>
                <w:rFonts w:ascii="Batang" w:eastAsia="Batang" w:hAnsi="Batang"/>
              </w:rPr>
              <w:t xml:space="preserve">Know emergency information in addition to </w:t>
            </w:r>
            <w:r w:rsidRPr="006B3585">
              <w:rPr>
                <w:rFonts w:ascii="Batang" w:eastAsia="Batang" w:hAnsi="Batang"/>
                <w:b/>
                <w:color w:val="FF0000"/>
              </w:rPr>
              <w:t>911</w:t>
            </w:r>
            <w:r>
              <w:rPr>
                <w:rFonts w:ascii="Batang" w:eastAsia="Batang" w:hAnsi="Batang"/>
              </w:rPr>
              <w:t>.  Complete the following:</w:t>
            </w:r>
          </w:p>
          <w:p w:rsidR="000D4AF4" w:rsidRPr="006B3585" w:rsidRDefault="000D4AF4" w:rsidP="000D4AF4">
            <w:pPr>
              <w:rPr>
                <w:rFonts w:ascii="Batang" w:eastAsia="Batang" w:hAnsi="Batang"/>
              </w:rPr>
            </w:pPr>
            <w:r w:rsidRPr="00DD529C">
              <w:rPr>
                <w:rFonts w:ascii="Batang" w:eastAsia="Batang" w:hAnsi="Batang"/>
                <w:sz w:val="16"/>
              </w:rPr>
              <w:t>(“local” meaning that which is closest to your home; do some research to get</w:t>
            </w:r>
            <w:r>
              <w:rPr>
                <w:rFonts w:ascii="Batang" w:eastAsia="Batang" w:hAnsi="Batang"/>
                <w:sz w:val="16"/>
              </w:rPr>
              <w:t xml:space="preserve"> the most accurate information)</w:t>
            </w:r>
          </w:p>
        </w:tc>
      </w:tr>
      <w:tr w:rsidR="00DD529C" w:rsidTr="0004783B">
        <w:trPr>
          <w:trHeight w:val="286"/>
        </w:trPr>
        <w:tc>
          <w:tcPr>
            <w:tcW w:w="4878" w:type="dxa"/>
            <w:gridSpan w:val="6"/>
            <w:vAlign w:val="center"/>
          </w:tcPr>
          <w:p w:rsidR="00DD529C" w:rsidRPr="0004783B" w:rsidRDefault="00DD529C" w:rsidP="00106D85">
            <w:pPr>
              <w:jc w:val="right"/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r w:rsidRPr="0004783B">
              <w:rPr>
                <w:rStyle w:val="PlaceholderText"/>
                <w:rFonts w:ascii="Batang" w:eastAsia="Batang" w:hAnsi="Batang"/>
                <w:b/>
                <w:i/>
                <w:color w:val="auto"/>
              </w:rPr>
              <w:t>Local</w:t>
            </w:r>
            <w:r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 xml:space="preserve"> Fire Station Phone Number:  </w:t>
            </w:r>
          </w:p>
        </w:tc>
        <w:tc>
          <w:tcPr>
            <w:tcW w:w="6374" w:type="dxa"/>
            <w:gridSpan w:val="4"/>
            <w:vAlign w:val="center"/>
          </w:tcPr>
          <w:p w:rsidR="00DD529C" w:rsidRPr="0004783B" w:rsidRDefault="00D147DE" w:rsidP="006B3585">
            <w:pPr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sdt>
              <w:sdtPr>
                <w:rPr>
                  <w:rStyle w:val="Style5"/>
                  <w:sz w:val="22"/>
                </w:rPr>
                <w:id w:val="1876659642"/>
                <w:placeholder>
                  <w:docPart w:val="0B48C8BC0C38430C85A97E71020C4340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047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3078" w:type="dxa"/>
            <w:gridSpan w:val="4"/>
            <w:vAlign w:val="center"/>
          </w:tcPr>
          <w:p w:rsidR="00DD529C" w:rsidRPr="0004783B" w:rsidRDefault="00DD529C" w:rsidP="006B3585">
            <w:pPr>
              <w:rPr>
                <w:rFonts w:ascii="Batang" w:eastAsia="Batang" w:hAnsi="Batang"/>
                <w:b/>
                <w:color w:val="4F81BD" w:themeColor="accent1"/>
                <w:sz w:val="20"/>
                <w:szCs w:val="24"/>
              </w:rPr>
            </w:pPr>
          </w:p>
        </w:tc>
        <w:tc>
          <w:tcPr>
            <w:tcW w:w="8174" w:type="dxa"/>
            <w:gridSpan w:val="6"/>
            <w:vAlign w:val="center"/>
          </w:tcPr>
          <w:p w:rsidR="00DD529C" w:rsidRPr="0004783B" w:rsidRDefault="00DD529C" w:rsidP="006B3585">
            <w:pPr>
              <w:rPr>
                <w:rFonts w:ascii="Batang" w:eastAsia="Batang" w:hAnsi="Batang"/>
                <w:b/>
                <w:color w:val="4F81BD" w:themeColor="accent1"/>
                <w:sz w:val="20"/>
                <w:szCs w:val="24"/>
              </w:rPr>
            </w:pPr>
            <w:r w:rsidRPr="0004783B">
              <w:rPr>
                <w:rStyle w:val="PlaceholderText"/>
                <w:rFonts w:ascii="Batang" w:eastAsia="Batang" w:hAnsi="Batang"/>
                <w:color w:val="auto"/>
                <w:sz w:val="20"/>
              </w:rPr>
              <w:t>Station Address:</w:t>
            </w:r>
            <w:r w:rsidRPr="0004783B">
              <w:rPr>
                <w:rStyle w:val="PlaceholderText"/>
                <w:rFonts w:ascii="Batang" w:eastAsia="Batang" w:hAnsi="Batang"/>
                <w:b/>
                <w:color w:val="auto"/>
                <w:sz w:val="20"/>
              </w:rPr>
              <w:t xml:space="preserve"> </w:t>
            </w:r>
            <w:r w:rsidR="0004783B">
              <w:rPr>
                <w:rStyle w:val="PlaceholderText"/>
                <w:rFonts w:ascii="Batang" w:eastAsia="Batang" w:hAnsi="Batang"/>
                <w:b/>
                <w:color w:val="auto"/>
                <w:sz w:val="20"/>
              </w:rPr>
              <w:t xml:space="preserve"> </w:t>
            </w:r>
            <w:r w:rsidRPr="0004783B">
              <w:rPr>
                <w:rStyle w:val="PlaceholderText"/>
                <w:rFonts w:ascii="Batang" w:eastAsia="Batang" w:hAnsi="Batang"/>
                <w:b/>
                <w:color w:val="auto"/>
                <w:sz w:val="20"/>
              </w:rPr>
              <w:t xml:space="preserve"> </w:t>
            </w:r>
            <w:sdt>
              <w:sdtPr>
                <w:rPr>
                  <w:rStyle w:val="Style6"/>
                  <w:sz w:val="20"/>
                </w:rPr>
                <w:id w:val="-578901994"/>
                <w:placeholder>
                  <w:docPart w:val="DE267080988B4D8F8023DBC37933A6E8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Pr="0004783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4878" w:type="dxa"/>
            <w:gridSpan w:val="6"/>
            <w:vAlign w:val="center"/>
          </w:tcPr>
          <w:p w:rsidR="00DD529C" w:rsidRPr="0004783B" w:rsidRDefault="00DD529C" w:rsidP="00106D85">
            <w:pPr>
              <w:jc w:val="right"/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r w:rsidRPr="0004783B">
              <w:rPr>
                <w:rFonts w:ascii="Batang" w:eastAsia="Batang" w:hAnsi="Batang"/>
                <w:b/>
                <w:i/>
                <w:szCs w:val="24"/>
              </w:rPr>
              <w:t xml:space="preserve">Local </w:t>
            </w:r>
            <w:r w:rsidRPr="0004783B">
              <w:rPr>
                <w:rFonts w:ascii="Batang" w:eastAsia="Batang" w:hAnsi="Batang"/>
                <w:b/>
                <w:szCs w:val="24"/>
              </w:rPr>
              <w:t>Police Station Phone Number:</w:t>
            </w:r>
          </w:p>
        </w:tc>
        <w:tc>
          <w:tcPr>
            <w:tcW w:w="6374" w:type="dxa"/>
            <w:gridSpan w:val="4"/>
            <w:vAlign w:val="center"/>
          </w:tcPr>
          <w:p w:rsidR="00DD529C" w:rsidRPr="0004783B" w:rsidRDefault="00D147DE" w:rsidP="006B3585">
            <w:pPr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sdt>
              <w:sdtPr>
                <w:rPr>
                  <w:rStyle w:val="Style5"/>
                  <w:sz w:val="22"/>
                </w:rPr>
                <w:id w:val="-886103926"/>
                <w:placeholder>
                  <w:docPart w:val="174E872394354662BDD289276F6639CF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047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3078" w:type="dxa"/>
            <w:gridSpan w:val="4"/>
            <w:vAlign w:val="center"/>
          </w:tcPr>
          <w:p w:rsidR="00DD529C" w:rsidRPr="0004783B" w:rsidRDefault="00DD529C" w:rsidP="006B3585">
            <w:pPr>
              <w:rPr>
                <w:rFonts w:ascii="Batang" w:eastAsia="Batang" w:hAnsi="Batang"/>
                <w:b/>
                <w:color w:val="4F81BD" w:themeColor="accent1"/>
                <w:sz w:val="20"/>
                <w:szCs w:val="24"/>
              </w:rPr>
            </w:pPr>
          </w:p>
        </w:tc>
        <w:tc>
          <w:tcPr>
            <w:tcW w:w="8174" w:type="dxa"/>
            <w:gridSpan w:val="6"/>
            <w:vAlign w:val="center"/>
          </w:tcPr>
          <w:p w:rsidR="00DD529C" w:rsidRPr="0004783B" w:rsidRDefault="00DD529C" w:rsidP="006B3585">
            <w:pPr>
              <w:rPr>
                <w:rFonts w:ascii="Batang" w:eastAsia="Batang" w:hAnsi="Batang"/>
                <w:b/>
                <w:color w:val="4F81BD" w:themeColor="accent1"/>
                <w:sz w:val="20"/>
                <w:szCs w:val="24"/>
              </w:rPr>
            </w:pPr>
            <w:r w:rsidRPr="0004783B">
              <w:rPr>
                <w:rStyle w:val="PlaceholderText"/>
                <w:rFonts w:ascii="Batang" w:eastAsia="Batang" w:hAnsi="Batang"/>
                <w:color w:val="auto"/>
                <w:sz w:val="20"/>
              </w:rPr>
              <w:t>Station Address:</w:t>
            </w:r>
            <w:r w:rsidRPr="0004783B">
              <w:rPr>
                <w:rStyle w:val="PlaceholderText"/>
                <w:rFonts w:ascii="Batang" w:eastAsia="Batang" w:hAnsi="Batang"/>
                <w:b/>
                <w:color w:val="auto"/>
                <w:sz w:val="20"/>
              </w:rPr>
              <w:t xml:space="preserve">  </w:t>
            </w:r>
            <w:r w:rsidR="0004783B">
              <w:rPr>
                <w:rStyle w:val="PlaceholderText"/>
                <w:rFonts w:ascii="Batang" w:eastAsia="Batang" w:hAnsi="Batang"/>
                <w:b/>
                <w:color w:val="auto"/>
                <w:sz w:val="20"/>
              </w:rPr>
              <w:t xml:space="preserve"> </w:t>
            </w:r>
            <w:sdt>
              <w:sdtPr>
                <w:rPr>
                  <w:rStyle w:val="Style6"/>
                  <w:sz w:val="20"/>
                </w:rPr>
                <w:id w:val="584493642"/>
                <w:placeholder>
                  <w:docPart w:val="F45FEF8BF366480AB2CFF35D6F6CAB39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Pr="0004783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4878" w:type="dxa"/>
            <w:gridSpan w:val="6"/>
            <w:vAlign w:val="center"/>
          </w:tcPr>
          <w:p w:rsidR="00DD529C" w:rsidRPr="0004783B" w:rsidRDefault="00DD529C" w:rsidP="00106D85">
            <w:pPr>
              <w:jc w:val="right"/>
              <w:rPr>
                <w:rFonts w:ascii="Batang" w:eastAsia="Batang" w:hAnsi="Batang"/>
                <w:b/>
              </w:rPr>
            </w:pPr>
            <w:r w:rsidRPr="0004783B">
              <w:rPr>
                <w:rStyle w:val="PlaceholderText"/>
                <w:rFonts w:ascii="Batang" w:eastAsia="Batang" w:hAnsi="Batang"/>
                <w:b/>
                <w:i/>
                <w:color w:val="auto"/>
              </w:rPr>
              <w:t xml:space="preserve">Local </w:t>
            </w:r>
            <w:r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 xml:space="preserve">Emergency Room Phone Number:  </w:t>
            </w:r>
          </w:p>
        </w:tc>
        <w:tc>
          <w:tcPr>
            <w:tcW w:w="6374" w:type="dxa"/>
            <w:gridSpan w:val="4"/>
            <w:vAlign w:val="center"/>
          </w:tcPr>
          <w:p w:rsidR="00DD529C" w:rsidRPr="0004783B" w:rsidRDefault="00D147DE" w:rsidP="006B3585">
            <w:pPr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sdt>
              <w:sdtPr>
                <w:rPr>
                  <w:rStyle w:val="Style5"/>
                  <w:sz w:val="22"/>
                </w:rPr>
                <w:id w:val="763044353"/>
                <w:placeholder>
                  <w:docPart w:val="1D763706028F4F74A2BED44E41240585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047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3528" w:type="dxa"/>
            <w:gridSpan w:val="5"/>
            <w:vAlign w:val="center"/>
          </w:tcPr>
          <w:p w:rsidR="00DD529C" w:rsidRPr="0004783B" w:rsidRDefault="00DD529C" w:rsidP="006B3585">
            <w:pPr>
              <w:rPr>
                <w:rFonts w:ascii="Batang" w:eastAsia="Batang" w:hAnsi="Batang"/>
                <w:b/>
                <w:color w:val="4F81BD" w:themeColor="accent1"/>
                <w:sz w:val="20"/>
                <w:szCs w:val="24"/>
              </w:rPr>
            </w:pPr>
          </w:p>
        </w:tc>
        <w:tc>
          <w:tcPr>
            <w:tcW w:w="7724" w:type="dxa"/>
            <w:gridSpan w:val="5"/>
            <w:vAlign w:val="center"/>
          </w:tcPr>
          <w:p w:rsidR="00DD529C" w:rsidRPr="0004783B" w:rsidRDefault="00DD529C" w:rsidP="006B3585">
            <w:pPr>
              <w:rPr>
                <w:rFonts w:ascii="Batang" w:eastAsia="Batang" w:hAnsi="Batang"/>
                <w:color w:val="4F81BD" w:themeColor="accent1"/>
                <w:sz w:val="20"/>
                <w:szCs w:val="24"/>
              </w:rPr>
            </w:pPr>
            <w:r w:rsidRPr="0004783B">
              <w:rPr>
                <w:rFonts w:ascii="Batang" w:eastAsia="Batang" w:hAnsi="Batang"/>
                <w:sz w:val="20"/>
                <w:szCs w:val="24"/>
              </w:rPr>
              <w:t xml:space="preserve">ER Address:  </w:t>
            </w:r>
            <w:sdt>
              <w:sdtPr>
                <w:rPr>
                  <w:rStyle w:val="Style6"/>
                  <w:sz w:val="20"/>
                </w:rPr>
                <w:id w:val="-655291922"/>
                <w:placeholder>
                  <w:docPart w:val="D09325848B904285AC6BD40427574D28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Pr="0004783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4878" w:type="dxa"/>
            <w:gridSpan w:val="6"/>
            <w:vAlign w:val="center"/>
          </w:tcPr>
          <w:p w:rsidR="00DD529C" w:rsidRPr="0004783B" w:rsidRDefault="00DD529C" w:rsidP="00106D85">
            <w:pPr>
              <w:jc w:val="right"/>
              <w:rPr>
                <w:rFonts w:ascii="Batang" w:eastAsia="Batang" w:hAnsi="Batang"/>
                <w:b/>
              </w:rPr>
            </w:pPr>
            <w:r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 xml:space="preserve">Family Physician Phone Number:  </w:t>
            </w:r>
          </w:p>
        </w:tc>
        <w:tc>
          <w:tcPr>
            <w:tcW w:w="6374" w:type="dxa"/>
            <w:gridSpan w:val="4"/>
            <w:vAlign w:val="center"/>
          </w:tcPr>
          <w:p w:rsidR="00DD529C" w:rsidRPr="0004783B" w:rsidRDefault="00D147DE" w:rsidP="006B3585">
            <w:pPr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sdt>
              <w:sdtPr>
                <w:rPr>
                  <w:rStyle w:val="Style5"/>
                  <w:sz w:val="22"/>
                </w:rPr>
                <w:id w:val="-1677958614"/>
                <w:placeholder>
                  <w:docPart w:val="7FFFAB583D794D47BF18D06797ED0F75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047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2898" w:type="dxa"/>
            <w:gridSpan w:val="3"/>
            <w:vAlign w:val="center"/>
          </w:tcPr>
          <w:p w:rsidR="00DD529C" w:rsidRPr="0004783B" w:rsidRDefault="00DD529C" w:rsidP="00106D85">
            <w:pPr>
              <w:jc w:val="right"/>
              <w:rPr>
                <w:rStyle w:val="PlaceholderText"/>
                <w:rFonts w:ascii="Batang" w:eastAsia="Batang" w:hAnsi="Batang"/>
                <w:color w:val="auto"/>
                <w:sz w:val="20"/>
              </w:rPr>
            </w:pPr>
          </w:p>
        </w:tc>
        <w:tc>
          <w:tcPr>
            <w:tcW w:w="8354" w:type="dxa"/>
            <w:gridSpan w:val="7"/>
            <w:vAlign w:val="center"/>
          </w:tcPr>
          <w:p w:rsidR="00DD529C" w:rsidRPr="0004783B" w:rsidRDefault="00DD529C" w:rsidP="006B3585">
            <w:pPr>
              <w:rPr>
                <w:rStyle w:val="Style5"/>
                <w:sz w:val="20"/>
              </w:rPr>
            </w:pPr>
            <w:r w:rsidRPr="0004783B">
              <w:rPr>
                <w:rStyle w:val="PlaceholderText"/>
                <w:rFonts w:ascii="Batang" w:eastAsia="Batang" w:hAnsi="Batang"/>
                <w:color w:val="auto"/>
                <w:sz w:val="20"/>
              </w:rPr>
              <w:t xml:space="preserve">Physician’s Name:  </w:t>
            </w:r>
            <w:r w:rsidR="0004783B">
              <w:rPr>
                <w:rStyle w:val="PlaceholderText"/>
                <w:rFonts w:ascii="Batang" w:eastAsia="Batang" w:hAnsi="Batang"/>
                <w:color w:val="auto"/>
                <w:sz w:val="20"/>
              </w:rPr>
              <w:t xml:space="preserve"> </w:t>
            </w:r>
            <w:sdt>
              <w:sdtPr>
                <w:rPr>
                  <w:rStyle w:val="Style6"/>
                  <w:sz w:val="20"/>
                </w:rPr>
                <w:id w:val="1696734146"/>
                <w:placeholder>
                  <w:docPart w:val="69C748D9099F42A495D15A6E2B213BD6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Pr="0004783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4878" w:type="dxa"/>
            <w:gridSpan w:val="6"/>
            <w:vAlign w:val="center"/>
          </w:tcPr>
          <w:p w:rsidR="00DD529C" w:rsidRPr="0004783B" w:rsidRDefault="007D3DF6" w:rsidP="007D3DF6">
            <w:pPr>
              <w:jc w:val="right"/>
              <w:rPr>
                <w:rFonts w:ascii="Batang" w:eastAsia="Batang" w:hAnsi="Batang"/>
                <w:b/>
              </w:rPr>
            </w:pPr>
            <w:r w:rsidRPr="0004783B">
              <w:rPr>
                <w:rStyle w:val="PlaceholderText"/>
                <w:rFonts w:ascii="Batang" w:eastAsia="Batang" w:hAnsi="Batang"/>
                <w:b/>
                <w:i/>
                <w:color w:val="auto"/>
              </w:rPr>
              <w:t>Local</w:t>
            </w:r>
            <w:r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 xml:space="preserve"> </w:t>
            </w:r>
            <w:r w:rsidR="00DD529C"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>Veterinarian Phone Number</w:t>
            </w:r>
            <w:r w:rsidR="00DD529C" w:rsidRPr="0004783B">
              <w:rPr>
                <w:rStyle w:val="PlaceholderText"/>
                <w:rFonts w:ascii="Batang" w:eastAsia="Batang" w:hAnsi="Batang"/>
                <w:color w:val="auto"/>
              </w:rPr>
              <w:t>:</w:t>
            </w:r>
          </w:p>
        </w:tc>
        <w:tc>
          <w:tcPr>
            <w:tcW w:w="6374" w:type="dxa"/>
            <w:gridSpan w:val="4"/>
            <w:vAlign w:val="center"/>
          </w:tcPr>
          <w:p w:rsidR="00DD529C" w:rsidRPr="0004783B" w:rsidRDefault="00D147DE" w:rsidP="006B3585">
            <w:pPr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sdt>
              <w:sdtPr>
                <w:rPr>
                  <w:rStyle w:val="Style5"/>
                  <w:sz w:val="22"/>
                </w:rPr>
                <w:id w:val="-23327166"/>
                <w:placeholder>
                  <w:docPart w:val="480693581F9B43BA91D0E2CAF0F01A5E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04783B">
                  <w:rPr>
                    <w:rStyle w:val="PlaceholderText"/>
                  </w:rPr>
                  <w:t>Click here to enter text.</w:t>
                </w:r>
              </w:sdtContent>
            </w:sdt>
            <w:r w:rsidR="007D3DF6" w:rsidRPr="0004783B">
              <w:rPr>
                <w:rStyle w:val="Style5"/>
                <w:sz w:val="22"/>
              </w:rPr>
              <w:t xml:space="preserve"> </w:t>
            </w:r>
            <w:r w:rsidR="007D3DF6" w:rsidRPr="0004783B">
              <w:rPr>
                <w:rStyle w:val="PlaceholderText"/>
                <w:rFonts w:ascii="Batang" w:eastAsia="Batang" w:hAnsi="Batang"/>
                <w:color w:val="auto"/>
                <w:sz w:val="16"/>
              </w:rPr>
              <w:t>(even if you don’t have pets)</w:t>
            </w:r>
          </w:p>
        </w:tc>
      </w:tr>
      <w:tr w:rsidR="00DD529C" w:rsidTr="0004783B">
        <w:trPr>
          <w:trHeight w:val="286"/>
        </w:trPr>
        <w:tc>
          <w:tcPr>
            <w:tcW w:w="4878" w:type="dxa"/>
            <w:gridSpan w:val="6"/>
            <w:vAlign w:val="center"/>
          </w:tcPr>
          <w:p w:rsidR="00DD529C" w:rsidRPr="0004783B" w:rsidRDefault="007D3DF6" w:rsidP="00106D85">
            <w:pPr>
              <w:jc w:val="right"/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r w:rsidRPr="0004783B">
              <w:rPr>
                <w:rStyle w:val="PlaceholderText"/>
                <w:rFonts w:ascii="Batang" w:eastAsia="Batang" w:hAnsi="Batang"/>
                <w:b/>
                <w:i/>
                <w:color w:val="auto"/>
              </w:rPr>
              <w:t>Local</w:t>
            </w:r>
            <w:r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 xml:space="preserve"> </w:t>
            </w:r>
            <w:r w:rsidR="00DD529C"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 xml:space="preserve">Poison Control Center Phone Number:  </w:t>
            </w:r>
          </w:p>
        </w:tc>
        <w:tc>
          <w:tcPr>
            <w:tcW w:w="6374" w:type="dxa"/>
            <w:gridSpan w:val="4"/>
            <w:vAlign w:val="center"/>
          </w:tcPr>
          <w:p w:rsidR="00DD529C" w:rsidRPr="0004783B" w:rsidRDefault="00D147DE" w:rsidP="006B3585">
            <w:pPr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sdt>
              <w:sdtPr>
                <w:rPr>
                  <w:rStyle w:val="Style5"/>
                  <w:sz w:val="22"/>
                </w:rPr>
                <w:id w:val="1614936996"/>
                <w:placeholder>
                  <w:docPart w:val="E7BC2A9F7F79417F9326A73D996DCD1A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047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529C" w:rsidTr="0004783B">
        <w:trPr>
          <w:trHeight w:val="286"/>
        </w:trPr>
        <w:tc>
          <w:tcPr>
            <w:tcW w:w="4878" w:type="dxa"/>
            <w:gridSpan w:val="6"/>
            <w:vAlign w:val="center"/>
          </w:tcPr>
          <w:p w:rsidR="00DD529C" w:rsidRPr="0004783B" w:rsidRDefault="00DD529C" w:rsidP="00AA77A6">
            <w:pPr>
              <w:jc w:val="right"/>
              <w:rPr>
                <w:rFonts w:ascii="Batang" w:eastAsia="Batang" w:hAnsi="Batang"/>
                <w:b/>
              </w:rPr>
            </w:pPr>
            <w:r w:rsidRPr="0004783B">
              <w:rPr>
                <w:rStyle w:val="PlaceholderText"/>
                <w:rFonts w:ascii="Batang" w:eastAsia="Batang" w:hAnsi="Batang"/>
                <w:b/>
                <w:color w:val="auto"/>
              </w:rPr>
              <w:t>Out of State Contact Phone Number:</w:t>
            </w:r>
          </w:p>
        </w:tc>
        <w:tc>
          <w:tcPr>
            <w:tcW w:w="6374" w:type="dxa"/>
            <w:gridSpan w:val="4"/>
            <w:vAlign w:val="center"/>
          </w:tcPr>
          <w:p w:rsidR="00DD529C" w:rsidRPr="0004783B" w:rsidRDefault="00D147DE" w:rsidP="006B3585">
            <w:pPr>
              <w:rPr>
                <w:rFonts w:ascii="Batang" w:eastAsia="Batang" w:hAnsi="Batang"/>
                <w:b/>
                <w:color w:val="4F81BD" w:themeColor="accent1"/>
                <w:szCs w:val="24"/>
              </w:rPr>
            </w:pPr>
            <w:sdt>
              <w:sdtPr>
                <w:rPr>
                  <w:rStyle w:val="Style5"/>
                  <w:sz w:val="22"/>
                </w:rPr>
                <w:id w:val="981819524"/>
                <w:placeholder>
                  <w:docPart w:val="FB1B7FCBEC8E47A0BC4272F00A131DF5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047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7F20" w:rsidTr="00437F20">
        <w:trPr>
          <w:trHeight w:val="450"/>
        </w:trPr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DD529C" w:rsidRPr="0004783B" w:rsidRDefault="00DD529C" w:rsidP="00AA77A6">
            <w:pPr>
              <w:jc w:val="right"/>
              <w:rPr>
                <w:rFonts w:ascii="Batang" w:eastAsia="Batang" w:hAnsi="Batang"/>
                <w:color w:val="4F81BD" w:themeColor="accent1"/>
                <w:sz w:val="20"/>
                <w:szCs w:val="24"/>
              </w:rPr>
            </w:pPr>
            <w:r w:rsidRPr="0004783B">
              <w:rPr>
                <w:rStyle w:val="PlaceholderText"/>
                <w:rFonts w:ascii="Batang" w:eastAsia="Batang" w:hAnsi="Batang"/>
                <w:color w:val="auto"/>
                <w:sz w:val="20"/>
              </w:rPr>
              <w:t>Name of Contact: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DD529C" w:rsidRPr="0004783B" w:rsidRDefault="00D147DE" w:rsidP="00EC50D1">
            <w:pPr>
              <w:rPr>
                <w:rFonts w:ascii="Batang" w:eastAsia="Batang" w:hAnsi="Batang"/>
                <w:b/>
                <w:color w:val="4F81BD" w:themeColor="accent1"/>
                <w:sz w:val="20"/>
                <w:szCs w:val="24"/>
              </w:rPr>
            </w:pPr>
            <w:sdt>
              <w:sdtPr>
                <w:rPr>
                  <w:rStyle w:val="Style6"/>
                  <w:sz w:val="20"/>
                </w:rPr>
                <w:id w:val="-965428034"/>
                <w:placeholder>
                  <w:docPart w:val="ECCD291EB2694841947DC75E3FBEE8DC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EC50D1" w:rsidRPr="007004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D529C" w:rsidRPr="0004783B" w:rsidRDefault="00DD529C" w:rsidP="00437F20">
            <w:pPr>
              <w:jc w:val="right"/>
              <w:rPr>
                <w:rFonts w:ascii="Batang" w:eastAsia="Batang" w:hAnsi="Batang"/>
                <w:color w:val="4F81BD" w:themeColor="accent1"/>
                <w:sz w:val="20"/>
                <w:szCs w:val="24"/>
              </w:rPr>
            </w:pPr>
            <w:r w:rsidRPr="0004783B">
              <w:rPr>
                <w:rStyle w:val="PlaceholderText"/>
                <w:rFonts w:ascii="Batang" w:eastAsia="Batang" w:hAnsi="Batang"/>
                <w:color w:val="auto"/>
                <w:sz w:val="20"/>
              </w:rPr>
              <w:t>Relationship: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DD529C" w:rsidRPr="0004783B" w:rsidRDefault="00D147DE" w:rsidP="001D177D">
            <w:pPr>
              <w:rPr>
                <w:rFonts w:ascii="Batang" w:eastAsia="Batang" w:hAnsi="Batang"/>
                <w:b/>
                <w:color w:val="4F81BD" w:themeColor="accent1"/>
                <w:sz w:val="20"/>
                <w:szCs w:val="24"/>
              </w:rPr>
            </w:pPr>
            <w:sdt>
              <w:sdtPr>
                <w:rPr>
                  <w:rStyle w:val="Style6"/>
                  <w:sz w:val="20"/>
                </w:rPr>
                <w:id w:val="808054946"/>
                <w:placeholder>
                  <w:docPart w:val="D7AD70BB019D409682D018C616BA6D88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1D177D" w:rsidRPr="0004783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DD529C" w:rsidTr="0004783B"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DD529C" w:rsidRDefault="00D147DE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sdt>
              <w:sdtPr>
                <w:rPr>
                  <w:rStyle w:val="Style9"/>
                </w:rPr>
                <w:id w:val="1751622282"/>
                <w:placeholder>
                  <w:docPart w:val="2A9903F47B324FCD93C7536E140278D8"/>
                </w:placeholder>
                <w:showingPlcHdr/>
                <w:dropDownList>
                  <w:listItem w:value="Choose an item."/>
                  <w:listItem w:displayText="Done!" w:value="Done!"/>
                  <w:listItem w:displayText="Needs work..." w:value="Needs work...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Batang" w:hAnsiTheme="minorHAnsi"/>
                  <w:color w:val="auto"/>
                </w:rPr>
              </w:sdtEndPr>
              <w:sdtContent>
                <w:r w:rsidR="000D4AF4" w:rsidRPr="006D73A6">
                  <w:rPr>
                    <w:rStyle w:val="PlaceholderText"/>
                    <w:color w:val="4F81BD" w:themeColor="accent1"/>
                  </w:rPr>
                  <w:t>Choose an item.</w:t>
                </w:r>
              </w:sdtContent>
            </w:sdt>
          </w:p>
        </w:tc>
        <w:tc>
          <w:tcPr>
            <w:tcW w:w="9524" w:type="dxa"/>
            <w:gridSpan w:val="9"/>
            <w:tcBorders>
              <w:top w:val="single" w:sz="4" w:space="0" w:color="auto"/>
            </w:tcBorders>
            <w:vAlign w:val="center"/>
          </w:tcPr>
          <w:p w:rsidR="00DD529C" w:rsidRDefault="00DD529C" w:rsidP="000D4AF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Kn</w:t>
            </w:r>
            <w:r w:rsidRPr="00AA77A6">
              <w:rPr>
                <w:rFonts w:ascii="Batang" w:eastAsia="Batang" w:hAnsi="Batang"/>
              </w:rPr>
              <w:t>ow the location of water, gas and</w:t>
            </w:r>
            <w:r w:rsidR="00794DA1">
              <w:rPr>
                <w:rFonts w:ascii="Batang" w:eastAsia="Batang" w:hAnsi="Batang"/>
              </w:rPr>
              <w:t>/or</w:t>
            </w:r>
            <w:r w:rsidRPr="00AA77A6">
              <w:rPr>
                <w:rFonts w:ascii="Batang" w:eastAsia="Batang" w:hAnsi="Batang"/>
              </w:rPr>
              <w:t xml:space="preserve"> electrical shutoffs in your home and be sure each is checked at least once a year.  Compl</w:t>
            </w:r>
            <w:r>
              <w:rPr>
                <w:rFonts w:ascii="Batang" w:eastAsia="Batang" w:hAnsi="Batang"/>
              </w:rPr>
              <w:t>ete the following for your home:</w:t>
            </w:r>
          </w:p>
          <w:p w:rsidR="00DD529C" w:rsidRDefault="00DD529C" w:rsidP="000D4AF4">
            <w:pPr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DD529C">
              <w:rPr>
                <w:rStyle w:val="Style3"/>
                <w:b w:val="0"/>
                <w:sz w:val="16"/>
              </w:rPr>
              <w:t>(type “n/a” if your home does not have natural gas or propane)</w:t>
            </w:r>
          </w:p>
        </w:tc>
      </w:tr>
      <w:tr w:rsidR="00DD529C" w:rsidTr="00EC50D1">
        <w:tc>
          <w:tcPr>
            <w:tcW w:w="6228" w:type="dxa"/>
            <w:gridSpan w:val="7"/>
            <w:vAlign w:val="center"/>
          </w:tcPr>
          <w:p w:rsidR="00DD529C" w:rsidRDefault="00DD529C" w:rsidP="00AA77A6">
            <w:pPr>
              <w:jc w:val="right"/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0C2461">
              <w:rPr>
                <w:rStyle w:val="PlaceholderText"/>
                <w:rFonts w:ascii="Batang" w:eastAsia="Batang" w:hAnsi="Batang"/>
                <w:b/>
                <w:color w:val="auto"/>
              </w:rPr>
              <w:t>Water Shut Off Location</w:t>
            </w:r>
            <w:r>
              <w:rPr>
                <w:rStyle w:val="PlaceholderText"/>
                <w:rFonts w:ascii="Batang" w:eastAsia="Batang" w:hAnsi="Batang"/>
                <w:b/>
                <w:color w:val="auto"/>
              </w:rPr>
              <w:t>(s)</w:t>
            </w:r>
            <w:r w:rsidRPr="000C2461">
              <w:rPr>
                <w:rStyle w:val="PlaceholderText"/>
                <w:rFonts w:ascii="Batang" w:eastAsia="Batang" w:hAnsi="Batang"/>
                <w:b/>
                <w:color w:val="auto"/>
              </w:rPr>
              <w:t>:</w:t>
            </w:r>
          </w:p>
        </w:tc>
        <w:tc>
          <w:tcPr>
            <w:tcW w:w="5024" w:type="dxa"/>
            <w:gridSpan w:val="3"/>
            <w:vAlign w:val="center"/>
          </w:tcPr>
          <w:p w:rsidR="00DD529C" w:rsidRDefault="00D147DE" w:rsidP="00DD529C">
            <w:sdt>
              <w:sdtPr>
                <w:rPr>
                  <w:rStyle w:val="Style6"/>
                </w:rPr>
                <w:id w:val="-1391489524"/>
                <w:placeholder>
                  <w:docPart w:val="0DDDE705ADCC4F02A9401B58DCBD09A9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DD529C" w:rsidRPr="00E66D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3DF6" w:rsidRPr="007D3DF6" w:rsidTr="00EC50D1">
        <w:tc>
          <w:tcPr>
            <w:tcW w:w="6228" w:type="dxa"/>
            <w:gridSpan w:val="7"/>
            <w:vAlign w:val="center"/>
          </w:tcPr>
          <w:p w:rsidR="007D3DF6" w:rsidRDefault="007D3DF6" w:rsidP="00FA440C">
            <w:pPr>
              <w:jc w:val="right"/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 w:rsidRPr="000C2461">
              <w:rPr>
                <w:rFonts w:ascii="Batang" w:eastAsia="Batang" w:hAnsi="Batang"/>
                <w:b/>
              </w:rPr>
              <w:t>Electrical Shut Off Location</w:t>
            </w:r>
            <w:r>
              <w:rPr>
                <w:rFonts w:ascii="Batang" w:eastAsia="Batang" w:hAnsi="Batang"/>
                <w:b/>
              </w:rPr>
              <w:t>(s)</w:t>
            </w:r>
            <w:r w:rsidRPr="00E120E4">
              <w:rPr>
                <w:rFonts w:ascii="Batang" w:eastAsia="Batang" w:hAnsi="Batang"/>
                <w:b/>
              </w:rPr>
              <w:t xml:space="preserve">:  </w:t>
            </w:r>
          </w:p>
        </w:tc>
        <w:tc>
          <w:tcPr>
            <w:tcW w:w="5024" w:type="dxa"/>
            <w:gridSpan w:val="3"/>
            <w:vAlign w:val="center"/>
          </w:tcPr>
          <w:p w:rsidR="007D3DF6" w:rsidRPr="007D3DF6" w:rsidRDefault="00D147DE" w:rsidP="00FA440C">
            <w:pPr>
              <w:rPr>
                <w:rFonts w:ascii="Arial" w:hAnsi="Arial"/>
              </w:rPr>
            </w:pPr>
            <w:sdt>
              <w:sdtPr>
                <w:rPr>
                  <w:rStyle w:val="Style6"/>
                </w:rPr>
                <w:id w:val="240463626"/>
                <w:placeholder>
                  <w:docPart w:val="B68D42F01F3F4B52AB3AE3D5247F4287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7D3DF6" w:rsidRPr="00E66D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3DF6" w:rsidTr="00EC50D1">
        <w:tc>
          <w:tcPr>
            <w:tcW w:w="6228" w:type="dxa"/>
            <w:gridSpan w:val="7"/>
            <w:tcBorders>
              <w:bottom w:val="single" w:sz="4" w:space="0" w:color="auto"/>
            </w:tcBorders>
            <w:vAlign w:val="center"/>
          </w:tcPr>
          <w:p w:rsidR="007D3DF6" w:rsidRDefault="007D3DF6" w:rsidP="00FA440C">
            <w:pPr>
              <w:jc w:val="right"/>
              <w:rPr>
                <w:rFonts w:ascii="Batang" w:eastAsia="Batang" w:hAnsi="Batang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Batang" w:eastAsia="Batang" w:hAnsi="Batang"/>
                <w:b/>
              </w:rPr>
              <w:t xml:space="preserve">Natural </w:t>
            </w:r>
            <w:r w:rsidRPr="000C2461">
              <w:rPr>
                <w:rFonts w:ascii="Batang" w:eastAsia="Batang" w:hAnsi="Batang"/>
                <w:b/>
              </w:rPr>
              <w:t>Gas</w:t>
            </w:r>
            <w:r>
              <w:rPr>
                <w:rFonts w:ascii="Batang" w:eastAsia="Batang" w:hAnsi="Batang"/>
                <w:b/>
              </w:rPr>
              <w:t>/Propane</w:t>
            </w:r>
            <w:r w:rsidRPr="000C2461">
              <w:rPr>
                <w:rFonts w:ascii="Batang" w:eastAsia="Batang" w:hAnsi="Batang"/>
                <w:b/>
              </w:rPr>
              <w:t xml:space="preserve"> Shut Off Location</w:t>
            </w:r>
            <w:r>
              <w:rPr>
                <w:rFonts w:ascii="Batang" w:eastAsia="Batang" w:hAnsi="Batang"/>
                <w:b/>
              </w:rPr>
              <w:t>(s)</w:t>
            </w:r>
            <w:r w:rsidRPr="000C2461">
              <w:rPr>
                <w:rFonts w:ascii="Batang" w:eastAsia="Batang" w:hAnsi="Batang"/>
                <w:b/>
              </w:rPr>
              <w:t xml:space="preserve">:  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vAlign w:val="center"/>
          </w:tcPr>
          <w:p w:rsidR="007D3DF6" w:rsidRDefault="00D147DE" w:rsidP="00FA440C">
            <w:sdt>
              <w:sdtPr>
                <w:rPr>
                  <w:rStyle w:val="Style6"/>
                </w:rPr>
                <w:id w:val="-690686037"/>
                <w:placeholder>
                  <w:docPart w:val="92587D5AA24F4FF097D0FF3461236987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eastAsia="Batang" w:hAnsiTheme="minorHAnsi"/>
                  <w:color w:val="808080"/>
                </w:rPr>
              </w:sdtEndPr>
              <w:sdtContent>
                <w:r w:rsidR="007D3DF6" w:rsidRPr="00E66D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6575E" w:rsidRDefault="00D147DE" w:rsidP="00EC50D1">
      <w:pPr>
        <w:spacing w:after="0" w:line="240" w:lineRule="auto"/>
        <w:rPr>
          <w:rStyle w:val="Style3"/>
          <w:color w:val="FFFFFF" w:themeColor="background1"/>
          <w:sz w:val="16"/>
        </w:rPr>
      </w:pPr>
      <w:sdt>
        <w:sdtPr>
          <w:rPr>
            <w:rStyle w:val="Style3"/>
            <w:color w:val="FFFFFF" w:themeColor="background1"/>
            <w:sz w:val="16"/>
          </w:rPr>
          <w:id w:val="1575171238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PlaceholderText"/>
            <w:rFonts w:asciiTheme="minorHAnsi" w:eastAsia="Batang" w:hAnsiTheme="minorHAnsi"/>
            <w:b w:val="0"/>
          </w:rPr>
        </w:sdtEndPr>
        <w:sdtContent>
          <w:r w:rsidR="0026575E" w:rsidRPr="0026575E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6C78E2" w:rsidRPr="0026575E" w:rsidRDefault="006C78E2" w:rsidP="00EC50D1">
      <w:pPr>
        <w:spacing w:after="0" w:line="240" w:lineRule="auto"/>
        <w:rPr>
          <w:rFonts w:ascii="Batang" w:hAnsi="Batang"/>
          <w:b/>
          <w:color w:val="FFFFFF" w:themeColor="background1"/>
          <w:sz w:val="16"/>
        </w:rPr>
      </w:pPr>
      <w:r w:rsidRPr="00DD529C">
        <w:rPr>
          <w:rFonts w:ascii="Arial" w:eastAsia="Batang" w:hAnsi="Arial" w:cs="Arial"/>
          <w:b/>
          <w:color w:val="4F81BD" w:themeColor="accent1"/>
          <w:sz w:val="28"/>
          <w:szCs w:val="24"/>
        </w:rPr>
        <w:t>Take Action!</w:t>
      </w:r>
      <w:r w:rsidR="009233BD">
        <w:rPr>
          <w:rFonts w:ascii="Arial" w:eastAsia="Batang" w:hAnsi="Arial" w:cs="Arial"/>
          <w:b/>
          <w:color w:val="4F81BD" w:themeColor="accent1"/>
          <w:sz w:val="28"/>
          <w:szCs w:val="24"/>
        </w:rPr>
        <w:t xml:space="preserve"> </w:t>
      </w:r>
    </w:p>
    <w:p w:rsidR="00DD529C" w:rsidRDefault="00DD529C" w:rsidP="00E17720">
      <w:pPr>
        <w:spacing w:after="0" w:line="24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After completing the </w:t>
      </w:r>
      <w:r w:rsidR="000D4AF4">
        <w:rPr>
          <w:rFonts w:ascii="Batang" w:eastAsia="Batang" w:hAnsi="Batang"/>
          <w:sz w:val="24"/>
        </w:rPr>
        <w:t xml:space="preserve">safety </w:t>
      </w:r>
      <w:r>
        <w:rPr>
          <w:rFonts w:ascii="Batang" w:eastAsia="Batang" w:hAnsi="Batang"/>
          <w:sz w:val="24"/>
        </w:rPr>
        <w:t>checklist</w:t>
      </w:r>
      <w:r w:rsidR="00D147DE">
        <w:rPr>
          <w:rFonts w:ascii="Batang" w:eastAsia="Batang" w:hAnsi="Batang"/>
          <w:sz w:val="24"/>
        </w:rPr>
        <w:t>: (10</w:t>
      </w:r>
      <w:r w:rsidR="00733C42">
        <w:rPr>
          <w:rFonts w:ascii="Batang" w:eastAsia="Batang" w:hAnsi="Batang"/>
          <w:sz w:val="24"/>
        </w:rPr>
        <w:t>pts)</w:t>
      </w:r>
    </w:p>
    <w:p w:rsidR="00DD529C" w:rsidRPr="00DD529C" w:rsidRDefault="00DD529C" w:rsidP="00DD529C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="Batang" w:eastAsia="Batang" w:hAnsi="Batang"/>
          <w:sz w:val="24"/>
        </w:rPr>
      </w:pPr>
      <w:r w:rsidRPr="00DD529C">
        <w:rPr>
          <w:rFonts w:ascii="Batang" w:eastAsia="Batang" w:hAnsi="Batang"/>
          <w:sz w:val="24"/>
        </w:rPr>
        <w:t>C</w:t>
      </w:r>
      <w:r w:rsidR="00345F75" w:rsidRPr="00DD529C">
        <w:rPr>
          <w:rFonts w:ascii="Batang" w:eastAsia="Batang" w:hAnsi="Batang"/>
          <w:sz w:val="24"/>
        </w:rPr>
        <w:t>hoose</w:t>
      </w:r>
      <w:r w:rsidR="006C78E2" w:rsidRPr="00DD529C">
        <w:rPr>
          <w:rFonts w:ascii="Batang" w:eastAsia="Batang" w:hAnsi="Batang"/>
          <w:sz w:val="24"/>
        </w:rPr>
        <w:t xml:space="preserve"> 3 things that need to be made safe in </w:t>
      </w:r>
      <w:r w:rsidR="00371FD8" w:rsidRPr="00DD529C">
        <w:rPr>
          <w:rFonts w:ascii="Batang" w:eastAsia="Batang" w:hAnsi="Batang"/>
          <w:sz w:val="24"/>
        </w:rPr>
        <w:t xml:space="preserve">or around </w:t>
      </w:r>
      <w:r w:rsidR="006C78E2" w:rsidRPr="00DD529C">
        <w:rPr>
          <w:rFonts w:ascii="Batang" w:eastAsia="Batang" w:hAnsi="Batang"/>
          <w:sz w:val="24"/>
        </w:rPr>
        <w:t>your house</w:t>
      </w:r>
      <w:r w:rsidR="007D3DF6">
        <w:rPr>
          <w:rFonts w:ascii="Batang" w:eastAsia="Batang" w:hAnsi="Batang"/>
          <w:sz w:val="24"/>
        </w:rPr>
        <w:t>...</w:t>
      </w:r>
      <w:r w:rsidR="001D177D">
        <w:rPr>
          <w:rFonts w:ascii="Batang" w:eastAsia="Batang" w:hAnsi="Batang"/>
          <w:sz w:val="24"/>
        </w:rPr>
        <w:t xml:space="preserve">three items </w:t>
      </w:r>
      <w:r w:rsidR="00733C42">
        <w:rPr>
          <w:rFonts w:ascii="Batang" w:eastAsia="Batang" w:hAnsi="Batang"/>
          <w:sz w:val="24"/>
        </w:rPr>
        <w:t xml:space="preserve">above </w:t>
      </w:r>
      <w:r w:rsidR="001D177D">
        <w:rPr>
          <w:rFonts w:ascii="Batang" w:eastAsia="Batang" w:hAnsi="Batang"/>
          <w:sz w:val="24"/>
        </w:rPr>
        <w:t xml:space="preserve">identified as </w:t>
      </w:r>
      <w:r w:rsidR="007D3DF6">
        <w:rPr>
          <w:rFonts w:ascii="Batang" w:eastAsia="Batang" w:hAnsi="Batang"/>
          <w:sz w:val="24"/>
        </w:rPr>
        <w:t>“</w:t>
      </w:r>
      <w:r w:rsidR="007D3DF6" w:rsidRPr="001D177D">
        <w:rPr>
          <w:rFonts w:ascii="Batang" w:eastAsia="Batang" w:hAnsi="Batang"/>
          <w:color w:val="FF0000"/>
          <w:sz w:val="24"/>
        </w:rPr>
        <w:t>Needs work...</w:t>
      </w:r>
      <w:r w:rsidR="007D3DF6">
        <w:rPr>
          <w:rFonts w:ascii="Batang" w:eastAsia="Batang" w:hAnsi="Batang"/>
          <w:sz w:val="24"/>
        </w:rPr>
        <w:t>” in other words.</w:t>
      </w:r>
    </w:p>
    <w:p w:rsidR="00733C42" w:rsidRDefault="00DD529C" w:rsidP="00DD529C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T</w:t>
      </w:r>
      <w:r w:rsidR="00345F75" w:rsidRPr="00DD529C">
        <w:rPr>
          <w:rFonts w:ascii="Batang" w:eastAsia="Batang" w:hAnsi="Batang"/>
          <w:sz w:val="24"/>
        </w:rPr>
        <w:t>ake a picture</w:t>
      </w:r>
      <w:r w:rsidR="006C78E2" w:rsidRPr="00DD529C">
        <w:rPr>
          <w:rFonts w:ascii="Batang" w:eastAsia="Batang" w:hAnsi="Batang"/>
          <w:sz w:val="24"/>
        </w:rPr>
        <w:t xml:space="preserve"> </w:t>
      </w:r>
      <w:r w:rsidR="00345F75" w:rsidRPr="00DD529C">
        <w:rPr>
          <w:rFonts w:ascii="Batang" w:eastAsia="Batang" w:hAnsi="Batang"/>
          <w:sz w:val="24"/>
        </w:rPr>
        <w:t xml:space="preserve">of </w:t>
      </w:r>
      <w:r w:rsidR="0089613F" w:rsidRPr="007D3DF6">
        <w:rPr>
          <w:rFonts w:ascii="Batang" w:eastAsia="Batang" w:hAnsi="Batang"/>
          <w:b/>
          <w:sz w:val="24"/>
        </w:rPr>
        <w:t xml:space="preserve">you </w:t>
      </w:r>
      <w:r w:rsidR="0089613F" w:rsidRPr="007D3DF6">
        <w:rPr>
          <w:rFonts w:ascii="Batang" w:eastAsia="Batang" w:hAnsi="Batang"/>
          <w:sz w:val="24"/>
        </w:rPr>
        <w:t>and</w:t>
      </w:r>
      <w:r w:rsidR="0089613F" w:rsidRPr="00DD529C">
        <w:rPr>
          <w:rFonts w:ascii="Batang" w:eastAsia="Batang" w:hAnsi="Batang"/>
          <w:sz w:val="24"/>
        </w:rPr>
        <w:t xml:space="preserve"> </w:t>
      </w:r>
      <w:r w:rsidR="00345F75" w:rsidRPr="00DD529C">
        <w:rPr>
          <w:rFonts w:ascii="Batang" w:eastAsia="Batang" w:hAnsi="Batang"/>
          <w:sz w:val="24"/>
        </w:rPr>
        <w:t xml:space="preserve">the </w:t>
      </w:r>
      <w:r w:rsidR="00437F20">
        <w:rPr>
          <w:rFonts w:ascii="Batang" w:eastAsia="Batang" w:hAnsi="Batang"/>
          <w:sz w:val="24"/>
        </w:rPr>
        <w:t xml:space="preserve">unsafe </w:t>
      </w:r>
      <w:r w:rsidR="00345F75" w:rsidRPr="00DD529C">
        <w:rPr>
          <w:rFonts w:ascii="Batang" w:eastAsia="Batang" w:hAnsi="Batang"/>
          <w:sz w:val="24"/>
        </w:rPr>
        <w:t xml:space="preserve">situation </w:t>
      </w:r>
      <w:r>
        <w:rPr>
          <w:rFonts w:ascii="Batang" w:eastAsia="Batang" w:hAnsi="Batang"/>
          <w:sz w:val="24"/>
        </w:rPr>
        <w:t>that needs to be corrected</w:t>
      </w:r>
      <w:r w:rsidR="007A2C52">
        <w:rPr>
          <w:rFonts w:ascii="Batang" w:eastAsia="Batang" w:hAnsi="Batang"/>
          <w:sz w:val="24"/>
        </w:rPr>
        <w:t xml:space="preserve"> </w:t>
      </w:r>
    </w:p>
    <w:p w:rsidR="00DD529C" w:rsidRDefault="007A2C52" w:rsidP="00733C42">
      <w:pPr>
        <w:pStyle w:val="ListParagraph"/>
        <w:spacing w:after="0" w:line="240" w:lineRule="auto"/>
        <w:ind w:left="540"/>
        <w:rPr>
          <w:rFonts w:ascii="Batang" w:eastAsia="Batang" w:hAnsi="Batang"/>
          <w:sz w:val="24"/>
        </w:rPr>
      </w:pPr>
      <w:r w:rsidRPr="007A2C52">
        <w:rPr>
          <w:rFonts w:ascii="Batang" w:eastAsia="Batang" w:hAnsi="Batang"/>
          <w:sz w:val="20"/>
        </w:rPr>
        <w:t>(</w:t>
      </w:r>
      <w:proofErr w:type="gramStart"/>
      <w:r w:rsidRPr="007A2C52">
        <w:rPr>
          <w:rFonts w:ascii="Batang" w:eastAsia="Batang" w:hAnsi="Batang"/>
          <w:sz w:val="20"/>
        </w:rPr>
        <w:t>upload</w:t>
      </w:r>
      <w:proofErr w:type="gramEnd"/>
      <w:r w:rsidRPr="007A2C52">
        <w:rPr>
          <w:rFonts w:ascii="Batang" w:eastAsia="Batang" w:hAnsi="Batang"/>
          <w:sz w:val="20"/>
        </w:rPr>
        <w:t xml:space="preserve"> picture</w:t>
      </w:r>
      <w:r w:rsidR="007D3DF6">
        <w:rPr>
          <w:rFonts w:ascii="Batang" w:eastAsia="Batang" w:hAnsi="Batang"/>
          <w:sz w:val="20"/>
        </w:rPr>
        <w:t>s</w:t>
      </w:r>
      <w:r w:rsidRPr="007A2C52">
        <w:rPr>
          <w:rFonts w:ascii="Batang" w:eastAsia="Batang" w:hAnsi="Batang"/>
          <w:sz w:val="20"/>
        </w:rPr>
        <w:t xml:space="preserve"> by clicking the icon in the center of the bluish square)</w:t>
      </w:r>
    </w:p>
    <w:p w:rsidR="00733C42" w:rsidRDefault="00DD529C" w:rsidP="00DD529C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D</w:t>
      </w:r>
      <w:r w:rsidR="00345F75" w:rsidRPr="00DD529C">
        <w:rPr>
          <w:rFonts w:ascii="Batang" w:eastAsia="Batang" w:hAnsi="Batang"/>
          <w:sz w:val="24"/>
        </w:rPr>
        <w:t>escribe</w:t>
      </w:r>
      <w:r w:rsidR="007D3DF6">
        <w:rPr>
          <w:rFonts w:ascii="Batang" w:eastAsia="Batang" w:hAnsi="Batang"/>
          <w:sz w:val="24"/>
        </w:rPr>
        <w:t>, in detail,</w:t>
      </w:r>
      <w:r w:rsidR="00345F75" w:rsidRPr="00DD529C">
        <w:rPr>
          <w:rFonts w:ascii="Batang" w:eastAsia="Batang" w:hAnsi="Batang"/>
          <w:sz w:val="24"/>
        </w:rPr>
        <w:t xml:space="preserve"> </w:t>
      </w:r>
      <w:r w:rsidR="006C78E2" w:rsidRPr="00DD529C">
        <w:rPr>
          <w:rFonts w:ascii="Batang" w:eastAsia="Batang" w:hAnsi="Batang"/>
          <w:sz w:val="24"/>
        </w:rPr>
        <w:t>how your family plan</w:t>
      </w:r>
      <w:r w:rsidR="009233BD">
        <w:rPr>
          <w:rFonts w:ascii="Batang" w:eastAsia="Batang" w:hAnsi="Batang"/>
          <w:sz w:val="24"/>
        </w:rPr>
        <w:t>s</w:t>
      </w:r>
      <w:r w:rsidR="006C78E2" w:rsidRPr="00DD529C">
        <w:rPr>
          <w:rFonts w:ascii="Batang" w:eastAsia="Batang" w:hAnsi="Batang"/>
          <w:sz w:val="24"/>
        </w:rPr>
        <w:t xml:space="preserve"> on m</w:t>
      </w:r>
      <w:r w:rsidR="00345F75" w:rsidRPr="00DD529C">
        <w:rPr>
          <w:rFonts w:ascii="Batang" w:eastAsia="Batang" w:hAnsi="Batang"/>
          <w:sz w:val="24"/>
        </w:rPr>
        <w:t>aking the necessary corrections</w:t>
      </w:r>
      <w:r w:rsidR="00371FD8" w:rsidRPr="00DD529C">
        <w:rPr>
          <w:rFonts w:ascii="Batang" w:eastAsia="Batang" w:hAnsi="Batang"/>
          <w:sz w:val="24"/>
        </w:rPr>
        <w:t xml:space="preserve"> </w:t>
      </w:r>
    </w:p>
    <w:p w:rsidR="00345F75" w:rsidRDefault="00371FD8" w:rsidP="00733C42">
      <w:pPr>
        <w:pStyle w:val="ListParagraph"/>
        <w:spacing w:after="0" w:line="240" w:lineRule="auto"/>
        <w:ind w:left="540"/>
        <w:rPr>
          <w:rFonts w:ascii="Batang" w:eastAsia="Batang" w:hAnsi="Batang"/>
          <w:sz w:val="24"/>
        </w:rPr>
      </w:pPr>
      <w:r w:rsidRPr="007D3DF6">
        <w:rPr>
          <w:rFonts w:ascii="Batang" w:eastAsia="Batang" w:hAnsi="Batang"/>
          <w:sz w:val="20"/>
        </w:rPr>
        <w:t>(</w:t>
      </w:r>
      <w:proofErr w:type="gramStart"/>
      <w:r w:rsidRPr="007D3DF6">
        <w:rPr>
          <w:rFonts w:ascii="Batang" w:eastAsia="Batang" w:hAnsi="Batang"/>
          <w:sz w:val="20"/>
        </w:rPr>
        <w:t>you’re</w:t>
      </w:r>
      <w:proofErr w:type="gramEnd"/>
      <w:r w:rsidRPr="007D3DF6">
        <w:rPr>
          <w:rFonts w:ascii="Batang" w:eastAsia="Batang" w:hAnsi="Batang"/>
          <w:sz w:val="20"/>
        </w:rPr>
        <w:t xml:space="preserve"> not being scored for actually correcting problems, but </w:t>
      </w:r>
      <w:r w:rsidRPr="007D3DF6">
        <w:rPr>
          <w:rFonts w:ascii="Batang" w:eastAsia="Batang" w:hAnsi="Batang"/>
          <w:i/>
          <w:sz w:val="20"/>
        </w:rPr>
        <w:t>how</w:t>
      </w:r>
      <w:r w:rsidRPr="007D3DF6">
        <w:rPr>
          <w:rFonts w:ascii="Batang" w:eastAsia="Batang" w:hAnsi="Batang"/>
          <w:sz w:val="20"/>
        </w:rPr>
        <w:t xml:space="preserve"> you could correct them...proposed action steps!</w:t>
      </w:r>
      <w:r w:rsidR="001D177D">
        <w:rPr>
          <w:rFonts w:ascii="Batang" w:eastAsia="Batang" w:hAnsi="Batang"/>
          <w:sz w:val="20"/>
        </w:rPr>
        <w:t xml:space="preserve">  Of course, you’re certainly encouraged to make the necessary changes.</w:t>
      </w:r>
      <w:r w:rsidRPr="007D3DF6">
        <w:rPr>
          <w:rFonts w:ascii="Batang" w:eastAsia="Batang" w:hAnsi="Batang"/>
          <w:sz w:val="20"/>
        </w:rPr>
        <w:t>)</w:t>
      </w:r>
      <w:r w:rsidR="00733C42">
        <w:rPr>
          <w:rFonts w:ascii="Batang" w:eastAsia="Batang" w:hAnsi="Batang"/>
          <w:sz w:val="20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3240"/>
      </w:tblGrid>
      <w:tr w:rsidR="00437F20" w:rsidTr="00437F20"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37F20" w:rsidRPr="00437F20" w:rsidRDefault="00437F20" w:rsidP="00437F20">
            <w:pPr>
              <w:rPr>
                <w:rFonts w:ascii="Batang" w:eastAsia="Batang" w:hAnsi="Batang"/>
              </w:rPr>
            </w:pPr>
            <w:r w:rsidRPr="009233BD">
              <w:rPr>
                <w:rFonts w:ascii="Batang" w:eastAsia="Batang" w:hAnsi="Batang"/>
                <w:b/>
              </w:rPr>
              <w:t>Problem 1:</w:t>
            </w:r>
            <w:r w:rsidRPr="009233BD">
              <w:rPr>
                <w:rFonts w:ascii="Batang" w:eastAsia="Batang" w:hAnsi="Batang"/>
              </w:rPr>
              <w:t xml:space="preserve">  </w:t>
            </w:r>
            <w:sdt>
              <w:sdtPr>
                <w:rPr>
                  <w:rStyle w:val="Style8"/>
                </w:rPr>
                <w:alias w:val="Describe how you and your family will correct this problem "/>
                <w:tag w:val="Describe how you and your family will correct this problem "/>
                <w:id w:val="-107656581"/>
                <w:placeholder>
                  <w:docPart w:val="5BBCE73702454D28A3863BBE48370031"/>
                </w:placeholder>
                <w:showingPlcHdr/>
              </w:sdtPr>
              <w:sdtEndPr>
                <w:rPr>
                  <w:rStyle w:val="DefaultParagraphFont"/>
                  <w:rFonts w:ascii="Batang" w:eastAsia="Batang" w:hAnsi="Batang"/>
                  <w:color w:val="auto"/>
                </w:rPr>
              </w:sdtEndPr>
              <w:sdtContent>
                <w:r w:rsidRPr="007004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7F20" w:rsidRDefault="00D147DE" w:rsidP="00437F20">
            <w:pPr>
              <w:rPr>
                <w:rFonts w:ascii="Batang" w:eastAsia="Batang" w:hAnsi="Batang"/>
                <w:sz w:val="8"/>
              </w:rPr>
            </w:pPr>
            <w:sdt>
              <w:sdtPr>
                <w:rPr>
                  <w:rFonts w:eastAsia="Batang"/>
                </w:rPr>
                <w:alias w:val="Picture of Problem 1"/>
                <w:tag w:val="Picture of Problem 1"/>
                <w:id w:val="1407809397"/>
                <w:showingPlcHdr/>
                <w:picture/>
              </w:sdtPr>
              <w:sdtEndPr/>
              <w:sdtContent>
                <w:r w:rsidR="00437F20">
                  <w:rPr>
                    <w:rFonts w:eastAsia="Batang"/>
                    <w:noProof/>
                  </w:rPr>
                  <w:drawing>
                    <wp:inline distT="0" distB="0" distL="0" distR="0" wp14:anchorId="795F426F" wp14:editId="5684879F">
                      <wp:extent cx="1701800" cy="17018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1800" cy="170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37F20" w:rsidTr="00437F20"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F20" w:rsidRDefault="00437F20" w:rsidP="00437F20">
            <w:pPr>
              <w:rPr>
                <w:rFonts w:ascii="Batang" w:eastAsia="Batang" w:hAnsi="Batang"/>
                <w:sz w:val="8"/>
              </w:rPr>
            </w:pPr>
            <w:r w:rsidRPr="009233BD">
              <w:rPr>
                <w:rFonts w:ascii="Batang" w:eastAsia="Batang" w:hAnsi="Batang"/>
                <w:b/>
              </w:rPr>
              <w:t xml:space="preserve">Problem 2:  </w:t>
            </w:r>
            <w:sdt>
              <w:sdtPr>
                <w:rPr>
                  <w:rStyle w:val="Style8"/>
                </w:rPr>
                <w:alias w:val="Describe how you and your family will correct this problem "/>
                <w:tag w:val="Describe how you and your family will correct this problem "/>
                <w:id w:val="-2053752131"/>
                <w:showingPlcHdr/>
              </w:sdtPr>
              <w:sdtEndPr>
                <w:rPr>
                  <w:rStyle w:val="DefaultParagraphFont"/>
                  <w:rFonts w:ascii="Batang" w:eastAsia="Batang" w:hAnsi="Batang"/>
                  <w:color w:val="auto"/>
                </w:rPr>
              </w:sdtEndPr>
              <w:sdtContent>
                <w:r w:rsidRPr="007004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37F20" w:rsidRDefault="00D147DE" w:rsidP="00437F20">
            <w:pPr>
              <w:rPr>
                <w:rFonts w:ascii="Batang" w:eastAsia="Batang" w:hAnsi="Batang"/>
                <w:sz w:val="8"/>
              </w:rPr>
            </w:pPr>
            <w:sdt>
              <w:sdtPr>
                <w:rPr>
                  <w:rFonts w:eastAsia="Batang"/>
                </w:rPr>
                <w:alias w:val="Picture of Problem 2"/>
                <w:tag w:val="Picture of Problem 1"/>
                <w:id w:val="-959186352"/>
                <w:showingPlcHdr/>
                <w:picture/>
              </w:sdtPr>
              <w:sdtEndPr/>
              <w:sdtContent>
                <w:r w:rsidR="00437F20">
                  <w:rPr>
                    <w:rFonts w:eastAsia="Batang"/>
                    <w:noProof/>
                  </w:rPr>
                  <w:drawing>
                    <wp:inline distT="0" distB="0" distL="0" distR="0" wp14:anchorId="3553BCCC" wp14:editId="687EB65F">
                      <wp:extent cx="1701800" cy="17018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1800" cy="170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37F20" w:rsidTr="00437F20"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437F20" w:rsidRDefault="00437F20" w:rsidP="00437F20">
            <w:pPr>
              <w:rPr>
                <w:rFonts w:ascii="Batang" w:eastAsia="Batang" w:hAnsi="Batang"/>
                <w:sz w:val="8"/>
              </w:rPr>
            </w:pPr>
            <w:r w:rsidRPr="009233BD">
              <w:rPr>
                <w:rFonts w:ascii="Batang" w:eastAsia="Batang" w:hAnsi="Batang"/>
                <w:b/>
              </w:rPr>
              <w:t>Problem 3:</w:t>
            </w:r>
            <w:r>
              <w:rPr>
                <w:rFonts w:ascii="Batang" w:eastAsia="Batang" w:hAnsi="Batang"/>
              </w:rPr>
              <w:t xml:space="preserve">  </w:t>
            </w:r>
            <w:sdt>
              <w:sdtPr>
                <w:rPr>
                  <w:rStyle w:val="Style8"/>
                </w:rPr>
                <w:alias w:val="Describe how you and your family will correct this problem "/>
                <w:tag w:val="Describe how you and your family will correct this problem "/>
                <w:id w:val="-240247466"/>
                <w:showingPlcHdr/>
              </w:sdtPr>
              <w:sdtEndPr>
                <w:rPr>
                  <w:rStyle w:val="DefaultParagraphFont"/>
                  <w:rFonts w:ascii="Batang" w:eastAsia="Batang" w:hAnsi="Batang"/>
                  <w:color w:val="auto"/>
                </w:rPr>
              </w:sdtEndPr>
              <w:sdtContent>
                <w:r w:rsidRPr="007004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37F20" w:rsidRDefault="00D147DE" w:rsidP="00437F20">
            <w:pPr>
              <w:rPr>
                <w:rFonts w:ascii="Batang" w:eastAsia="Batang" w:hAnsi="Batang"/>
                <w:sz w:val="8"/>
              </w:rPr>
            </w:pPr>
            <w:sdt>
              <w:sdtPr>
                <w:rPr>
                  <w:rFonts w:eastAsia="Batang"/>
                </w:rPr>
                <w:alias w:val="Picture of Problem 3"/>
                <w:tag w:val="Picture of Problem 1"/>
                <w:id w:val="420534230"/>
                <w:showingPlcHdr/>
                <w:picture/>
              </w:sdtPr>
              <w:sdtEndPr/>
              <w:sdtContent>
                <w:r w:rsidR="00437F20">
                  <w:rPr>
                    <w:rFonts w:eastAsia="Batang"/>
                    <w:noProof/>
                  </w:rPr>
                  <w:drawing>
                    <wp:inline distT="0" distB="0" distL="0" distR="0" wp14:anchorId="602759AA" wp14:editId="60A7B1F6">
                      <wp:extent cx="1701800" cy="17018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1800" cy="170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6575E" w:rsidRPr="0026575E" w:rsidRDefault="0026575E" w:rsidP="00642ABE">
      <w:pPr>
        <w:spacing w:after="0" w:line="240" w:lineRule="auto"/>
        <w:rPr>
          <w:rFonts w:ascii="Batang" w:hAnsi="Batang"/>
          <w:sz w:val="16"/>
          <w:szCs w:val="16"/>
        </w:rPr>
      </w:pPr>
    </w:p>
    <w:p w:rsidR="00371FD8" w:rsidRDefault="0026575E" w:rsidP="00642ABE">
      <w:pPr>
        <w:spacing w:after="0" w:line="240" w:lineRule="auto"/>
        <w:rPr>
          <w:rFonts w:ascii="Batang" w:hAnsi="Batang"/>
        </w:rPr>
      </w:pPr>
      <w:r w:rsidRPr="0026575E">
        <w:rPr>
          <w:rFonts w:ascii="Batang" w:hAnsi="Batang"/>
        </w:rPr>
        <w:t>I</w:t>
      </w:r>
      <w:r w:rsidR="00D147DE">
        <w:rPr>
          <w:rFonts w:ascii="Batang" w:hAnsi="Batang"/>
        </w:rPr>
        <w:t>, _________________________________________, certify that the</w:t>
      </w:r>
      <w:r w:rsidRPr="0026575E">
        <w:rPr>
          <w:rFonts w:ascii="Batang" w:hAnsi="Batang"/>
        </w:rPr>
        <w:t xml:space="preserve"> student </w:t>
      </w:r>
      <w:r>
        <w:rPr>
          <w:rFonts w:ascii="Batang" w:hAnsi="Batang"/>
        </w:rPr>
        <w:t xml:space="preserve">and I </w:t>
      </w:r>
      <w:r w:rsidR="00D147DE">
        <w:rPr>
          <w:rFonts w:ascii="Batang" w:hAnsi="Batang"/>
        </w:rPr>
        <w:t>physically/</w:t>
      </w:r>
      <w:bookmarkStart w:id="0" w:name="_GoBack"/>
      <w:bookmarkEnd w:id="0"/>
      <w:r w:rsidRPr="0026575E">
        <w:rPr>
          <w:rFonts w:ascii="Batang" w:hAnsi="Batang"/>
        </w:rPr>
        <w:t>visu</w:t>
      </w:r>
      <w:r>
        <w:rPr>
          <w:rFonts w:ascii="Batang" w:hAnsi="Batang"/>
        </w:rPr>
        <w:t>ally inspected our home against the above safety checklist.</w:t>
      </w:r>
      <w:r w:rsidR="00D147DE">
        <w:rPr>
          <w:rFonts w:ascii="Batang" w:hAnsi="Batang"/>
        </w:rPr>
        <w:t xml:space="preserve"> (2pts)</w:t>
      </w:r>
    </w:p>
    <w:p w:rsidR="0026575E" w:rsidRPr="00D147DE" w:rsidRDefault="0026575E" w:rsidP="00642ABE">
      <w:pPr>
        <w:spacing w:after="0" w:line="240" w:lineRule="auto"/>
        <w:rPr>
          <w:rFonts w:ascii="Batang" w:hAnsi="Batang"/>
          <w:sz w:val="28"/>
        </w:rPr>
      </w:pPr>
    </w:p>
    <w:p w:rsidR="0026575E" w:rsidRDefault="0026575E" w:rsidP="00642ABE">
      <w:pPr>
        <w:spacing w:after="0" w:line="240" w:lineRule="auto"/>
        <w:rPr>
          <w:rFonts w:ascii="Batang" w:hAnsi="Batang"/>
        </w:rPr>
      </w:pPr>
      <w:r>
        <w:rPr>
          <w:rFonts w:ascii="Batang" w:hAnsi="Batang"/>
        </w:rPr>
        <w:t xml:space="preserve">____________________________________________________ </w:t>
      </w:r>
      <w:r>
        <w:rPr>
          <w:rFonts w:ascii="Batang" w:hAnsi="Batang"/>
        </w:rPr>
        <w:tab/>
        <w:t>____________________</w:t>
      </w:r>
    </w:p>
    <w:p w:rsidR="0026575E" w:rsidRPr="0026575E" w:rsidRDefault="0026575E" w:rsidP="00642ABE">
      <w:pPr>
        <w:spacing w:after="0" w:line="240" w:lineRule="auto"/>
        <w:rPr>
          <w:rFonts w:ascii="Batang" w:hAnsi="Batang"/>
          <w:vertAlign w:val="superscript"/>
        </w:rPr>
      </w:pPr>
      <w:r w:rsidRPr="0026575E">
        <w:rPr>
          <w:rFonts w:ascii="Batang" w:hAnsi="Batang"/>
          <w:vertAlign w:val="superscript"/>
        </w:rPr>
        <w:t>Adult Family Member Signature</w:t>
      </w:r>
      <w:r w:rsidRPr="0026575E">
        <w:rPr>
          <w:rFonts w:ascii="Batang" w:hAnsi="Batang"/>
          <w:vertAlign w:val="superscript"/>
        </w:rPr>
        <w:tab/>
      </w:r>
      <w:r w:rsidRPr="0026575E">
        <w:rPr>
          <w:rFonts w:ascii="Batang" w:hAnsi="Batang"/>
          <w:vertAlign w:val="superscript"/>
        </w:rPr>
        <w:tab/>
      </w:r>
      <w:r>
        <w:rPr>
          <w:rFonts w:ascii="Batang" w:hAnsi="Batang"/>
          <w:vertAlign w:val="superscript"/>
        </w:rPr>
        <w:tab/>
      </w:r>
      <w:r>
        <w:rPr>
          <w:rFonts w:ascii="Batang" w:hAnsi="Batang"/>
          <w:vertAlign w:val="superscript"/>
        </w:rPr>
        <w:tab/>
      </w:r>
      <w:r>
        <w:rPr>
          <w:rFonts w:ascii="Batang" w:hAnsi="Batang"/>
          <w:vertAlign w:val="superscript"/>
        </w:rPr>
        <w:tab/>
      </w:r>
      <w:r>
        <w:rPr>
          <w:rFonts w:ascii="Batang" w:hAnsi="Batang"/>
          <w:vertAlign w:val="superscript"/>
        </w:rPr>
        <w:tab/>
      </w:r>
      <w:r>
        <w:rPr>
          <w:rFonts w:ascii="Batang" w:hAnsi="Batang"/>
          <w:vertAlign w:val="superscript"/>
        </w:rPr>
        <w:tab/>
        <w:t>Date</w:t>
      </w:r>
    </w:p>
    <w:sectPr w:rsidR="0026575E" w:rsidRPr="0026575E" w:rsidSect="00F33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DBB"/>
    <w:multiLevelType w:val="hybridMultilevel"/>
    <w:tmpl w:val="83B8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1B6"/>
    <w:multiLevelType w:val="hybridMultilevel"/>
    <w:tmpl w:val="824C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CF8"/>
    <w:multiLevelType w:val="hybridMultilevel"/>
    <w:tmpl w:val="2FF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414E"/>
    <w:multiLevelType w:val="hybridMultilevel"/>
    <w:tmpl w:val="4B66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6A49"/>
    <w:multiLevelType w:val="hybridMultilevel"/>
    <w:tmpl w:val="D92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4F2F"/>
    <w:multiLevelType w:val="hybridMultilevel"/>
    <w:tmpl w:val="2304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5E0E"/>
    <w:multiLevelType w:val="hybridMultilevel"/>
    <w:tmpl w:val="82F4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2526B"/>
    <w:multiLevelType w:val="hybridMultilevel"/>
    <w:tmpl w:val="E92A8FF6"/>
    <w:lvl w:ilvl="0" w:tplc="FC088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10E3A"/>
    <w:multiLevelType w:val="hybridMultilevel"/>
    <w:tmpl w:val="A280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A3E95"/>
    <w:multiLevelType w:val="hybridMultilevel"/>
    <w:tmpl w:val="3BAC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A8"/>
    <w:rsid w:val="0004783B"/>
    <w:rsid w:val="00067229"/>
    <w:rsid w:val="000C2461"/>
    <w:rsid w:val="000C44B5"/>
    <w:rsid w:val="000D4AF4"/>
    <w:rsid w:val="00106D85"/>
    <w:rsid w:val="001D177D"/>
    <w:rsid w:val="001F6EDD"/>
    <w:rsid w:val="0026575E"/>
    <w:rsid w:val="00324493"/>
    <w:rsid w:val="003272CE"/>
    <w:rsid w:val="00345F75"/>
    <w:rsid w:val="00371FD8"/>
    <w:rsid w:val="003859E2"/>
    <w:rsid w:val="003C0970"/>
    <w:rsid w:val="00437F20"/>
    <w:rsid w:val="00441E03"/>
    <w:rsid w:val="00464DEF"/>
    <w:rsid w:val="004671CA"/>
    <w:rsid w:val="005C0555"/>
    <w:rsid w:val="005F2B99"/>
    <w:rsid w:val="006105D9"/>
    <w:rsid w:val="00641970"/>
    <w:rsid w:val="00642ABE"/>
    <w:rsid w:val="006A607A"/>
    <w:rsid w:val="006B3585"/>
    <w:rsid w:val="006C78E2"/>
    <w:rsid w:val="00733C42"/>
    <w:rsid w:val="00767330"/>
    <w:rsid w:val="00794DA1"/>
    <w:rsid w:val="007A2C52"/>
    <w:rsid w:val="007D3DF6"/>
    <w:rsid w:val="00851C04"/>
    <w:rsid w:val="0089613F"/>
    <w:rsid w:val="009233BD"/>
    <w:rsid w:val="009B2B3A"/>
    <w:rsid w:val="00A06FDD"/>
    <w:rsid w:val="00A204DD"/>
    <w:rsid w:val="00AA77A6"/>
    <w:rsid w:val="00B12280"/>
    <w:rsid w:val="00B52956"/>
    <w:rsid w:val="00B662DA"/>
    <w:rsid w:val="00B86F74"/>
    <w:rsid w:val="00BA24C0"/>
    <w:rsid w:val="00BF11CD"/>
    <w:rsid w:val="00C25CDE"/>
    <w:rsid w:val="00C64134"/>
    <w:rsid w:val="00C7517D"/>
    <w:rsid w:val="00CA2058"/>
    <w:rsid w:val="00CA357A"/>
    <w:rsid w:val="00CD2B79"/>
    <w:rsid w:val="00D147DE"/>
    <w:rsid w:val="00D20A9E"/>
    <w:rsid w:val="00DB7243"/>
    <w:rsid w:val="00DD529C"/>
    <w:rsid w:val="00E120E4"/>
    <w:rsid w:val="00E17720"/>
    <w:rsid w:val="00E54D8C"/>
    <w:rsid w:val="00E97038"/>
    <w:rsid w:val="00EC50D1"/>
    <w:rsid w:val="00EF1F04"/>
    <w:rsid w:val="00F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97038"/>
    <w:rPr>
      <w:rFonts w:ascii="Batang" w:hAnsi="Batang"/>
      <w:b/>
      <w:sz w:val="22"/>
    </w:rPr>
  </w:style>
  <w:style w:type="character" w:customStyle="1" w:styleId="Style2">
    <w:name w:val="Style2"/>
    <w:basedOn w:val="DefaultParagraphFont"/>
    <w:uiPriority w:val="1"/>
    <w:rsid w:val="00324493"/>
    <w:rPr>
      <w:rFonts w:ascii="Batang" w:hAnsi="Batang"/>
      <w:b/>
      <w:sz w:val="22"/>
    </w:rPr>
  </w:style>
  <w:style w:type="paragraph" w:styleId="ListParagraph">
    <w:name w:val="List Paragraph"/>
    <w:basedOn w:val="Normal"/>
    <w:uiPriority w:val="34"/>
    <w:qFormat/>
    <w:rsid w:val="006105D9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E17720"/>
    <w:rPr>
      <w:rFonts w:ascii="Batang" w:hAnsi="Batang"/>
      <w:b/>
      <w:sz w:val="22"/>
    </w:rPr>
  </w:style>
  <w:style w:type="character" w:customStyle="1" w:styleId="Style4">
    <w:name w:val="Style4"/>
    <w:basedOn w:val="DefaultParagraphFont"/>
    <w:uiPriority w:val="1"/>
    <w:rsid w:val="005C0555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59"/>
    <w:rsid w:val="00B5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6B3585"/>
    <w:rPr>
      <w:rFonts w:ascii="Arial" w:hAnsi="Arial"/>
      <w:b w:val="0"/>
      <w:color w:val="FF0000"/>
      <w:sz w:val="24"/>
    </w:rPr>
  </w:style>
  <w:style w:type="character" w:customStyle="1" w:styleId="Style6">
    <w:name w:val="Style6"/>
    <w:basedOn w:val="DefaultParagraphFont"/>
    <w:uiPriority w:val="1"/>
    <w:rsid w:val="00106D85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DD529C"/>
    <w:rPr>
      <w:rFonts w:ascii="Arial" w:hAnsi="Arial"/>
      <w:color w:val="auto"/>
      <w:sz w:val="24"/>
    </w:rPr>
  </w:style>
  <w:style w:type="character" w:customStyle="1" w:styleId="Style8">
    <w:name w:val="Style8"/>
    <w:basedOn w:val="DefaultParagraphFont"/>
    <w:uiPriority w:val="1"/>
    <w:rsid w:val="009233BD"/>
    <w:rPr>
      <w:rFonts w:ascii="Arial" w:hAnsi="Arial"/>
      <w:color w:val="FF0000"/>
      <w:sz w:val="22"/>
    </w:rPr>
  </w:style>
  <w:style w:type="character" w:styleId="Hyperlink">
    <w:name w:val="Hyperlink"/>
    <w:basedOn w:val="DefaultParagraphFont"/>
    <w:uiPriority w:val="99"/>
    <w:unhideWhenUsed/>
    <w:rsid w:val="00641970"/>
    <w:rPr>
      <w:color w:val="0000FF" w:themeColor="hyperlink"/>
      <w:u w:val="single"/>
    </w:rPr>
  </w:style>
  <w:style w:type="character" w:customStyle="1" w:styleId="Style9">
    <w:name w:val="Style9"/>
    <w:basedOn w:val="DefaultParagraphFont"/>
    <w:uiPriority w:val="1"/>
    <w:rsid w:val="00441E03"/>
    <w:rPr>
      <w:rFonts w:ascii="Arial" w:hAnsi="Arial"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D3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97038"/>
    <w:rPr>
      <w:rFonts w:ascii="Batang" w:hAnsi="Batang"/>
      <w:b/>
      <w:sz w:val="22"/>
    </w:rPr>
  </w:style>
  <w:style w:type="character" w:customStyle="1" w:styleId="Style2">
    <w:name w:val="Style2"/>
    <w:basedOn w:val="DefaultParagraphFont"/>
    <w:uiPriority w:val="1"/>
    <w:rsid w:val="00324493"/>
    <w:rPr>
      <w:rFonts w:ascii="Batang" w:hAnsi="Batang"/>
      <w:b/>
      <w:sz w:val="22"/>
    </w:rPr>
  </w:style>
  <w:style w:type="paragraph" w:styleId="ListParagraph">
    <w:name w:val="List Paragraph"/>
    <w:basedOn w:val="Normal"/>
    <w:uiPriority w:val="34"/>
    <w:qFormat/>
    <w:rsid w:val="006105D9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E17720"/>
    <w:rPr>
      <w:rFonts w:ascii="Batang" w:hAnsi="Batang"/>
      <w:b/>
      <w:sz w:val="22"/>
    </w:rPr>
  </w:style>
  <w:style w:type="character" w:customStyle="1" w:styleId="Style4">
    <w:name w:val="Style4"/>
    <w:basedOn w:val="DefaultParagraphFont"/>
    <w:uiPriority w:val="1"/>
    <w:rsid w:val="005C0555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59"/>
    <w:rsid w:val="00B5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6B3585"/>
    <w:rPr>
      <w:rFonts w:ascii="Arial" w:hAnsi="Arial"/>
      <w:b w:val="0"/>
      <w:color w:val="FF0000"/>
      <w:sz w:val="24"/>
    </w:rPr>
  </w:style>
  <w:style w:type="character" w:customStyle="1" w:styleId="Style6">
    <w:name w:val="Style6"/>
    <w:basedOn w:val="DefaultParagraphFont"/>
    <w:uiPriority w:val="1"/>
    <w:rsid w:val="00106D85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DD529C"/>
    <w:rPr>
      <w:rFonts w:ascii="Arial" w:hAnsi="Arial"/>
      <w:color w:val="auto"/>
      <w:sz w:val="24"/>
    </w:rPr>
  </w:style>
  <w:style w:type="character" w:customStyle="1" w:styleId="Style8">
    <w:name w:val="Style8"/>
    <w:basedOn w:val="DefaultParagraphFont"/>
    <w:uiPriority w:val="1"/>
    <w:rsid w:val="009233BD"/>
    <w:rPr>
      <w:rFonts w:ascii="Arial" w:hAnsi="Arial"/>
      <w:color w:val="FF0000"/>
      <w:sz w:val="22"/>
    </w:rPr>
  </w:style>
  <w:style w:type="character" w:styleId="Hyperlink">
    <w:name w:val="Hyperlink"/>
    <w:basedOn w:val="DefaultParagraphFont"/>
    <w:uiPriority w:val="99"/>
    <w:unhideWhenUsed/>
    <w:rsid w:val="00641970"/>
    <w:rPr>
      <w:color w:val="0000FF" w:themeColor="hyperlink"/>
      <w:u w:val="single"/>
    </w:rPr>
  </w:style>
  <w:style w:type="character" w:customStyle="1" w:styleId="Style9">
    <w:name w:val="Style9"/>
    <w:basedOn w:val="DefaultParagraphFont"/>
    <w:uiPriority w:val="1"/>
    <w:rsid w:val="00441E03"/>
    <w:rPr>
      <w:rFonts w:ascii="Arial" w:hAnsi="Arial"/>
      <w:color w:val="FF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D3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ready.gov/basic-disaster-supplies-k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itiondigital.net/publication/?i=641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6EA1-CC2D-453D-AC14-F7B3D862E34F}"/>
      </w:docPartPr>
      <w:docPartBody>
        <w:p w:rsidR="003A1C6D" w:rsidRDefault="000216F1"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0B48C8BC0C38430C85A97E71020C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64B4-EFC8-43E1-9A89-7BEC54DECD45}"/>
      </w:docPartPr>
      <w:docPartBody>
        <w:p w:rsidR="003B5CA3" w:rsidRDefault="003B5CA3" w:rsidP="003B5CA3">
          <w:pPr>
            <w:pStyle w:val="0B48C8BC0C38430C85A97E71020C4340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DE267080988B4D8F8023DBC37933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97F6-A15F-4159-AB72-B9B4B8310CA6}"/>
      </w:docPartPr>
      <w:docPartBody>
        <w:p w:rsidR="003B5CA3" w:rsidRDefault="003B5CA3" w:rsidP="003B5CA3">
          <w:pPr>
            <w:pStyle w:val="DE267080988B4D8F8023DBC37933A6E8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174E872394354662BDD289276F66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5990-D379-47F0-A9A3-60FC6CC6052C}"/>
      </w:docPartPr>
      <w:docPartBody>
        <w:p w:rsidR="003B5CA3" w:rsidRDefault="003B5CA3" w:rsidP="003B5CA3">
          <w:pPr>
            <w:pStyle w:val="174E872394354662BDD289276F6639CF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F45FEF8BF366480AB2CFF35D6F6C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5B04-908F-45B7-9504-3A0167394129}"/>
      </w:docPartPr>
      <w:docPartBody>
        <w:p w:rsidR="003B5CA3" w:rsidRDefault="003B5CA3" w:rsidP="003B5CA3">
          <w:pPr>
            <w:pStyle w:val="F45FEF8BF366480AB2CFF35D6F6CAB39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1D763706028F4F74A2BED44E412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0660-9D1A-49D7-AF7B-193EFAC64F93}"/>
      </w:docPartPr>
      <w:docPartBody>
        <w:p w:rsidR="003B5CA3" w:rsidRDefault="003B5CA3" w:rsidP="003B5CA3">
          <w:pPr>
            <w:pStyle w:val="1D763706028F4F74A2BED44E41240585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D09325848B904285AC6BD4042757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0899-A13B-4CD7-A96B-D50D0F284D1F}"/>
      </w:docPartPr>
      <w:docPartBody>
        <w:p w:rsidR="003B5CA3" w:rsidRDefault="003B5CA3" w:rsidP="003B5CA3">
          <w:pPr>
            <w:pStyle w:val="D09325848B904285AC6BD40427574D28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7FFFAB583D794D47BF18D06797ED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EB2-3AAD-4BED-996D-20F326B7E1AF}"/>
      </w:docPartPr>
      <w:docPartBody>
        <w:p w:rsidR="003B5CA3" w:rsidRDefault="003B5CA3" w:rsidP="003B5CA3">
          <w:pPr>
            <w:pStyle w:val="7FFFAB583D794D47BF18D06797ED0F75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69C748D9099F42A495D15A6E2B21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7E54-35AC-4F7C-825C-505C9D264823}"/>
      </w:docPartPr>
      <w:docPartBody>
        <w:p w:rsidR="003B5CA3" w:rsidRDefault="003B5CA3" w:rsidP="003B5CA3">
          <w:pPr>
            <w:pStyle w:val="69C748D9099F42A495D15A6E2B213BD6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480693581F9B43BA91D0E2CAF0F0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CF44-C99D-4B07-94FD-887CF378E893}"/>
      </w:docPartPr>
      <w:docPartBody>
        <w:p w:rsidR="003B5CA3" w:rsidRDefault="003B5CA3" w:rsidP="003B5CA3">
          <w:pPr>
            <w:pStyle w:val="480693581F9B43BA91D0E2CAF0F01A5E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E7BC2A9F7F79417F9326A73D996D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AB34-EF5C-4D1B-AADB-167A0EEF3DA1}"/>
      </w:docPartPr>
      <w:docPartBody>
        <w:p w:rsidR="003B5CA3" w:rsidRDefault="003B5CA3" w:rsidP="003B5CA3">
          <w:pPr>
            <w:pStyle w:val="E7BC2A9F7F79417F9326A73D996DCD1A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FB1B7FCBEC8E47A0BC4272F00A13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7B4C-7C6A-4085-A666-F0BAB1AFAE69}"/>
      </w:docPartPr>
      <w:docPartBody>
        <w:p w:rsidR="003B5CA3" w:rsidRDefault="003B5CA3" w:rsidP="003B5CA3">
          <w:pPr>
            <w:pStyle w:val="FB1B7FCBEC8E47A0BC4272F00A131DF5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ECCD291EB2694841947DC75E3FBE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845F-0AEB-405D-9628-65100AC13670}"/>
      </w:docPartPr>
      <w:docPartBody>
        <w:p w:rsidR="003B5CA3" w:rsidRDefault="003B5CA3" w:rsidP="003B5CA3">
          <w:pPr>
            <w:pStyle w:val="ECCD291EB2694841947DC75E3FBEE8DC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D7AD70BB019D409682D018C616BA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9CD8-9CA4-4B18-8AB1-8D37FB4808C6}"/>
      </w:docPartPr>
      <w:docPartBody>
        <w:p w:rsidR="003B5CA3" w:rsidRDefault="003B5CA3" w:rsidP="003B5CA3">
          <w:pPr>
            <w:pStyle w:val="D7AD70BB019D409682D018C616BA6D88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2EC6FE4D65DE4E60B5DEDE58CE9A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C3DB-A93C-477A-9811-BE366688C8DA}"/>
      </w:docPartPr>
      <w:docPartBody>
        <w:p w:rsidR="003B5CA3" w:rsidRDefault="003B5CA3" w:rsidP="003B5CA3">
          <w:pPr>
            <w:pStyle w:val="2EC6FE4D65DE4E60B5DEDE58CE9A8CEE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0DDDE705ADCC4F02A9401B58DCBD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75EE-4D32-470D-A7F6-C83361DF38BD}"/>
      </w:docPartPr>
      <w:docPartBody>
        <w:p w:rsidR="003B5CA3" w:rsidRDefault="003B5CA3" w:rsidP="003B5CA3">
          <w:pPr>
            <w:pStyle w:val="0DDDE705ADCC4F02A9401B58DCBD09A9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09ADD43813314A5CA589274D807D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3F07-3BBD-4696-BC1C-C38270E5C4C7}"/>
      </w:docPartPr>
      <w:docPartBody>
        <w:p w:rsidR="003B5CA3" w:rsidRDefault="003B5CA3" w:rsidP="003B5CA3">
          <w:pPr>
            <w:pStyle w:val="09ADD43813314A5CA589274D807DEE49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C5C928FC70634B79ABE182E4AE69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099C-3BBA-4227-A637-E79D488960D2}"/>
      </w:docPartPr>
      <w:docPartBody>
        <w:p w:rsidR="003B5CA3" w:rsidRDefault="003B5CA3" w:rsidP="003B5CA3">
          <w:pPr>
            <w:pStyle w:val="C5C928FC70634B79ABE182E4AE69F92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8B487B4C6D0D4C0A921E69C83403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FEF6-2553-42A4-86DC-A5D37856050D}"/>
      </w:docPartPr>
      <w:docPartBody>
        <w:p w:rsidR="003B5CA3" w:rsidRDefault="003B5CA3" w:rsidP="003B5CA3">
          <w:pPr>
            <w:pStyle w:val="8B487B4C6D0D4C0A921E69C83403798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A50F3079F5649C5AB163F866A6A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93C9-2AD0-4697-8D34-57C9F7B990B7}"/>
      </w:docPartPr>
      <w:docPartBody>
        <w:p w:rsidR="003B5CA3" w:rsidRDefault="003B5CA3" w:rsidP="003B5CA3">
          <w:pPr>
            <w:pStyle w:val="DA50F3079F5649C5AB163F866A6A97A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DA556A855214FD9973A403E6AB2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A423-57EF-47C0-9FDA-AE4BCD898224}"/>
      </w:docPartPr>
      <w:docPartBody>
        <w:p w:rsidR="003B5CA3" w:rsidRDefault="003B5CA3" w:rsidP="003B5CA3">
          <w:pPr>
            <w:pStyle w:val="4DA556A855214FD9973A403E6AB2AF77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7C913D455BEB4B92A48E9414B51A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1C26-424B-4DA3-A3D9-9542E43E54E9}"/>
      </w:docPartPr>
      <w:docPartBody>
        <w:p w:rsidR="003B5CA3" w:rsidRDefault="003B5CA3" w:rsidP="003B5CA3">
          <w:pPr>
            <w:pStyle w:val="7C913D455BEB4B92A48E9414B51A53A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E891AF38DCA4FB6A337EE610E64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482F-33B3-4680-B388-201217473A09}"/>
      </w:docPartPr>
      <w:docPartBody>
        <w:p w:rsidR="003B5CA3" w:rsidRDefault="003B5CA3" w:rsidP="003B5CA3">
          <w:pPr>
            <w:pStyle w:val="AE891AF38DCA4FB6A337EE610E640EC8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B957689B5C84A2AA5B6F342C373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045A-8679-470D-9108-0635BCD6ED4A}"/>
      </w:docPartPr>
      <w:docPartBody>
        <w:p w:rsidR="003B5CA3" w:rsidRDefault="003B5CA3" w:rsidP="003B5CA3">
          <w:pPr>
            <w:pStyle w:val="AB957689B5C84A2AA5B6F342C373368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9FA2B55526F4971A91229BC5D43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8E97-2589-4707-A24D-968DD2535732}"/>
      </w:docPartPr>
      <w:docPartBody>
        <w:p w:rsidR="003B5CA3" w:rsidRDefault="003B5CA3" w:rsidP="003B5CA3">
          <w:pPr>
            <w:pStyle w:val="A9FA2B55526F4971A91229BC5D43D01F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C0CB6776391745469BF0A923141B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19FB-D1FB-4C6B-86AC-FEDA72962166}"/>
      </w:docPartPr>
      <w:docPartBody>
        <w:p w:rsidR="003B5CA3" w:rsidRDefault="003B5CA3" w:rsidP="003B5CA3">
          <w:pPr>
            <w:pStyle w:val="C0CB6776391745469BF0A923141B4D8C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6595983329541A2944F6173E475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D9BA-44BB-4757-A32A-08B6072EEE52}"/>
      </w:docPartPr>
      <w:docPartBody>
        <w:p w:rsidR="003B5CA3" w:rsidRDefault="003B5CA3" w:rsidP="003B5CA3">
          <w:pPr>
            <w:pStyle w:val="A6595983329541A2944F6173E475A372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E1BF3A69204F4A6CB935ED48B7B3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EB01-B0C3-4CB5-921B-E259B4C4F24F}"/>
      </w:docPartPr>
      <w:docPartBody>
        <w:p w:rsidR="003B5CA3" w:rsidRDefault="003B5CA3" w:rsidP="003B5CA3">
          <w:pPr>
            <w:pStyle w:val="E1BF3A69204F4A6CB935ED48B7B3C9E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F087614F429C423E95B6576C0555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75CA-272F-4A3B-A8C4-9F9EACF2E6EB}"/>
      </w:docPartPr>
      <w:docPartBody>
        <w:p w:rsidR="003B5CA3" w:rsidRDefault="003B5CA3" w:rsidP="003B5CA3">
          <w:pPr>
            <w:pStyle w:val="F087614F429C423E95B6576C0555EC0A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DC0D1624A5B4CAB86CFFBEEABB6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52E6-8280-42A8-B4BC-236884152FCC}"/>
      </w:docPartPr>
      <w:docPartBody>
        <w:p w:rsidR="003B5CA3" w:rsidRDefault="003B5CA3" w:rsidP="003B5CA3">
          <w:pPr>
            <w:pStyle w:val="3DC0D1624A5B4CAB86CFFBEEABB68379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BD91D056F1E418790FF418B8114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254C-764D-4CEB-A545-BD37CF880F5B}"/>
      </w:docPartPr>
      <w:docPartBody>
        <w:p w:rsidR="003B5CA3" w:rsidRDefault="003B5CA3" w:rsidP="003B5CA3">
          <w:pPr>
            <w:pStyle w:val="0BD91D056F1E418790FF418B8114B75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68D88B74F244E529AB12E9CA00D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D857-32F0-49ED-A634-457443FED315}"/>
      </w:docPartPr>
      <w:docPartBody>
        <w:p w:rsidR="003B5CA3" w:rsidRDefault="003B5CA3" w:rsidP="003B5CA3">
          <w:pPr>
            <w:pStyle w:val="A68D88B74F244E529AB12E9CA00D1C2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7507DB7DC8484FED9A1B5C89BFA6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08-0FBC-40A9-99DE-82D16780CBCC}"/>
      </w:docPartPr>
      <w:docPartBody>
        <w:p w:rsidR="003B5CA3" w:rsidRDefault="003B5CA3" w:rsidP="003B5CA3">
          <w:pPr>
            <w:pStyle w:val="7507DB7DC8484FED9A1B5C89BFA63F32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23EB0B1CD3DA4BF4AA0E1D8503E7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64D7-0F85-4F35-BFFE-45C686EB7DFA}"/>
      </w:docPartPr>
      <w:docPartBody>
        <w:p w:rsidR="003B5CA3" w:rsidRDefault="003B5CA3" w:rsidP="003B5CA3">
          <w:pPr>
            <w:pStyle w:val="23EB0B1CD3DA4BF4AA0E1D8503E7BEB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5FD2723C0C99450F8CF1CF1C66D9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4B86-C559-4C57-B650-A3CE95580172}"/>
      </w:docPartPr>
      <w:docPartBody>
        <w:p w:rsidR="003B5CA3" w:rsidRDefault="003B5CA3" w:rsidP="003B5CA3">
          <w:pPr>
            <w:pStyle w:val="5FD2723C0C99450F8CF1CF1C66D9018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1311C66B0164973B0C16C5C88E4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E5A7-8444-4D10-A350-C4B79FEEED7A}"/>
      </w:docPartPr>
      <w:docPartBody>
        <w:p w:rsidR="003B5CA3" w:rsidRDefault="003B5CA3" w:rsidP="003B5CA3">
          <w:pPr>
            <w:pStyle w:val="01311C66B0164973B0C16C5C88E445CD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2BC3D25F70C646CCAE875FD03423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C656-F5E1-4DCE-A68E-DE47B1E77E29}"/>
      </w:docPartPr>
      <w:docPartBody>
        <w:p w:rsidR="003B5CA3" w:rsidRDefault="003B5CA3" w:rsidP="003B5CA3">
          <w:pPr>
            <w:pStyle w:val="2BC3D25F70C646CCAE875FD03423CDF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B3CB9D3CAB44978B1AFC670859E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81D1-7ACC-434C-A57E-9CBD7BEBBBBF}"/>
      </w:docPartPr>
      <w:docPartBody>
        <w:p w:rsidR="003B5CA3" w:rsidRDefault="003B5CA3" w:rsidP="003B5CA3">
          <w:pPr>
            <w:pStyle w:val="3B3CB9D3CAB44978B1AFC670859E9172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E33AD1A36C14292952A627D3BF4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E74-7813-4098-93DA-B00D25054169}"/>
      </w:docPartPr>
      <w:docPartBody>
        <w:p w:rsidR="003B5CA3" w:rsidRDefault="003B5CA3" w:rsidP="003B5CA3">
          <w:pPr>
            <w:pStyle w:val="DE33AD1A36C14292952A627D3BF4A06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270F17007571469DBC90079B7959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B29E-B2DB-4A7F-955E-9F8F85387956}"/>
      </w:docPartPr>
      <w:docPartBody>
        <w:p w:rsidR="003B5CA3" w:rsidRDefault="003B5CA3" w:rsidP="003B5CA3">
          <w:pPr>
            <w:pStyle w:val="270F17007571469DBC90079B7959370A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8A1E30C6845B4D0EA6744E2A5439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EE54-743E-4695-B600-A6B6BE6F63D1}"/>
      </w:docPartPr>
      <w:docPartBody>
        <w:p w:rsidR="003B5CA3" w:rsidRDefault="003B5CA3" w:rsidP="003B5CA3">
          <w:pPr>
            <w:pStyle w:val="8A1E30C6845B4D0EA6744E2A54395CFF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7268CE0BBB24118900F087ADF65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532D-1F45-4F73-ADA1-9C61FEF4C137}"/>
      </w:docPartPr>
      <w:docPartBody>
        <w:p w:rsidR="003B5CA3" w:rsidRDefault="003B5CA3" w:rsidP="003B5CA3">
          <w:pPr>
            <w:pStyle w:val="D7268CE0BBB24118900F087ADF65B85A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98CEC3F3D6264E35B9A439FDC23B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1047-30F6-44BF-82C3-40A488A0C267}"/>
      </w:docPartPr>
      <w:docPartBody>
        <w:p w:rsidR="003B5CA3" w:rsidRDefault="003B5CA3" w:rsidP="003B5CA3">
          <w:pPr>
            <w:pStyle w:val="98CEC3F3D6264E35B9A439FDC23BB43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9AC5B781518B48D08D19B6D2E487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9F24-68CF-4BFF-A7A9-75B37D974EB5}"/>
      </w:docPartPr>
      <w:docPartBody>
        <w:p w:rsidR="003B5CA3" w:rsidRDefault="003B5CA3" w:rsidP="003B5CA3">
          <w:pPr>
            <w:pStyle w:val="9AC5B781518B48D08D19B6D2E48701BA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6A55B5CDB59C41B3A4607F5A9529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A89E-CDE6-4962-BEA5-0BE15C0CF461}"/>
      </w:docPartPr>
      <w:docPartBody>
        <w:p w:rsidR="003B5CA3" w:rsidRDefault="003B5CA3" w:rsidP="003B5CA3">
          <w:pPr>
            <w:pStyle w:val="6A55B5CDB59C41B3A4607F5A9529CBD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1BB6D405BC5247CF92D799AEC92D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B5F7-106D-4CB5-8A22-B29122789FDA}"/>
      </w:docPartPr>
      <w:docPartBody>
        <w:p w:rsidR="003B5CA3" w:rsidRDefault="003B5CA3" w:rsidP="003B5CA3">
          <w:pPr>
            <w:pStyle w:val="1BB6D405BC5247CF92D799AEC92D537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853AFF548A2741DBA369CFCADF30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72CD-9815-41E3-A7D4-828EFB774DD8}"/>
      </w:docPartPr>
      <w:docPartBody>
        <w:p w:rsidR="003B5CA3" w:rsidRDefault="003B5CA3" w:rsidP="003B5CA3">
          <w:pPr>
            <w:pStyle w:val="853AFF548A2741DBA369CFCADF3029C3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8802F386D5C143BB9E2B7444610E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FB91-CB98-414D-A712-F9D94F2A34F6}"/>
      </w:docPartPr>
      <w:docPartBody>
        <w:p w:rsidR="003B5CA3" w:rsidRDefault="003B5CA3" w:rsidP="003B5CA3">
          <w:pPr>
            <w:pStyle w:val="8802F386D5C143BB9E2B7444610E4AE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902601EEA75B4C4CA9D668A34A1B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8693-ADB3-4782-8699-36B6D63ED095}"/>
      </w:docPartPr>
      <w:docPartBody>
        <w:p w:rsidR="003B5CA3" w:rsidRDefault="003B5CA3" w:rsidP="003B5CA3">
          <w:pPr>
            <w:pStyle w:val="902601EEA75B4C4CA9D668A34A1B8F9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11E920B21BFE4CB6A711E30A4913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167F-CA0B-480E-BCF1-418A72521ABF}"/>
      </w:docPartPr>
      <w:docPartBody>
        <w:p w:rsidR="003B5CA3" w:rsidRDefault="003B5CA3" w:rsidP="003B5CA3">
          <w:pPr>
            <w:pStyle w:val="11E920B21BFE4CB6A711E30A49135B8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06263DF160E46318FDBF8C9764C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80D0-37E2-4D1A-B41E-A1055771F8E7}"/>
      </w:docPartPr>
      <w:docPartBody>
        <w:p w:rsidR="003B5CA3" w:rsidRDefault="003B5CA3" w:rsidP="003B5CA3">
          <w:pPr>
            <w:pStyle w:val="A06263DF160E46318FDBF8C9764C6C28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EA72D32C908442AA3F00D39491D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B8D8-0AAF-413D-887D-9E2006A3E67A}"/>
      </w:docPartPr>
      <w:docPartBody>
        <w:p w:rsidR="003B5CA3" w:rsidRDefault="003B5CA3" w:rsidP="003B5CA3">
          <w:pPr>
            <w:pStyle w:val="4EA72D32C908442AA3F00D39491DB03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8EC71884D33402486AE003F1C69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7BCF-1A49-4775-9FC5-C42E726EE5CB}"/>
      </w:docPartPr>
      <w:docPartBody>
        <w:p w:rsidR="003B5CA3" w:rsidRDefault="003B5CA3" w:rsidP="003B5CA3">
          <w:pPr>
            <w:pStyle w:val="38EC71884D33402486AE003F1C69A8A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6288615E4F534BDB9E8D38407DA4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C1F1-27F1-428A-8F63-87ADE6374C04}"/>
      </w:docPartPr>
      <w:docPartBody>
        <w:p w:rsidR="003B5CA3" w:rsidRDefault="003B5CA3" w:rsidP="003B5CA3">
          <w:pPr>
            <w:pStyle w:val="6288615E4F534BDB9E8D38407DA4CCC7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6C35AC5D3EB849A2BDB5B6891EC1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9403-C4F1-467D-9409-5E96404E951F}"/>
      </w:docPartPr>
      <w:docPartBody>
        <w:p w:rsidR="003B5CA3" w:rsidRDefault="003B5CA3" w:rsidP="003B5CA3">
          <w:pPr>
            <w:pStyle w:val="6C35AC5D3EB849A2BDB5B6891EC16471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A7A5060FF94463A829261FD077D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3215-751C-41F4-B467-94615FD8B8A9}"/>
      </w:docPartPr>
      <w:docPartBody>
        <w:p w:rsidR="003B5CA3" w:rsidRDefault="003B5CA3" w:rsidP="003B5CA3">
          <w:pPr>
            <w:pStyle w:val="AA7A5060FF94463A829261FD077DF2E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3E7C598E7BB44F490996CC0F336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D59B-A057-43B0-95CF-56C1070CE50C}"/>
      </w:docPartPr>
      <w:docPartBody>
        <w:p w:rsidR="003B5CA3" w:rsidRDefault="003B5CA3" w:rsidP="003B5CA3">
          <w:pPr>
            <w:pStyle w:val="03E7C598E7BB44F490996CC0F336E3F8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19BAA729D5884D69985BA5E807A3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AF9D-C7C8-47B9-9B67-FB3A4B4F875F}"/>
      </w:docPartPr>
      <w:docPartBody>
        <w:p w:rsidR="003B5CA3" w:rsidRDefault="003B5CA3" w:rsidP="003B5CA3">
          <w:pPr>
            <w:pStyle w:val="19BAA729D5884D69985BA5E807A344D3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160DE890372400EAED54B422B5B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727C-E307-4B09-A468-8D6CFC8244FF}"/>
      </w:docPartPr>
      <w:docPartBody>
        <w:p w:rsidR="003B5CA3" w:rsidRDefault="003B5CA3" w:rsidP="003B5CA3">
          <w:pPr>
            <w:pStyle w:val="D160DE890372400EAED54B422B5BCC3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5A0304E98253405EB06FE70D2B96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44F9-C43C-4D96-AC09-350AD7F19B52}"/>
      </w:docPartPr>
      <w:docPartBody>
        <w:p w:rsidR="003B5CA3" w:rsidRDefault="003B5CA3" w:rsidP="003B5CA3">
          <w:pPr>
            <w:pStyle w:val="5A0304E98253405EB06FE70D2B96A76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5DD28DA338941EEB31E4D1D1ABB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B20F-1E72-4493-81DC-EB7FCEBEBF03}"/>
      </w:docPartPr>
      <w:docPartBody>
        <w:p w:rsidR="003B5CA3" w:rsidRDefault="003B5CA3" w:rsidP="003B5CA3">
          <w:pPr>
            <w:pStyle w:val="D5DD28DA338941EEB31E4D1D1ABB0DDA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67FFB70D31148A7B9CDE22F375D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A0DB-91F8-43E9-B376-09ACBEE22E1E}"/>
      </w:docPartPr>
      <w:docPartBody>
        <w:p w:rsidR="003B5CA3" w:rsidRDefault="003B5CA3" w:rsidP="003B5CA3">
          <w:pPr>
            <w:pStyle w:val="D67FFB70D31148A7B9CDE22F375DD63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D55D1CE75524D3EB9DBB2D348DD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86F0-FB4C-4F3A-A4CD-98CA95B6AE06}"/>
      </w:docPartPr>
      <w:docPartBody>
        <w:p w:rsidR="003B5CA3" w:rsidRDefault="003B5CA3" w:rsidP="003B5CA3">
          <w:pPr>
            <w:pStyle w:val="0D55D1CE75524D3EB9DBB2D348DDB56D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FEF5EE49DB444BF28DFFE447C5CD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869C-673D-4702-852A-7F0BA1075DB6}"/>
      </w:docPartPr>
      <w:docPartBody>
        <w:p w:rsidR="003B5CA3" w:rsidRDefault="003B5CA3" w:rsidP="003B5CA3">
          <w:pPr>
            <w:pStyle w:val="FEF5EE49DB444BF28DFFE447C5CDD7A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4D3D4F8F2F341C5989DAE15A66C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97C3-3D86-446A-9EF1-757569158EB5}"/>
      </w:docPartPr>
      <w:docPartBody>
        <w:p w:rsidR="003B5CA3" w:rsidRDefault="003B5CA3" w:rsidP="003B5CA3">
          <w:pPr>
            <w:pStyle w:val="04D3D4F8F2F341C5989DAE15A66CE42F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5AC0BF72EE7C4AABAF0206D2C03A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CF7F-FB19-4B0F-98C6-6A5C89A00968}"/>
      </w:docPartPr>
      <w:docPartBody>
        <w:p w:rsidR="003B5CA3" w:rsidRDefault="003B5CA3" w:rsidP="003B5CA3">
          <w:pPr>
            <w:pStyle w:val="5AC0BF72EE7C4AABAF0206D2C03A78FF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FCC8B44A2AB74A69AF4D0B134221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B136-35B4-41C3-B5D3-2DB118F68A1D}"/>
      </w:docPartPr>
      <w:docPartBody>
        <w:p w:rsidR="003B5CA3" w:rsidRDefault="003B5CA3" w:rsidP="003B5CA3">
          <w:pPr>
            <w:pStyle w:val="FCC8B44A2AB74A69AF4D0B134221EC7D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B94775F6BF51402DB353AF3B1B66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014C-6ADC-4C81-A7D8-9D957D343B05}"/>
      </w:docPartPr>
      <w:docPartBody>
        <w:p w:rsidR="003B5CA3" w:rsidRDefault="003B5CA3" w:rsidP="003B5CA3">
          <w:pPr>
            <w:pStyle w:val="B94775F6BF51402DB353AF3B1B66D3DC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815677D54FC4E189BDEFB41979F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C6AD-5F41-4E52-A0DB-1527E4576A42}"/>
      </w:docPartPr>
      <w:docPartBody>
        <w:p w:rsidR="003B5CA3" w:rsidRDefault="003B5CA3" w:rsidP="003B5CA3">
          <w:pPr>
            <w:pStyle w:val="0815677D54FC4E189BDEFB41979F69A8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29B5C19A295D4D56BBD413F4CB1E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85CF-8A36-472F-84D2-689A3F265BBA}"/>
      </w:docPartPr>
      <w:docPartBody>
        <w:p w:rsidR="003B5CA3" w:rsidRDefault="003B5CA3" w:rsidP="003B5CA3">
          <w:pPr>
            <w:pStyle w:val="29B5C19A295D4D56BBD413F4CB1E8B52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B585417119304B1FB9A3A3F14B90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E78C-8FDF-430E-8FF7-6FEF9B66F33B}"/>
      </w:docPartPr>
      <w:docPartBody>
        <w:p w:rsidR="003B5CA3" w:rsidRDefault="003B5CA3" w:rsidP="003B5CA3">
          <w:pPr>
            <w:pStyle w:val="B585417119304B1FB9A3A3F14B903549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7BBDD7E74BD4EB3BB51A9FAAFD6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2FC-9934-445D-B9B9-3AE3D2ECB1DC}"/>
      </w:docPartPr>
      <w:docPartBody>
        <w:p w:rsidR="003B5CA3" w:rsidRDefault="003B5CA3" w:rsidP="003B5CA3">
          <w:pPr>
            <w:pStyle w:val="37BBDD7E74BD4EB3BB51A9FAAFD6E427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DF81B765D3E41BEA04E01F60725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823-37A9-4927-AF42-46430CB8812A}"/>
      </w:docPartPr>
      <w:docPartBody>
        <w:p w:rsidR="003B5CA3" w:rsidRDefault="003B5CA3" w:rsidP="003B5CA3">
          <w:pPr>
            <w:pStyle w:val="ADF81B765D3E41BEA04E01F607257253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603CD47AC7274B9194440BAA0C73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5369-BB63-47D5-B037-31B7329CD5F6}"/>
      </w:docPartPr>
      <w:docPartBody>
        <w:p w:rsidR="003B5CA3" w:rsidRDefault="003B5CA3" w:rsidP="003B5CA3">
          <w:pPr>
            <w:pStyle w:val="603CD47AC7274B9194440BAA0C73524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7BFB340B6B84717A46C448AEA57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A0B3-9C95-4BAF-9011-24644703F55D}"/>
      </w:docPartPr>
      <w:docPartBody>
        <w:p w:rsidR="003B5CA3" w:rsidRDefault="003B5CA3" w:rsidP="003B5CA3">
          <w:pPr>
            <w:pStyle w:val="07BFB340B6B84717A46C448AEA57C23C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38E316B2E4246CCB00DA9CB97E7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4116-33C5-42FC-8098-DDBB063B1263}"/>
      </w:docPartPr>
      <w:docPartBody>
        <w:p w:rsidR="003B5CA3" w:rsidRDefault="003B5CA3" w:rsidP="003B5CA3">
          <w:pPr>
            <w:pStyle w:val="038E316B2E4246CCB00DA9CB97E73561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BA7AB49820E4779B35A90DE7A6B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4559-FCA0-4485-92CE-0AC8F48DF09E}"/>
      </w:docPartPr>
      <w:docPartBody>
        <w:p w:rsidR="003B5CA3" w:rsidRDefault="003B5CA3" w:rsidP="003B5CA3">
          <w:pPr>
            <w:pStyle w:val="4BA7AB49820E4779B35A90DE7A6B8B81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1C57410C3B44E488ABFCE33789C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2B8F-7D21-407E-8313-7901786F4BC0}"/>
      </w:docPartPr>
      <w:docPartBody>
        <w:p w:rsidR="003B5CA3" w:rsidRDefault="003B5CA3" w:rsidP="003B5CA3">
          <w:pPr>
            <w:pStyle w:val="D1C57410C3B44E488ABFCE33789C54C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2B0AD05E6A4440BFA09990286AFD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8416-5D72-4FDE-9D57-73F83BFF0498}"/>
      </w:docPartPr>
      <w:docPartBody>
        <w:p w:rsidR="003B5CA3" w:rsidRDefault="003B5CA3" w:rsidP="003B5CA3">
          <w:pPr>
            <w:pStyle w:val="2B0AD05E6A4440BFA09990286AFD4A1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B92ED999AF3B46599B9A80D9E9EB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03D4-8FC6-4FF4-8009-0E365FE41A69}"/>
      </w:docPartPr>
      <w:docPartBody>
        <w:p w:rsidR="003B5CA3" w:rsidRDefault="003B5CA3" w:rsidP="003B5CA3">
          <w:pPr>
            <w:pStyle w:val="B92ED999AF3B46599B9A80D9E9EBB9C2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88EE92E0EE84F93997605141C60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65A5-67EB-408C-B0E9-05CEB349C888}"/>
      </w:docPartPr>
      <w:docPartBody>
        <w:p w:rsidR="003B5CA3" w:rsidRDefault="003B5CA3" w:rsidP="003B5CA3">
          <w:pPr>
            <w:pStyle w:val="388EE92E0EE84F93997605141C60CB4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7BC50203E4A342C4A7C19353BE2E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2A54-E2F4-4E4F-BE55-26AD9C7CBA80}"/>
      </w:docPartPr>
      <w:docPartBody>
        <w:p w:rsidR="003B5CA3" w:rsidRDefault="003B5CA3" w:rsidP="003B5CA3">
          <w:pPr>
            <w:pStyle w:val="7BC50203E4A342C4A7C19353BE2EB1E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FC62E31819B1428BABC47123B92A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6143-FE73-44E1-80E7-B1B568CF811C}"/>
      </w:docPartPr>
      <w:docPartBody>
        <w:p w:rsidR="003B5CA3" w:rsidRDefault="003B5CA3" w:rsidP="003B5CA3">
          <w:pPr>
            <w:pStyle w:val="FC62E31819B1428BABC47123B92ABCE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F5DAC601AF19442588E81254D73F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2668-7F94-4E5E-A074-9001D125A24D}"/>
      </w:docPartPr>
      <w:docPartBody>
        <w:p w:rsidR="003B5CA3" w:rsidRDefault="003B5CA3" w:rsidP="003B5CA3">
          <w:pPr>
            <w:pStyle w:val="F5DAC601AF19442588E81254D73F25E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E650CC3B714540AA80A16948DAEB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6A1D-1A8A-4E9B-BBA6-A7CAAB20FD20}"/>
      </w:docPartPr>
      <w:docPartBody>
        <w:p w:rsidR="003B5CA3" w:rsidRDefault="003B5CA3" w:rsidP="003B5CA3">
          <w:pPr>
            <w:pStyle w:val="E650CC3B714540AA80A16948DAEB155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8C55B75FFD354985AE748E950C1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0315-B106-44C3-9D3D-1EC31D30E402}"/>
      </w:docPartPr>
      <w:docPartBody>
        <w:p w:rsidR="003B5CA3" w:rsidRDefault="003B5CA3" w:rsidP="003B5CA3">
          <w:pPr>
            <w:pStyle w:val="8C55B75FFD354985AE748E950C16FA6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9D4C7B238B14C26A387822915C6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EF44-CC50-4AE3-8E89-0F237F0D71FB}"/>
      </w:docPartPr>
      <w:docPartBody>
        <w:p w:rsidR="003B5CA3" w:rsidRDefault="003B5CA3" w:rsidP="003B5CA3">
          <w:pPr>
            <w:pStyle w:val="49D4C7B238B14C26A387822915C61FD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90C35945D67B4436864003BCE0F6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349E-EE3D-45B9-9095-4C021DDB77BE}"/>
      </w:docPartPr>
      <w:docPartBody>
        <w:p w:rsidR="003B5CA3" w:rsidRDefault="003B5CA3" w:rsidP="003B5CA3">
          <w:pPr>
            <w:pStyle w:val="90C35945D67B4436864003BCE0F6BF7C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EE80FA2BB22D406C91BA78D0895A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779C-A2E0-425F-8B0A-8D3209F9D979}"/>
      </w:docPartPr>
      <w:docPartBody>
        <w:p w:rsidR="003B5CA3" w:rsidRDefault="003B5CA3" w:rsidP="003B5CA3">
          <w:pPr>
            <w:pStyle w:val="EE80FA2BB22D406C91BA78D0895A7167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E1B48DC2F00D4E1FA9B84230D5E1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A6BF-E17E-4A2F-B02D-3EEFC1F2402F}"/>
      </w:docPartPr>
      <w:docPartBody>
        <w:p w:rsidR="003B5CA3" w:rsidRDefault="003B5CA3" w:rsidP="003B5CA3">
          <w:pPr>
            <w:pStyle w:val="E1B48DC2F00D4E1FA9B84230D5E168B3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1C220B8D88BF4901BBA3873A4EF6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C2F5-6EA3-45D7-B456-C3C985D8C929}"/>
      </w:docPartPr>
      <w:docPartBody>
        <w:p w:rsidR="003B5CA3" w:rsidRDefault="003B5CA3" w:rsidP="003B5CA3">
          <w:pPr>
            <w:pStyle w:val="1C220B8D88BF4901BBA3873A4EF6F660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A72E022064A44588114BE352B98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63E9-462A-4868-AD1A-80CE183C7783}"/>
      </w:docPartPr>
      <w:docPartBody>
        <w:p w:rsidR="003B5CA3" w:rsidRDefault="003B5CA3" w:rsidP="003B5CA3">
          <w:pPr>
            <w:pStyle w:val="4A72E022064A44588114BE352B98CD90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B123674EB81D49149B65E5F53C19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18AB-3ED1-4C1C-9459-CF10CAA3C5C1}"/>
      </w:docPartPr>
      <w:docPartBody>
        <w:p w:rsidR="003B5CA3" w:rsidRDefault="003B5CA3" w:rsidP="003B5CA3">
          <w:pPr>
            <w:pStyle w:val="B123674EB81D49149B65E5F53C19D300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03860CD2823494C952756F2F3D2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BE8-9437-45AA-A46C-4164339EB06E}"/>
      </w:docPartPr>
      <w:docPartBody>
        <w:p w:rsidR="003B5CA3" w:rsidRDefault="003B5CA3" w:rsidP="003B5CA3">
          <w:pPr>
            <w:pStyle w:val="003860CD2823494C952756F2F3D2F0D0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13FBBAA5AD43431CBCD463284C59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D96F-A010-4CEB-8901-11EA16A01174}"/>
      </w:docPartPr>
      <w:docPartBody>
        <w:p w:rsidR="003B5CA3" w:rsidRDefault="003B5CA3" w:rsidP="003B5CA3">
          <w:pPr>
            <w:pStyle w:val="13FBBAA5AD43431CBCD463284C599D8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B2621A991C954A6DBFE44275ED9E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8C77-5075-4906-858B-7B2A8E6D6C1E}"/>
      </w:docPartPr>
      <w:docPartBody>
        <w:p w:rsidR="003B5CA3" w:rsidRDefault="003B5CA3" w:rsidP="003B5CA3">
          <w:pPr>
            <w:pStyle w:val="B2621A991C954A6DBFE44275ED9EA740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2D1DF4E5D2A14A43B44EE63FF1F4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39F2-50CC-4919-92DE-783C1D6922CC}"/>
      </w:docPartPr>
      <w:docPartBody>
        <w:p w:rsidR="003B5CA3" w:rsidRDefault="003B5CA3" w:rsidP="003B5CA3">
          <w:pPr>
            <w:pStyle w:val="2D1DF4E5D2A14A43B44EE63FF1F420D1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B5F29D187224D2795C0B9396F9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2EAC-B7C5-4529-8D67-47543ED810CD}"/>
      </w:docPartPr>
      <w:docPartBody>
        <w:p w:rsidR="003B5CA3" w:rsidRDefault="003B5CA3" w:rsidP="003B5CA3">
          <w:pPr>
            <w:pStyle w:val="4B5F29D187224D2795C0B9396F9EE3BF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D359025274844C1EA2A7D1A1690D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539B-A3F8-4FA2-9BFC-08235D7DCB8F}"/>
      </w:docPartPr>
      <w:docPartBody>
        <w:p w:rsidR="003B5CA3" w:rsidRDefault="003B5CA3" w:rsidP="003B5CA3">
          <w:pPr>
            <w:pStyle w:val="D359025274844C1EA2A7D1A1690D0DF7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1EB49A37B053430E9E822B1A711A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CFF8-C0FA-47AE-970F-8B4F020D1E49}"/>
      </w:docPartPr>
      <w:docPartBody>
        <w:p w:rsidR="003B5CA3" w:rsidRDefault="003B5CA3" w:rsidP="003B5CA3">
          <w:pPr>
            <w:pStyle w:val="1EB49A37B053430E9E822B1A711A5B31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9DD5E431E11348D5BCD9BFEB98CE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A177-8856-4791-BF23-5861AB2EFD0F}"/>
      </w:docPartPr>
      <w:docPartBody>
        <w:p w:rsidR="003B5CA3" w:rsidRDefault="003B5CA3" w:rsidP="003B5CA3">
          <w:pPr>
            <w:pStyle w:val="9DD5E431E11348D5BCD9BFEB98CE72F3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7816ECE14A35447F94ABA947F036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5787-C387-4ACD-98FA-00357F1EAD3F}"/>
      </w:docPartPr>
      <w:docPartBody>
        <w:p w:rsidR="003B5CA3" w:rsidRDefault="003B5CA3" w:rsidP="003B5CA3">
          <w:pPr>
            <w:pStyle w:val="7816ECE14A35447F94ABA947F036AED4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F12503FBD38454786B5AF9B7527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A704-6502-475F-8083-7240F34BCF03}"/>
      </w:docPartPr>
      <w:docPartBody>
        <w:p w:rsidR="003B5CA3" w:rsidRDefault="003B5CA3" w:rsidP="003B5CA3">
          <w:pPr>
            <w:pStyle w:val="3F12503FBD38454786B5AF9B75271B9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A03EBCBE37D44A6AF9C96B2D0D9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4986-A381-4A17-BDCC-757BA32A4088}"/>
      </w:docPartPr>
      <w:docPartBody>
        <w:p w:rsidR="003B5CA3" w:rsidRDefault="003B5CA3" w:rsidP="003B5CA3">
          <w:pPr>
            <w:pStyle w:val="4A03EBCBE37D44A6AF9C96B2D0D9572D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14CCA977CBB4EACABD21AAC88B3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21A8-BEA7-4211-AC1D-D699F56D547B}"/>
      </w:docPartPr>
      <w:docPartBody>
        <w:p w:rsidR="003B5CA3" w:rsidRDefault="003B5CA3" w:rsidP="003B5CA3">
          <w:pPr>
            <w:pStyle w:val="A14CCA977CBB4EACABD21AAC88B3D52F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DF4279E183C406A91453968D7A7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159F-DD5B-4F23-9EBC-83C798093D48}"/>
      </w:docPartPr>
      <w:docPartBody>
        <w:p w:rsidR="003B5CA3" w:rsidRDefault="003B5CA3" w:rsidP="003B5CA3">
          <w:pPr>
            <w:pStyle w:val="0DF4279E183C406A91453968D7A779AC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00741052FBA04D6D813CD53D8201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81F-8AA4-48CC-99FA-73EE3487BF92}"/>
      </w:docPartPr>
      <w:docPartBody>
        <w:p w:rsidR="003B5CA3" w:rsidRDefault="003B5CA3" w:rsidP="003B5CA3">
          <w:pPr>
            <w:pStyle w:val="00741052FBA04D6D813CD53D820122AC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7D1B534A1E94405947EF2579876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9A4A-77EE-4C17-A1E0-894998F825A4}"/>
      </w:docPartPr>
      <w:docPartBody>
        <w:p w:rsidR="003B5CA3" w:rsidRDefault="003B5CA3" w:rsidP="003B5CA3">
          <w:pPr>
            <w:pStyle w:val="47D1B534A1E94405947EF25798762A9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BFC31346EE704C50BBF3E38A6830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AC82-8C93-401B-AA45-22935029317F}"/>
      </w:docPartPr>
      <w:docPartBody>
        <w:p w:rsidR="003B5CA3" w:rsidRDefault="003B5CA3" w:rsidP="003B5CA3">
          <w:pPr>
            <w:pStyle w:val="BFC31346EE704C50BBF3E38A6830E9F6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C663E0DDCF1949089D54B4B82E92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3EF8-1A93-4A63-B8BE-32FC2C63FF8E}"/>
      </w:docPartPr>
      <w:docPartBody>
        <w:p w:rsidR="003B5CA3" w:rsidRDefault="003B5CA3" w:rsidP="003B5CA3">
          <w:pPr>
            <w:pStyle w:val="C663E0DDCF1949089D54B4B82E92F75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B356444A995A4DAEA0A60991D718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148E-048A-45E0-A664-0FEF93501A65}"/>
      </w:docPartPr>
      <w:docPartBody>
        <w:p w:rsidR="003B5CA3" w:rsidRDefault="003B5CA3" w:rsidP="003B5CA3">
          <w:pPr>
            <w:pStyle w:val="B356444A995A4DAEA0A60991D718456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9DA2153BB2F14522B1F29D130B4A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2391-3898-46B8-AD35-D9DC4D8A3412}"/>
      </w:docPartPr>
      <w:docPartBody>
        <w:p w:rsidR="003B5CA3" w:rsidRDefault="003B5CA3" w:rsidP="003B5CA3">
          <w:pPr>
            <w:pStyle w:val="9DA2153BB2F14522B1F29D130B4A3E60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E752936AB3D461BAD9E43525C07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B490-EFE6-49E7-88B9-1235EA6EC43C}"/>
      </w:docPartPr>
      <w:docPartBody>
        <w:p w:rsidR="003B5CA3" w:rsidRDefault="003B5CA3" w:rsidP="003B5CA3">
          <w:pPr>
            <w:pStyle w:val="3E752936AB3D461BAD9E43525C070860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ED7209DC79C042E7BEE85955BDD7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4BFA-D61C-4BA0-80C4-C7231E41359B}"/>
      </w:docPartPr>
      <w:docPartBody>
        <w:p w:rsidR="003B5CA3" w:rsidRDefault="003B5CA3" w:rsidP="003B5CA3">
          <w:pPr>
            <w:pStyle w:val="ED7209DC79C042E7BEE85955BDD7414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FFBF5D84B50450B97992A973F7D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872A-BC5F-4189-BC5C-01B1508CA892}"/>
      </w:docPartPr>
      <w:docPartBody>
        <w:p w:rsidR="003B5CA3" w:rsidRDefault="003B5CA3" w:rsidP="003B5CA3">
          <w:pPr>
            <w:pStyle w:val="AFFBF5D84B50450B97992A973F7DC0AE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4BB8179F82424C489E170F2BEC8C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AB88-4228-46B3-8CC1-FEB19D55A088}"/>
      </w:docPartPr>
      <w:docPartBody>
        <w:p w:rsidR="003B5CA3" w:rsidRDefault="003B5CA3" w:rsidP="003B5CA3">
          <w:pPr>
            <w:pStyle w:val="4BB8179F82424C489E170F2BEC8C4047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A5D54AAE91944447B4F4B83B0D0D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98EA-1756-4606-95A2-9F002B627BD0}"/>
      </w:docPartPr>
      <w:docPartBody>
        <w:p w:rsidR="003B5CA3" w:rsidRDefault="003B5CA3" w:rsidP="003B5CA3">
          <w:pPr>
            <w:pStyle w:val="A5D54AAE91944447B4F4B83B0D0D7AA3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305D59065AF14924A1A03E15E5D2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222A-44EC-4D2E-BB29-B579136C25C6}"/>
      </w:docPartPr>
      <w:docPartBody>
        <w:p w:rsidR="003B5CA3" w:rsidRDefault="003B5CA3" w:rsidP="003B5CA3">
          <w:pPr>
            <w:pStyle w:val="305D59065AF14924A1A03E15E5D29F0B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7470F317BC1D4A758D2FB56337C1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8597-4AED-45F3-B656-355BD7F62364}"/>
      </w:docPartPr>
      <w:docPartBody>
        <w:p w:rsidR="003B5CA3" w:rsidRDefault="003B5CA3" w:rsidP="003B5CA3">
          <w:pPr>
            <w:pStyle w:val="7470F317BC1D4A758D2FB56337C14081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CA4CEB1017D54192AD4251B9E995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30FD-9FF4-4FF4-929F-BE401960040E}"/>
      </w:docPartPr>
      <w:docPartBody>
        <w:p w:rsidR="003B5CA3" w:rsidRDefault="003B5CA3" w:rsidP="003B5CA3">
          <w:pPr>
            <w:pStyle w:val="CA4CEB1017D54192AD4251B9E99538F5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C66675EC52624D0E82850001AFD8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3DD5-2B29-4F4F-92EB-A50576F87D2F}"/>
      </w:docPartPr>
      <w:docPartBody>
        <w:p w:rsidR="003B5CA3" w:rsidRDefault="003B5CA3" w:rsidP="003B5CA3">
          <w:pPr>
            <w:pStyle w:val="C66675EC52624D0E82850001AFD838E7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2A9903F47B324FCD93C7536E1402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A69C-D114-4DF7-B92A-CF0A1998EB97}"/>
      </w:docPartPr>
      <w:docPartBody>
        <w:p w:rsidR="003B5CA3" w:rsidRDefault="003B5CA3" w:rsidP="003B5CA3">
          <w:pPr>
            <w:pStyle w:val="2A9903F47B324FCD93C7536E140278D8"/>
          </w:pPr>
          <w:r w:rsidRPr="00824C9E">
            <w:rPr>
              <w:rStyle w:val="PlaceholderText"/>
            </w:rPr>
            <w:t>Choose an item.</w:t>
          </w:r>
        </w:p>
      </w:docPartBody>
    </w:docPart>
    <w:docPart>
      <w:docPartPr>
        <w:name w:val="92587D5AA24F4FF097D0FF346123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363D-1243-4189-AC55-514588898DD9}"/>
      </w:docPartPr>
      <w:docPartBody>
        <w:p w:rsidR="007055B9" w:rsidRDefault="00A775A8" w:rsidP="00A775A8">
          <w:pPr>
            <w:pStyle w:val="92587D5AA24F4FF097D0FF3461236987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B68D42F01F3F4B52AB3AE3D5247F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3581-37A8-4825-B48C-A70C0E8BE275}"/>
      </w:docPartPr>
      <w:docPartBody>
        <w:p w:rsidR="007055B9" w:rsidRDefault="00A775A8" w:rsidP="00A775A8">
          <w:pPr>
            <w:pStyle w:val="B68D42F01F3F4B52AB3AE3D5247F4287"/>
          </w:pPr>
          <w:r w:rsidRPr="0070042B">
            <w:rPr>
              <w:rStyle w:val="PlaceholderText"/>
            </w:rPr>
            <w:t>Click here to enter text.</w:t>
          </w:r>
        </w:p>
      </w:docPartBody>
    </w:docPart>
    <w:docPart>
      <w:docPartPr>
        <w:name w:val="5BBCE73702454D28A3863BBE4837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48AA-4F60-4846-9525-A6D2AD227B0C}"/>
      </w:docPartPr>
      <w:docPartBody>
        <w:p w:rsidR="007055B9" w:rsidRDefault="00A775A8" w:rsidP="00A775A8">
          <w:pPr>
            <w:pStyle w:val="5BBCE73702454D28A3863BBE48370031"/>
          </w:pPr>
          <w:r w:rsidRPr="007004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55"/>
    <w:rsid w:val="000216F1"/>
    <w:rsid w:val="00183A10"/>
    <w:rsid w:val="002F5853"/>
    <w:rsid w:val="00322065"/>
    <w:rsid w:val="00395055"/>
    <w:rsid w:val="003A1C6D"/>
    <w:rsid w:val="003B5CA3"/>
    <w:rsid w:val="003E3689"/>
    <w:rsid w:val="0041546F"/>
    <w:rsid w:val="00424BF5"/>
    <w:rsid w:val="00463537"/>
    <w:rsid w:val="00465114"/>
    <w:rsid w:val="006873D1"/>
    <w:rsid w:val="007055B9"/>
    <w:rsid w:val="0077712B"/>
    <w:rsid w:val="007C637F"/>
    <w:rsid w:val="008641FC"/>
    <w:rsid w:val="00A775A8"/>
    <w:rsid w:val="00CD5B26"/>
    <w:rsid w:val="00D45B11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853"/>
    <w:rPr>
      <w:color w:val="808080"/>
    </w:rPr>
  </w:style>
  <w:style w:type="paragraph" w:customStyle="1" w:styleId="035F918E4AFC4F1E92A1029CB5B62D17">
    <w:name w:val="035F918E4AFC4F1E92A1029CB5B62D17"/>
    <w:rsid w:val="00395055"/>
    <w:rPr>
      <w:rFonts w:eastAsiaTheme="minorHAnsi"/>
    </w:rPr>
  </w:style>
  <w:style w:type="paragraph" w:customStyle="1" w:styleId="2713C2996066454AA8B3D0BB2F25648F">
    <w:name w:val="2713C2996066454AA8B3D0BB2F25648F"/>
    <w:rsid w:val="00395055"/>
  </w:style>
  <w:style w:type="paragraph" w:customStyle="1" w:styleId="DEC34B218CE64CB7A4D07252B2AAB151">
    <w:name w:val="DEC34B218CE64CB7A4D07252B2AAB151"/>
    <w:rsid w:val="00395055"/>
  </w:style>
  <w:style w:type="paragraph" w:customStyle="1" w:styleId="77D8D169368C4D88A950F37476FAED88">
    <w:name w:val="77D8D169368C4D88A950F37476FAED88"/>
    <w:rsid w:val="00395055"/>
  </w:style>
  <w:style w:type="paragraph" w:customStyle="1" w:styleId="11552621A05947C6A9DB7912B57BFE0D">
    <w:name w:val="11552621A05947C6A9DB7912B57BFE0D"/>
    <w:rsid w:val="00395055"/>
  </w:style>
  <w:style w:type="paragraph" w:customStyle="1" w:styleId="068E0EB2776C476D935361F2AF24AA3B">
    <w:name w:val="068E0EB2776C476D935361F2AF24AA3B"/>
    <w:rsid w:val="00395055"/>
  </w:style>
  <w:style w:type="paragraph" w:customStyle="1" w:styleId="374009332B524ECB8CBB03EF229A28DA">
    <w:name w:val="374009332B524ECB8CBB03EF229A28DA"/>
    <w:rsid w:val="00395055"/>
  </w:style>
  <w:style w:type="paragraph" w:customStyle="1" w:styleId="08D8DADFEE2042A5A25E538FECE43155">
    <w:name w:val="08D8DADFEE2042A5A25E538FECE43155"/>
    <w:rsid w:val="00395055"/>
  </w:style>
  <w:style w:type="paragraph" w:customStyle="1" w:styleId="D0FF777131BA4B73AB2BA6956F9686F3">
    <w:name w:val="D0FF777131BA4B73AB2BA6956F9686F3"/>
    <w:rsid w:val="00395055"/>
  </w:style>
  <w:style w:type="paragraph" w:customStyle="1" w:styleId="5AF9119BEAA7414BBA351876241F591E">
    <w:name w:val="5AF9119BEAA7414BBA351876241F591E"/>
    <w:rsid w:val="00395055"/>
  </w:style>
  <w:style w:type="paragraph" w:customStyle="1" w:styleId="E9D7200C40574DC29C8D3D2EE58E13B1">
    <w:name w:val="E9D7200C40574DC29C8D3D2EE58E13B1"/>
    <w:rsid w:val="00395055"/>
  </w:style>
  <w:style w:type="paragraph" w:customStyle="1" w:styleId="8E7844F0D44E46F0A1C6CFC2AEE9DFA0">
    <w:name w:val="8E7844F0D44E46F0A1C6CFC2AEE9DFA0"/>
    <w:rsid w:val="00395055"/>
  </w:style>
  <w:style w:type="paragraph" w:customStyle="1" w:styleId="439B19C3377A412299C9BBB0FD64D47A">
    <w:name w:val="439B19C3377A412299C9BBB0FD64D47A"/>
    <w:rsid w:val="00395055"/>
  </w:style>
  <w:style w:type="paragraph" w:customStyle="1" w:styleId="E72D70B124184B31885E082E2695AA80">
    <w:name w:val="E72D70B124184B31885E082E2695AA80"/>
    <w:rsid w:val="00395055"/>
  </w:style>
  <w:style w:type="paragraph" w:customStyle="1" w:styleId="C849D4FD4CD549ADB0FB687374E779C5">
    <w:name w:val="C849D4FD4CD549ADB0FB687374E779C5"/>
    <w:rsid w:val="00395055"/>
  </w:style>
  <w:style w:type="paragraph" w:customStyle="1" w:styleId="65A69F9F05474822AF1845C3632D0451">
    <w:name w:val="65A69F9F05474822AF1845C3632D0451"/>
    <w:rsid w:val="00395055"/>
  </w:style>
  <w:style w:type="paragraph" w:customStyle="1" w:styleId="3FC0022FB6834E8B9BA139241802D91D">
    <w:name w:val="3FC0022FB6834E8B9BA139241802D91D"/>
    <w:rsid w:val="00395055"/>
  </w:style>
  <w:style w:type="paragraph" w:customStyle="1" w:styleId="1F66C261BCDE4725B4D0B0D7AC0E98D8">
    <w:name w:val="1F66C261BCDE4725B4D0B0D7AC0E98D8"/>
    <w:rsid w:val="00395055"/>
  </w:style>
  <w:style w:type="paragraph" w:customStyle="1" w:styleId="16EBD46B71E94B8B847172C8823E9FB9">
    <w:name w:val="16EBD46B71E94B8B847172C8823E9FB9"/>
    <w:rsid w:val="00395055"/>
  </w:style>
  <w:style w:type="paragraph" w:customStyle="1" w:styleId="C4C18108594C4FB283C6899CC88484BA">
    <w:name w:val="C4C18108594C4FB283C6899CC88484BA"/>
    <w:rsid w:val="00395055"/>
  </w:style>
  <w:style w:type="paragraph" w:customStyle="1" w:styleId="1974CD7340C245A5B24E7015732FC0BA">
    <w:name w:val="1974CD7340C245A5B24E7015732FC0BA"/>
    <w:rsid w:val="00395055"/>
  </w:style>
  <w:style w:type="paragraph" w:customStyle="1" w:styleId="369F1F9C2C1742C2AB8D1E3EDCFD6EA5">
    <w:name w:val="369F1F9C2C1742C2AB8D1E3EDCFD6EA5"/>
    <w:rsid w:val="00395055"/>
  </w:style>
  <w:style w:type="paragraph" w:customStyle="1" w:styleId="86742119C979454CA5707BE0752321FD">
    <w:name w:val="86742119C979454CA5707BE0752321FD"/>
    <w:rsid w:val="00395055"/>
  </w:style>
  <w:style w:type="paragraph" w:customStyle="1" w:styleId="7FA49278564F442A944284675089EE44">
    <w:name w:val="7FA49278564F442A944284675089EE44"/>
    <w:rsid w:val="00395055"/>
  </w:style>
  <w:style w:type="paragraph" w:customStyle="1" w:styleId="0D41C053F89B4279B2031F116A99CAE2">
    <w:name w:val="0D41C053F89B4279B2031F116A99CAE2"/>
    <w:rsid w:val="00395055"/>
  </w:style>
  <w:style w:type="paragraph" w:customStyle="1" w:styleId="513818B7BE574F279EA4A378FED2A725">
    <w:name w:val="513818B7BE574F279EA4A378FED2A725"/>
    <w:rsid w:val="00395055"/>
  </w:style>
  <w:style w:type="paragraph" w:customStyle="1" w:styleId="8A5096445CDB4FCF9518757683223244">
    <w:name w:val="8A5096445CDB4FCF9518757683223244"/>
    <w:rsid w:val="00395055"/>
  </w:style>
  <w:style w:type="paragraph" w:customStyle="1" w:styleId="43C98A8D030546CB9D14E8563A57C348">
    <w:name w:val="43C98A8D030546CB9D14E8563A57C348"/>
    <w:rsid w:val="00395055"/>
  </w:style>
  <w:style w:type="paragraph" w:customStyle="1" w:styleId="1322A0D6C4DA4B32A98A5E15AFE46E34">
    <w:name w:val="1322A0D6C4DA4B32A98A5E15AFE46E34"/>
    <w:rsid w:val="00395055"/>
  </w:style>
  <w:style w:type="paragraph" w:customStyle="1" w:styleId="2114407A6A4B4D7B9B1401EA5C142865">
    <w:name w:val="2114407A6A4B4D7B9B1401EA5C142865"/>
    <w:rsid w:val="00395055"/>
  </w:style>
  <w:style w:type="paragraph" w:customStyle="1" w:styleId="251CFE61075945679B4696836393BD6F">
    <w:name w:val="251CFE61075945679B4696836393BD6F"/>
    <w:rsid w:val="00395055"/>
  </w:style>
  <w:style w:type="paragraph" w:customStyle="1" w:styleId="A74AD33C2467442FB8B5789CA4772466">
    <w:name w:val="A74AD33C2467442FB8B5789CA4772466"/>
    <w:rsid w:val="00395055"/>
  </w:style>
  <w:style w:type="paragraph" w:customStyle="1" w:styleId="BC0B9AA7F21F41FAAEF5CEF04D7112D0">
    <w:name w:val="BC0B9AA7F21F41FAAEF5CEF04D7112D0"/>
    <w:rsid w:val="00395055"/>
  </w:style>
  <w:style w:type="paragraph" w:customStyle="1" w:styleId="32B2FE0BFEDA40DA8825D88F17AAF211">
    <w:name w:val="32B2FE0BFEDA40DA8825D88F17AAF211"/>
    <w:rsid w:val="00395055"/>
  </w:style>
  <w:style w:type="paragraph" w:customStyle="1" w:styleId="2ABE9074C6E54839897763294A56420A">
    <w:name w:val="2ABE9074C6E54839897763294A56420A"/>
    <w:rsid w:val="00395055"/>
  </w:style>
  <w:style w:type="paragraph" w:customStyle="1" w:styleId="498EEA125D784615984D4AE8520ECB2C">
    <w:name w:val="498EEA125D784615984D4AE8520ECB2C"/>
    <w:rsid w:val="00395055"/>
  </w:style>
  <w:style w:type="paragraph" w:customStyle="1" w:styleId="CABD612D66264A1CBBEDC46CE24F8700">
    <w:name w:val="CABD612D66264A1CBBEDC46CE24F8700"/>
    <w:rsid w:val="00395055"/>
  </w:style>
  <w:style w:type="paragraph" w:customStyle="1" w:styleId="416B31E2DF854AAF861F339FACDE8B67">
    <w:name w:val="416B31E2DF854AAF861F339FACDE8B67"/>
    <w:rsid w:val="00395055"/>
  </w:style>
  <w:style w:type="paragraph" w:customStyle="1" w:styleId="79C25696800049F69A8B4F5D08D3B8FF">
    <w:name w:val="79C25696800049F69A8B4F5D08D3B8FF"/>
    <w:rsid w:val="00395055"/>
  </w:style>
  <w:style w:type="paragraph" w:customStyle="1" w:styleId="56B16ADFC5744624B41DBDF154987B58">
    <w:name w:val="56B16ADFC5744624B41DBDF154987B58"/>
    <w:rsid w:val="00395055"/>
  </w:style>
  <w:style w:type="paragraph" w:customStyle="1" w:styleId="9788D77EF8CF4057A3FEAFF193314FE3">
    <w:name w:val="9788D77EF8CF4057A3FEAFF193314FE3"/>
    <w:rsid w:val="00395055"/>
  </w:style>
  <w:style w:type="paragraph" w:customStyle="1" w:styleId="4AE792B7D3B94A74BD47AFF1DE5FB5F7">
    <w:name w:val="4AE792B7D3B94A74BD47AFF1DE5FB5F7"/>
    <w:rsid w:val="00395055"/>
  </w:style>
  <w:style w:type="paragraph" w:customStyle="1" w:styleId="CB3736E7895142D7A924D0FB46983A1D">
    <w:name w:val="CB3736E7895142D7A924D0FB46983A1D"/>
    <w:rsid w:val="00395055"/>
  </w:style>
  <w:style w:type="paragraph" w:customStyle="1" w:styleId="15BCA494D17E4723A8C7333452996D72">
    <w:name w:val="15BCA494D17E4723A8C7333452996D72"/>
    <w:rsid w:val="00395055"/>
  </w:style>
  <w:style w:type="paragraph" w:customStyle="1" w:styleId="744F05F07A2845E6A437DF23BB6BCEE2">
    <w:name w:val="744F05F07A2845E6A437DF23BB6BCEE2"/>
    <w:rsid w:val="00395055"/>
  </w:style>
  <w:style w:type="paragraph" w:customStyle="1" w:styleId="262E86A559884BE18A2221111F7A1640">
    <w:name w:val="262E86A559884BE18A2221111F7A1640"/>
    <w:rsid w:val="00395055"/>
  </w:style>
  <w:style w:type="paragraph" w:customStyle="1" w:styleId="564C7468DFDE49B19E2BEBCB5C6F4582">
    <w:name w:val="564C7468DFDE49B19E2BEBCB5C6F4582"/>
    <w:rsid w:val="00395055"/>
  </w:style>
  <w:style w:type="paragraph" w:customStyle="1" w:styleId="D9E4952D796940DD84F315AE45D40C71">
    <w:name w:val="D9E4952D796940DD84F315AE45D40C71"/>
    <w:rsid w:val="00395055"/>
  </w:style>
  <w:style w:type="paragraph" w:customStyle="1" w:styleId="106C17AE95B44CC9838A313C2A1D828A">
    <w:name w:val="106C17AE95B44CC9838A313C2A1D828A"/>
    <w:rsid w:val="00395055"/>
  </w:style>
  <w:style w:type="paragraph" w:customStyle="1" w:styleId="94DCF328DF1A4CDBAD36AD84E1B77456">
    <w:name w:val="94DCF328DF1A4CDBAD36AD84E1B77456"/>
    <w:rsid w:val="00395055"/>
  </w:style>
  <w:style w:type="paragraph" w:customStyle="1" w:styleId="85347574FBC24FACAC2643BF3F27DA5D">
    <w:name w:val="85347574FBC24FACAC2643BF3F27DA5D"/>
    <w:rsid w:val="00395055"/>
  </w:style>
  <w:style w:type="paragraph" w:customStyle="1" w:styleId="841C426ABB664F4B8E7BDA895A8ABE06">
    <w:name w:val="841C426ABB664F4B8E7BDA895A8ABE06"/>
    <w:rsid w:val="00395055"/>
  </w:style>
  <w:style w:type="paragraph" w:customStyle="1" w:styleId="47AD671CC7874D0D9586F6AC73653F1F">
    <w:name w:val="47AD671CC7874D0D9586F6AC73653F1F"/>
    <w:rsid w:val="00395055"/>
  </w:style>
  <w:style w:type="paragraph" w:customStyle="1" w:styleId="F32FA0C9EBE74ECEB38065893C961732">
    <w:name w:val="F32FA0C9EBE74ECEB38065893C961732"/>
    <w:rsid w:val="00395055"/>
  </w:style>
  <w:style w:type="paragraph" w:customStyle="1" w:styleId="0ECAAE07D14A46D6BD4AA28217A8ECD7">
    <w:name w:val="0ECAAE07D14A46D6BD4AA28217A8ECD7"/>
    <w:rsid w:val="00395055"/>
  </w:style>
  <w:style w:type="paragraph" w:customStyle="1" w:styleId="A11F410D31B84F42B12F4F85ECC75240">
    <w:name w:val="A11F410D31B84F42B12F4F85ECC75240"/>
    <w:rsid w:val="00395055"/>
  </w:style>
  <w:style w:type="paragraph" w:customStyle="1" w:styleId="DDD0F2792B054F0F9C71674AF657C10F">
    <w:name w:val="DDD0F2792B054F0F9C71674AF657C10F"/>
    <w:rsid w:val="00395055"/>
  </w:style>
  <w:style w:type="paragraph" w:customStyle="1" w:styleId="C0F0308CDABF414798EE0DE8CA818E87">
    <w:name w:val="C0F0308CDABF414798EE0DE8CA818E87"/>
    <w:rsid w:val="00395055"/>
  </w:style>
  <w:style w:type="paragraph" w:customStyle="1" w:styleId="53EC479147F54C8E84058BC31921E32A">
    <w:name w:val="53EC479147F54C8E84058BC31921E32A"/>
    <w:rsid w:val="00395055"/>
  </w:style>
  <w:style w:type="paragraph" w:customStyle="1" w:styleId="6084DCECBD254493944D232D8699C2C6">
    <w:name w:val="6084DCECBD254493944D232D8699C2C6"/>
    <w:rsid w:val="00395055"/>
  </w:style>
  <w:style w:type="paragraph" w:customStyle="1" w:styleId="11F338A5968E43CAB993F647B48809E5">
    <w:name w:val="11F338A5968E43CAB993F647B48809E5"/>
    <w:rsid w:val="00395055"/>
  </w:style>
  <w:style w:type="paragraph" w:customStyle="1" w:styleId="F3E6CF2F17614093A55981BBB9EF1D86">
    <w:name w:val="F3E6CF2F17614093A55981BBB9EF1D86"/>
    <w:rsid w:val="00395055"/>
  </w:style>
  <w:style w:type="paragraph" w:customStyle="1" w:styleId="F309F9D3CF7A4294887D5FA18BE3A905">
    <w:name w:val="F309F9D3CF7A4294887D5FA18BE3A905"/>
    <w:rsid w:val="00395055"/>
  </w:style>
  <w:style w:type="paragraph" w:customStyle="1" w:styleId="F556877308E446CA891AFBED23ABBF7F">
    <w:name w:val="F556877308E446CA891AFBED23ABBF7F"/>
    <w:rsid w:val="00395055"/>
  </w:style>
  <w:style w:type="paragraph" w:customStyle="1" w:styleId="8A272B5931814A368C141003D8F04BB7">
    <w:name w:val="8A272B5931814A368C141003D8F04BB7"/>
    <w:rsid w:val="00395055"/>
  </w:style>
  <w:style w:type="paragraph" w:customStyle="1" w:styleId="67D31BF042CE482A99257AB5BC425B56">
    <w:name w:val="67D31BF042CE482A99257AB5BC425B56"/>
    <w:rsid w:val="00395055"/>
  </w:style>
  <w:style w:type="paragraph" w:customStyle="1" w:styleId="4A0AEBC844AD4E97A897051B6E794D1F">
    <w:name w:val="4A0AEBC844AD4E97A897051B6E794D1F"/>
    <w:rsid w:val="00395055"/>
  </w:style>
  <w:style w:type="paragraph" w:customStyle="1" w:styleId="506D611344D24B4ABD93BED77BCBA64C">
    <w:name w:val="506D611344D24B4ABD93BED77BCBA64C"/>
    <w:rsid w:val="00395055"/>
  </w:style>
  <w:style w:type="paragraph" w:customStyle="1" w:styleId="EB74E0A896814E2CB8EF22D8A5142181">
    <w:name w:val="EB74E0A896814E2CB8EF22D8A5142181"/>
    <w:rsid w:val="00395055"/>
  </w:style>
  <w:style w:type="paragraph" w:customStyle="1" w:styleId="EDCDFB69F6224AF3B18BC3159C637C51">
    <w:name w:val="EDCDFB69F6224AF3B18BC3159C637C51"/>
    <w:rsid w:val="00395055"/>
  </w:style>
  <w:style w:type="paragraph" w:customStyle="1" w:styleId="10479C677DF646E791D8AC0EAF5B23EA">
    <w:name w:val="10479C677DF646E791D8AC0EAF5B23EA"/>
    <w:rsid w:val="00395055"/>
  </w:style>
  <w:style w:type="paragraph" w:customStyle="1" w:styleId="1D5BE133D9944811AE81C2963D4ADBE2">
    <w:name w:val="1D5BE133D9944811AE81C2963D4ADBE2"/>
    <w:rsid w:val="00395055"/>
  </w:style>
  <w:style w:type="paragraph" w:customStyle="1" w:styleId="74994944B58946808CBA9A97C6DDE086">
    <w:name w:val="74994944B58946808CBA9A97C6DDE086"/>
    <w:rsid w:val="00395055"/>
  </w:style>
  <w:style w:type="paragraph" w:customStyle="1" w:styleId="C43297975BFD4A0683FA6B2BADF8E50F">
    <w:name w:val="C43297975BFD4A0683FA6B2BADF8E50F"/>
    <w:rsid w:val="00395055"/>
  </w:style>
  <w:style w:type="paragraph" w:customStyle="1" w:styleId="5C774FDB20324E9FAA17880603A9066D">
    <w:name w:val="5C774FDB20324E9FAA17880603A9066D"/>
    <w:rsid w:val="00395055"/>
  </w:style>
  <w:style w:type="paragraph" w:customStyle="1" w:styleId="6397A1BF73FB49D382A8ECB294E71325">
    <w:name w:val="6397A1BF73FB49D382A8ECB294E71325"/>
    <w:rsid w:val="00395055"/>
  </w:style>
  <w:style w:type="paragraph" w:customStyle="1" w:styleId="19B2F29DF66F4F70AC33D463C09B6C91">
    <w:name w:val="19B2F29DF66F4F70AC33D463C09B6C91"/>
    <w:rsid w:val="00395055"/>
  </w:style>
  <w:style w:type="paragraph" w:customStyle="1" w:styleId="61596281235C470BA6A2236A640F0ED8">
    <w:name w:val="61596281235C470BA6A2236A640F0ED8"/>
    <w:rsid w:val="000216F1"/>
  </w:style>
  <w:style w:type="paragraph" w:customStyle="1" w:styleId="DAA8FF54CF0C4F2BBE833F8E3E64645E">
    <w:name w:val="DAA8FF54CF0C4F2BBE833F8E3E64645E"/>
    <w:rsid w:val="000216F1"/>
  </w:style>
  <w:style w:type="paragraph" w:customStyle="1" w:styleId="937E902E9612419C95446E56AA4026E7">
    <w:name w:val="937E902E9612419C95446E56AA4026E7"/>
    <w:rsid w:val="000216F1"/>
  </w:style>
  <w:style w:type="paragraph" w:customStyle="1" w:styleId="760D7483E16A44C394B8DAAFC96A9DA5">
    <w:name w:val="760D7483E16A44C394B8DAAFC96A9DA5"/>
    <w:rsid w:val="000216F1"/>
  </w:style>
  <w:style w:type="paragraph" w:customStyle="1" w:styleId="A689FFF22F1748A8BCC9C11C069CCFE7">
    <w:name w:val="A689FFF22F1748A8BCC9C11C069CCFE7"/>
    <w:rsid w:val="000216F1"/>
  </w:style>
  <w:style w:type="paragraph" w:customStyle="1" w:styleId="232457098A7A43B090D82FFFCDE79DBD">
    <w:name w:val="232457098A7A43B090D82FFFCDE79DBD"/>
    <w:rsid w:val="000216F1"/>
  </w:style>
  <w:style w:type="paragraph" w:customStyle="1" w:styleId="A6DF2AAF68924BED8A0F69FE8E143111">
    <w:name w:val="A6DF2AAF68924BED8A0F69FE8E143111"/>
    <w:rsid w:val="000216F1"/>
  </w:style>
  <w:style w:type="paragraph" w:customStyle="1" w:styleId="C236343CC9744B88B2750215CD729288">
    <w:name w:val="C236343CC9744B88B2750215CD729288"/>
    <w:rsid w:val="000216F1"/>
  </w:style>
  <w:style w:type="paragraph" w:customStyle="1" w:styleId="CAA6BA714D584CA4A9316513346EF747">
    <w:name w:val="CAA6BA714D584CA4A9316513346EF747"/>
    <w:rsid w:val="000216F1"/>
  </w:style>
  <w:style w:type="paragraph" w:customStyle="1" w:styleId="001BED09B8D94BEABF3C1B6CE3D90764">
    <w:name w:val="001BED09B8D94BEABF3C1B6CE3D90764"/>
    <w:rsid w:val="000216F1"/>
  </w:style>
  <w:style w:type="paragraph" w:customStyle="1" w:styleId="30640B000F244BB1A82DD7DFBB9A88CE">
    <w:name w:val="30640B000F244BB1A82DD7DFBB9A88CE"/>
    <w:rsid w:val="000216F1"/>
  </w:style>
  <w:style w:type="paragraph" w:customStyle="1" w:styleId="2B1D40664AE640ED8244FE7D9C8E2836">
    <w:name w:val="2B1D40664AE640ED8244FE7D9C8E2836"/>
    <w:rsid w:val="000216F1"/>
  </w:style>
  <w:style w:type="paragraph" w:customStyle="1" w:styleId="52F7F5F5E35F4B118C459A1A0C29FBAB">
    <w:name w:val="52F7F5F5E35F4B118C459A1A0C29FBAB"/>
    <w:rsid w:val="000216F1"/>
  </w:style>
  <w:style w:type="paragraph" w:customStyle="1" w:styleId="4C27E26A26BF4F49AF7A3E18B83EE33E">
    <w:name w:val="4C27E26A26BF4F49AF7A3E18B83EE33E"/>
    <w:rsid w:val="000216F1"/>
  </w:style>
  <w:style w:type="paragraph" w:customStyle="1" w:styleId="87935B3D367F48E986967DCAE834CD0F">
    <w:name w:val="87935B3D367F48E986967DCAE834CD0F"/>
    <w:rsid w:val="000216F1"/>
  </w:style>
  <w:style w:type="paragraph" w:customStyle="1" w:styleId="07D8339C37B541278B3415076F250212">
    <w:name w:val="07D8339C37B541278B3415076F250212"/>
    <w:rsid w:val="000216F1"/>
  </w:style>
  <w:style w:type="paragraph" w:customStyle="1" w:styleId="567545FAB5F0444EBA4FE0B2A56DB48F">
    <w:name w:val="567545FAB5F0444EBA4FE0B2A56DB48F"/>
    <w:rsid w:val="000216F1"/>
  </w:style>
  <w:style w:type="paragraph" w:customStyle="1" w:styleId="1629DFC67F064D62A86823E61DEE19B9">
    <w:name w:val="1629DFC67F064D62A86823E61DEE19B9"/>
    <w:rsid w:val="000216F1"/>
  </w:style>
  <w:style w:type="paragraph" w:customStyle="1" w:styleId="011F1F2A57E9458C8F8D23D396E46A76">
    <w:name w:val="011F1F2A57E9458C8F8D23D396E46A76"/>
    <w:rsid w:val="000216F1"/>
  </w:style>
  <w:style w:type="paragraph" w:customStyle="1" w:styleId="7CE2B1990EF64810A57A557917A3AA43">
    <w:name w:val="7CE2B1990EF64810A57A557917A3AA43"/>
    <w:rsid w:val="000216F1"/>
  </w:style>
  <w:style w:type="paragraph" w:customStyle="1" w:styleId="9DE2093672EE4388A52495A2B9F6827C">
    <w:name w:val="9DE2093672EE4388A52495A2B9F6827C"/>
    <w:rsid w:val="000216F1"/>
  </w:style>
  <w:style w:type="paragraph" w:customStyle="1" w:styleId="118C0D74157143BAB9F6D8DBC939A7EB">
    <w:name w:val="118C0D74157143BAB9F6D8DBC939A7EB"/>
    <w:rsid w:val="000216F1"/>
  </w:style>
  <w:style w:type="paragraph" w:customStyle="1" w:styleId="983D56A03FE442ABAA5287A474A5FBD2">
    <w:name w:val="983D56A03FE442ABAA5287A474A5FBD2"/>
    <w:rsid w:val="000216F1"/>
  </w:style>
  <w:style w:type="paragraph" w:customStyle="1" w:styleId="AC074C8A1A4A441E904AE92B1F0125A0">
    <w:name w:val="AC074C8A1A4A441E904AE92B1F0125A0"/>
    <w:rsid w:val="000216F1"/>
  </w:style>
  <w:style w:type="paragraph" w:customStyle="1" w:styleId="FB37A43733BE412D828DBF1ED21BD0EB">
    <w:name w:val="FB37A43733BE412D828DBF1ED21BD0EB"/>
    <w:rsid w:val="000216F1"/>
  </w:style>
  <w:style w:type="paragraph" w:customStyle="1" w:styleId="B1599193C0254D42AEE2ADF56E1EDF87">
    <w:name w:val="B1599193C0254D42AEE2ADF56E1EDF87"/>
    <w:rsid w:val="000216F1"/>
  </w:style>
  <w:style w:type="paragraph" w:customStyle="1" w:styleId="87FDC9A273284311A5CC207B9A165E5B">
    <w:name w:val="87FDC9A273284311A5CC207B9A165E5B"/>
    <w:rsid w:val="000216F1"/>
  </w:style>
  <w:style w:type="paragraph" w:customStyle="1" w:styleId="EFEF4FAD7A5049D5B0B4D4F976B82438">
    <w:name w:val="EFEF4FAD7A5049D5B0B4D4F976B82438"/>
    <w:rsid w:val="000216F1"/>
  </w:style>
  <w:style w:type="paragraph" w:customStyle="1" w:styleId="FE6032679B8C4A3D9707EF48B4737E0A">
    <w:name w:val="FE6032679B8C4A3D9707EF48B4737E0A"/>
    <w:rsid w:val="000216F1"/>
  </w:style>
  <w:style w:type="paragraph" w:customStyle="1" w:styleId="D2367E12454D4C40967744C62FE03069">
    <w:name w:val="D2367E12454D4C40967744C62FE03069"/>
    <w:rsid w:val="000216F1"/>
  </w:style>
  <w:style w:type="paragraph" w:customStyle="1" w:styleId="4E897B20BDF848048FECFF84913D3641">
    <w:name w:val="4E897B20BDF848048FECFF84913D3641"/>
    <w:rsid w:val="000216F1"/>
  </w:style>
  <w:style w:type="paragraph" w:customStyle="1" w:styleId="1EA5212880F04AADAE6129ADB35DB8F3">
    <w:name w:val="1EA5212880F04AADAE6129ADB35DB8F3"/>
    <w:rsid w:val="000216F1"/>
  </w:style>
  <w:style w:type="paragraph" w:customStyle="1" w:styleId="436DF0CB2C724216BBE7087B8AB5B262">
    <w:name w:val="436DF0CB2C724216BBE7087B8AB5B262"/>
    <w:rsid w:val="000216F1"/>
  </w:style>
  <w:style w:type="paragraph" w:customStyle="1" w:styleId="154D17916FA149E6ABE9449A6F4B52D3">
    <w:name w:val="154D17916FA149E6ABE9449A6F4B52D3"/>
    <w:rsid w:val="000216F1"/>
  </w:style>
  <w:style w:type="paragraph" w:customStyle="1" w:styleId="30ECDD65BDC14BCFAA48E9DD562B9DBD">
    <w:name w:val="30ECDD65BDC14BCFAA48E9DD562B9DBD"/>
    <w:rsid w:val="000216F1"/>
  </w:style>
  <w:style w:type="paragraph" w:customStyle="1" w:styleId="8EFAF99F0DA6492B8E86DEFF0D137FD9">
    <w:name w:val="8EFAF99F0DA6492B8E86DEFF0D137FD9"/>
    <w:rsid w:val="000216F1"/>
  </w:style>
  <w:style w:type="paragraph" w:customStyle="1" w:styleId="6B1D021189514FC78DD6E54E02CF68D2">
    <w:name w:val="6B1D021189514FC78DD6E54E02CF68D2"/>
    <w:rsid w:val="000216F1"/>
  </w:style>
  <w:style w:type="paragraph" w:customStyle="1" w:styleId="C1B8A9AD4FBB483D982A91EF1FAF6B41">
    <w:name w:val="C1B8A9AD4FBB483D982A91EF1FAF6B41"/>
    <w:rsid w:val="000216F1"/>
  </w:style>
  <w:style w:type="paragraph" w:customStyle="1" w:styleId="4BCC9CB16E2C4DBD8AF1077F69C4FEFF">
    <w:name w:val="4BCC9CB16E2C4DBD8AF1077F69C4FEFF"/>
    <w:rsid w:val="000216F1"/>
  </w:style>
  <w:style w:type="paragraph" w:customStyle="1" w:styleId="A3862DDE94764BDAB4BDDB64A6118394">
    <w:name w:val="A3862DDE94764BDAB4BDDB64A6118394"/>
    <w:rsid w:val="000216F1"/>
  </w:style>
  <w:style w:type="paragraph" w:customStyle="1" w:styleId="88E84AC0EB2D492EBD8361EAB46C0775">
    <w:name w:val="88E84AC0EB2D492EBD8361EAB46C0775"/>
    <w:rsid w:val="000216F1"/>
  </w:style>
  <w:style w:type="paragraph" w:customStyle="1" w:styleId="9DDC563F2FE244F8A1A6AB26B513267E">
    <w:name w:val="9DDC563F2FE244F8A1A6AB26B513267E"/>
    <w:rsid w:val="000216F1"/>
  </w:style>
  <w:style w:type="paragraph" w:customStyle="1" w:styleId="35397E4237D04967AE436B75264D673B">
    <w:name w:val="35397E4237D04967AE436B75264D673B"/>
    <w:rsid w:val="000216F1"/>
  </w:style>
  <w:style w:type="paragraph" w:customStyle="1" w:styleId="2F09A86B09FF4C119D14C077D35CE8EC">
    <w:name w:val="2F09A86B09FF4C119D14C077D35CE8EC"/>
    <w:rsid w:val="000216F1"/>
  </w:style>
  <w:style w:type="paragraph" w:customStyle="1" w:styleId="D4D429DE7D2644AC8CA7E0BCA2EC628F">
    <w:name w:val="D4D429DE7D2644AC8CA7E0BCA2EC628F"/>
    <w:rsid w:val="000216F1"/>
  </w:style>
  <w:style w:type="paragraph" w:customStyle="1" w:styleId="B58B03A1920340E2BD96BD8D93536FAB">
    <w:name w:val="B58B03A1920340E2BD96BD8D93536FAB"/>
    <w:rsid w:val="000216F1"/>
  </w:style>
  <w:style w:type="paragraph" w:customStyle="1" w:styleId="DBAEC59B406B471994FCB1A59DB8B5E5">
    <w:name w:val="DBAEC59B406B471994FCB1A59DB8B5E5"/>
    <w:rsid w:val="000216F1"/>
  </w:style>
  <w:style w:type="paragraph" w:customStyle="1" w:styleId="96A02E2BB4B34A48897574D6112814CB">
    <w:name w:val="96A02E2BB4B34A48897574D6112814CB"/>
    <w:rsid w:val="000216F1"/>
  </w:style>
  <w:style w:type="paragraph" w:customStyle="1" w:styleId="47DADE47E82E42D7BF468063139A4709">
    <w:name w:val="47DADE47E82E42D7BF468063139A4709"/>
    <w:rsid w:val="000216F1"/>
  </w:style>
  <w:style w:type="paragraph" w:customStyle="1" w:styleId="CC934995339D439F90324FD547FCE689">
    <w:name w:val="CC934995339D439F90324FD547FCE689"/>
    <w:rsid w:val="000216F1"/>
  </w:style>
  <w:style w:type="paragraph" w:customStyle="1" w:styleId="EA6E5C27CF5F497F8D4D375C94A57D4B">
    <w:name w:val="EA6E5C27CF5F497F8D4D375C94A57D4B"/>
    <w:rsid w:val="000216F1"/>
  </w:style>
  <w:style w:type="paragraph" w:customStyle="1" w:styleId="AC0447D049634527AA8FF2DA866E9F8A">
    <w:name w:val="AC0447D049634527AA8FF2DA866E9F8A"/>
    <w:rsid w:val="000216F1"/>
  </w:style>
  <w:style w:type="paragraph" w:customStyle="1" w:styleId="25A4A510911C481BB0396FAADC0095D5">
    <w:name w:val="25A4A510911C481BB0396FAADC0095D5"/>
    <w:rsid w:val="000216F1"/>
  </w:style>
  <w:style w:type="paragraph" w:customStyle="1" w:styleId="69021D41B2DF464BB7EE582EB9E2B09A">
    <w:name w:val="69021D41B2DF464BB7EE582EB9E2B09A"/>
    <w:rsid w:val="000216F1"/>
  </w:style>
  <w:style w:type="paragraph" w:customStyle="1" w:styleId="15231AAC2B454984A14CCB77F8DC82AF">
    <w:name w:val="15231AAC2B454984A14CCB77F8DC82AF"/>
    <w:rsid w:val="000216F1"/>
  </w:style>
  <w:style w:type="paragraph" w:customStyle="1" w:styleId="BB94C035B01F4A778D5DDA0B13B46C21">
    <w:name w:val="BB94C035B01F4A778D5DDA0B13B46C21"/>
    <w:rsid w:val="000216F1"/>
  </w:style>
  <w:style w:type="paragraph" w:customStyle="1" w:styleId="531E50781E114473956E0DEA99E67ED1">
    <w:name w:val="531E50781E114473956E0DEA99E67ED1"/>
    <w:rsid w:val="000216F1"/>
  </w:style>
  <w:style w:type="paragraph" w:customStyle="1" w:styleId="BAC35A9810514D459D842037EAC29419">
    <w:name w:val="BAC35A9810514D459D842037EAC29419"/>
    <w:rsid w:val="000216F1"/>
  </w:style>
  <w:style w:type="paragraph" w:customStyle="1" w:styleId="73CCB9F3EB48461BB6EF6DFAE6A7E326">
    <w:name w:val="73CCB9F3EB48461BB6EF6DFAE6A7E326"/>
    <w:rsid w:val="000216F1"/>
  </w:style>
  <w:style w:type="paragraph" w:customStyle="1" w:styleId="6F27C6C96CC54BC590330AF604AB976A">
    <w:name w:val="6F27C6C96CC54BC590330AF604AB976A"/>
    <w:rsid w:val="000216F1"/>
  </w:style>
  <w:style w:type="paragraph" w:customStyle="1" w:styleId="892A2CCB5D9A4213BB7142007C80872F">
    <w:name w:val="892A2CCB5D9A4213BB7142007C80872F"/>
    <w:rsid w:val="000216F1"/>
  </w:style>
  <w:style w:type="paragraph" w:customStyle="1" w:styleId="E667308EC9A643A58575F1A430A5AB87">
    <w:name w:val="E667308EC9A643A58575F1A430A5AB87"/>
    <w:rsid w:val="000216F1"/>
  </w:style>
  <w:style w:type="paragraph" w:customStyle="1" w:styleId="778D9EA395364C21B7ADB29AD9B4FD5C">
    <w:name w:val="778D9EA395364C21B7ADB29AD9B4FD5C"/>
    <w:rsid w:val="000216F1"/>
  </w:style>
  <w:style w:type="paragraph" w:customStyle="1" w:styleId="723454E56F6E491DB6EF88203580D37A">
    <w:name w:val="723454E56F6E491DB6EF88203580D37A"/>
    <w:rsid w:val="000216F1"/>
  </w:style>
  <w:style w:type="paragraph" w:customStyle="1" w:styleId="C06144355BB5406FBFE23EFEE0C5DF61">
    <w:name w:val="C06144355BB5406FBFE23EFEE0C5DF61"/>
    <w:rsid w:val="000216F1"/>
  </w:style>
  <w:style w:type="paragraph" w:customStyle="1" w:styleId="F754A9E1178849AA975578E9EE6F5217">
    <w:name w:val="F754A9E1178849AA975578E9EE6F5217"/>
    <w:rsid w:val="000216F1"/>
  </w:style>
  <w:style w:type="paragraph" w:customStyle="1" w:styleId="B2CA8F8DD0954DD5ABD05DD30F4A2E3A">
    <w:name w:val="B2CA8F8DD0954DD5ABD05DD30F4A2E3A"/>
    <w:rsid w:val="000216F1"/>
  </w:style>
  <w:style w:type="paragraph" w:customStyle="1" w:styleId="E2B7952C23D140B9A20DAA0A513D8867">
    <w:name w:val="E2B7952C23D140B9A20DAA0A513D8867"/>
    <w:rsid w:val="000216F1"/>
  </w:style>
  <w:style w:type="paragraph" w:customStyle="1" w:styleId="33E2C7F98EE24A0D9239B56AA2B780E9">
    <w:name w:val="33E2C7F98EE24A0D9239B56AA2B780E9"/>
    <w:rsid w:val="000216F1"/>
  </w:style>
  <w:style w:type="paragraph" w:customStyle="1" w:styleId="6C5074065CD2496394511FA25D05E202">
    <w:name w:val="6C5074065CD2496394511FA25D05E202"/>
    <w:rsid w:val="000216F1"/>
  </w:style>
  <w:style w:type="paragraph" w:customStyle="1" w:styleId="500307BDE8454190A9D729442968B65C">
    <w:name w:val="500307BDE8454190A9D729442968B65C"/>
    <w:rsid w:val="000216F1"/>
  </w:style>
  <w:style w:type="paragraph" w:customStyle="1" w:styleId="234DDB862F5946BC8A6E59610719C165">
    <w:name w:val="234DDB862F5946BC8A6E59610719C165"/>
    <w:rsid w:val="000216F1"/>
  </w:style>
  <w:style w:type="paragraph" w:customStyle="1" w:styleId="853D0ABF16DC4B1F90EB1C25B6BE01D2">
    <w:name w:val="853D0ABF16DC4B1F90EB1C25B6BE01D2"/>
    <w:rsid w:val="000216F1"/>
  </w:style>
  <w:style w:type="paragraph" w:customStyle="1" w:styleId="08BAD7F4D74740569F8C91302A105182">
    <w:name w:val="08BAD7F4D74740569F8C91302A105182"/>
    <w:rsid w:val="000216F1"/>
  </w:style>
  <w:style w:type="paragraph" w:customStyle="1" w:styleId="8954F56C554E48519DDDA5233DBF5AAF">
    <w:name w:val="8954F56C554E48519DDDA5233DBF5AAF"/>
    <w:rsid w:val="000216F1"/>
  </w:style>
  <w:style w:type="paragraph" w:customStyle="1" w:styleId="48F2C9F6953F4723A474E512E1B7ACBD">
    <w:name w:val="48F2C9F6953F4723A474E512E1B7ACBD"/>
    <w:rsid w:val="000216F1"/>
  </w:style>
  <w:style w:type="paragraph" w:customStyle="1" w:styleId="F54706AE14004507AD4F43098F7CDCE7">
    <w:name w:val="F54706AE14004507AD4F43098F7CDCE7"/>
    <w:rsid w:val="000216F1"/>
  </w:style>
  <w:style w:type="paragraph" w:customStyle="1" w:styleId="218913A1348D4521983409A36D734D33">
    <w:name w:val="218913A1348D4521983409A36D734D33"/>
    <w:rsid w:val="000216F1"/>
  </w:style>
  <w:style w:type="paragraph" w:customStyle="1" w:styleId="0B266F17B78B4106AAEF58A7E7E495C8">
    <w:name w:val="0B266F17B78B4106AAEF58A7E7E495C8"/>
    <w:rsid w:val="000216F1"/>
  </w:style>
  <w:style w:type="paragraph" w:customStyle="1" w:styleId="F6106D72E752461783360052B9A82C54">
    <w:name w:val="F6106D72E752461783360052B9A82C54"/>
    <w:rsid w:val="000216F1"/>
  </w:style>
  <w:style w:type="paragraph" w:customStyle="1" w:styleId="67A96318FE51459AA5630611CB55BDDE">
    <w:name w:val="67A96318FE51459AA5630611CB55BDDE"/>
    <w:rsid w:val="000216F1"/>
  </w:style>
  <w:style w:type="paragraph" w:customStyle="1" w:styleId="96CBA0FA9A0A46E29A5E6FD68449DF78">
    <w:name w:val="96CBA0FA9A0A46E29A5E6FD68449DF78"/>
    <w:rsid w:val="000216F1"/>
  </w:style>
  <w:style w:type="paragraph" w:customStyle="1" w:styleId="69057B89A60548C6AC3437658CD91A0B">
    <w:name w:val="69057B89A60548C6AC3437658CD91A0B"/>
    <w:rsid w:val="000216F1"/>
  </w:style>
  <w:style w:type="paragraph" w:customStyle="1" w:styleId="A8BF967DF8A049AA925B019C445AB42E">
    <w:name w:val="A8BF967DF8A049AA925B019C445AB42E"/>
    <w:rsid w:val="000216F1"/>
  </w:style>
  <w:style w:type="paragraph" w:customStyle="1" w:styleId="A743A746A24840A88A8E0EC8F247F890">
    <w:name w:val="A743A746A24840A88A8E0EC8F247F890"/>
    <w:rsid w:val="000216F1"/>
  </w:style>
  <w:style w:type="paragraph" w:customStyle="1" w:styleId="0862BE390B114E8D95E0D6C5C941FB60">
    <w:name w:val="0862BE390B114E8D95E0D6C5C941FB60"/>
    <w:rsid w:val="000216F1"/>
  </w:style>
  <w:style w:type="paragraph" w:customStyle="1" w:styleId="68794247FDF146BFBB69331D9463E7EB">
    <w:name w:val="68794247FDF146BFBB69331D9463E7EB"/>
    <w:rsid w:val="000216F1"/>
  </w:style>
  <w:style w:type="paragraph" w:customStyle="1" w:styleId="D548C8452B5244CCB72FF0A6D4F56EB5">
    <w:name w:val="D548C8452B5244CCB72FF0A6D4F56EB5"/>
    <w:rsid w:val="000216F1"/>
  </w:style>
  <w:style w:type="paragraph" w:customStyle="1" w:styleId="FCD3D97D1B1844C2B2640CEC99141598">
    <w:name w:val="FCD3D97D1B1844C2B2640CEC99141598"/>
    <w:rsid w:val="000216F1"/>
  </w:style>
  <w:style w:type="paragraph" w:customStyle="1" w:styleId="8089C85A28AF4CF190127326C1E0A9FB">
    <w:name w:val="8089C85A28AF4CF190127326C1E0A9FB"/>
    <w:rsid w:val="000216F1"/>
  </w:style>
  <w:style w:type="paragraph" w:customStyle="1" w:styleId="FB4CCA54EF664E29A355DF5DB6BD642E">
    <w:name w:val="FB4CCA54EF664E29A355DF5DB6BD642E"/>
    <w:rsid w:val="000216F1"/>
  </w:style>
  <w:style w:type="paragraph" w:customStyle="1" w:styleId="E7F65FE7E97F4D39A6B1B7CF860DB19F">
    <w:name w:val="E7F65FE7E97F4D39A6B1B7CF860DB19F"/>
    <w:rsid w:val="000216F1"/>
  </w:style>
  <w:style w:type="paragraph" w:customStyle="1" w:styleId="5C724B1D8B734FBB9CAF3616098A68CA">
    <w:name w:val="5C724B1D8B734FBB9CAF3616098A68CA"/>
    <w:rsid w:val="000216F1"/>
  </w:style>
  <w:style w:type="paragraph" w:customStyle="1" w:styleId="B638ABD773A94BE08FAD50F96028E676">
    <w:name w:val="B638ABD773A94BE08FAD50F96028E676"/>
    <w:rsid w:val="000216F1"/>
  </w:style>
  <w:style w:type="paragraph" w:customStyle="1" w:styleId="83BA0335A7514548B312ED985D0A7EB3">
    <w:name w:val="83BA0335A7514548B312ED985D0A7EB3"/>
    <w:rsid w:val="000216F1"/>
  </w:style>
  <w:style w:type="paragraph" w:customStyle="1" w:styleId="4DE389B035FA4EB4896D9F6A879BFD64">
    <w:name w:val="4DE389B035FA4EB4896D9F6A879BFD64"/>
    <w:rsid w:val="000216F1"/>
  </w:style>
  <w:style w:type="paragraph" w:customStyle="1" w:styleId="EE9AD305C0A94357BC040E94F9B53D66">
    <w:name w:val="EE9AD305C0A94357BC040E94F9B53D66"/>
    <w:rsid w:val="000216F1"/>
  </w:style>
  <w:style w:type="paragraph" w:customStyle="1" w:styleId="29DD7B40E3C44AAF858ACC46AFEF0BBA">
    <w:name w:val="29DD7B40E3C44AAF858ACC46AFEF0BBA"/>
    <w:rsid w:val="000216F1"/>
  </w:style>
  <w:style w:type="paragraph" w:customStyle="1" w:styleId="1D0FF39848304F71B11511D80D5C2B0C">
    <w:name w:val="1D0FF39848304F71B11511D80D5C2B0C"/>
    <w:rsid w:val="000216F1"/>
  </w:style>
  <w:style w:type="paragraph" w:customStyle="1" w:styleId="68E7AA3063E24BF6A1A9A91E14893606">
    <w:name w:val="68E7AA3063E24BF6A1A9A91E14893606"/>
    <w:rsid w:val="000216F1"/>
  </w:style>
  <w:style w:type="paragraph" w:customStyle="1" w:styleId="46F04D71C7C846E49B56F1A908C71F8E">
    <w:name w:val="46F04D71C7C846E49B56F1A908C71F8E"/>
    <w:rsid w:val="000216F1"/>
  </w:style>
  <w:style w:type="paragraph" w:customStyle="1" w:styleId="1AA670C161B44837BBE6858F636866C3">
    <w:name w:val="1AA670C161B44837BBE6858F636866C3"/>
    <w:rsid w:val="000216F1"/>
  </w:style>
  <w:style w:type="paragraph" w:customStyle="1" w:styleId="2FF0B18718F24B88A95EAEDA4C3F5F77">
    <w:name w:val="2FF0B18718F24B88A95EAEDA4C3F5F77"/>
    <w:rsid w:val="000216F1"/>
  </w:style>
  <w:style w:type="paragraph" w:customStyle="1" w:styleId="CB9F5D3895384AB5AC63B032556560B6">
    <w:name w:val="CB9F5D3895384AB5AC63B032556560B6"/>
    <w:rsid w:val="000216F1"/>
  </w:style>
  <w:style w:type="paragraph" w:customStyle="1" w:styleId="97B3BF40ECB34A09AC2A7011C0896060">
    <w:name w:val="97B3BF40ECB34A09AC2A7011C0896060"/>
    <w:rsid w:val="000216F1"/>
  </w:style>
  <w:style w:type="paragraph" w:customStyle="1" w:styleId="321A2A5DCC91401F964F983C46B20BB9">
    <w:name w:val="321A2A5DCC91401F964F983C46B20BB9"/>
    <w:rsid w:val="000216F1"/>
  </w:style>
  <w:style w:type="paragraph" w:customStyle="1" w:styleId="77085563B5BA421E9FE4964EFCCD5970">
    <w:name w:val="77085563B5BA421E9FE4964EFCCD5970"/>
    <w:rsid w:val="000216F1"/>
  </w:style>
  <w:style w:type="paragraph" w:customStyle="1" w:styleId="A5BF97E6D495458CA0177D2ED13CDE46">
    <w:name w:val="A5BF97E6D495458CA0177D2ED13CDE46"/>
    <w:rsid w:val="000216F1"/>
  </w:style>
  <w:style w:type="paragraph" w:customStyle="1" w:styleId="071DC1A2B1CE4EADBB304670AE8CA0DF">
    <w:name w:val="071DC1A2B1CE4EADBB304670AE8CA0DF"/>
    <w:rsid w:val="000216F1"/>
  </w:style>
  <w:style w:type="paragraph" w:customStyle="1" w:styleId="C4C8A6C0E3144CA1BE2F2092731882C5">
    <w:name w:val="C4C8A6C0E3144CA1BE2F2092731882C5"/>
    <w:rsid w:val="000216F1"/>
  </w:style>
  <w:style w:type="paragraph" w:customStyle="1" w:styleId="BB0146C5F6874A608AE51AF638DE1663">
    <w:name w:val="BB0146C5F6874A608AE51AF638DE1663"/>
    <w:rsid w:val="00183A10"/>
  </w:style>
  <w:style w:type="paragraph" w:customStyle="1" w:styleId="F9EC85927A8244FF87FBDE0D9B1FAD5D">
    <w:name w:val="F9EC85927A8244FF87FBDE0D9B1FAD5D"/>
    <w:rsid w:val="00183A10"/>
  </w:style>
  <w:style w:type="paragraph" w:customStyle="1" w:styleId="8B2F2C4A8EB14B569C23B816A076E01A">
    <w:name w:val="8B2F2C4A8EB14B569C23B816A076E01A"/>
    <w:rsid w:val="003B5CA3"/>
  </w:style>
  <w:style w:type="paragraph" w:customStyle="1" w:styleId="299D65856999433192E2CA65983E7599">
    <w:name w:val="299D65856999433192E2CA65983E7599"/>
    <w:rsid w:val="003B5CA3"/>
  </w:style>
  <w:style w:type="paragraph" w:customStyle="1" w:styleId="727104AC3559442EACB2F696FAFC029A">
    <w:name w:val="727104AC3559442EACB2F696FAFC029A"/>
    <w:rsid w:val="003B5CA3"/>
  </w:style>
  <w:style w:type="paragraph" w:customStyle="1" w:styleId="1E3558384EA24BFFBD44EF01DDF121A1">
    <w:name w:val="1E3558384EA24BFFBD44EF01DDF121A1"/>
    <w:rsid w:val="003B5CA3"/>
  </w:style>
  <w:style w:type="paragraph" w:customStyle="1" w:styleId="A1429F15C7B44F5AA9F4B693CF7820F6">
    <w:name w:val="A1429F15C7B44F5AA9F4B693CF7820F6"/>
    <w:rsid w:val="003B5CA3"/>
  </w:style>
  <w:style w:type="paragraph" w:customStyle="1" w:styleId="561DE0F5283042C18965F0382E767083">
    <w:name w:val="561DE0F5283042C18965F0382E767083"/>
    <w:rsid w:val="003B5CA3"/>
  </w:style>
  <w:style w:type="paragraph" w:customStyle="1" w:styleId="D628E442784B44D8B109731B5D290DEA">
    <w:name w:val="D628E442784B44D8B109731B5D290DEA"/>
    <w:rsid w:val="003B5CA3"/>
  </w:style>
  <w:style w:type="paragraph" w:customStyle="1" w:styleId="DB1A3F1180E44566B5534348A572ACEF">
    <w:name w:val="DB1A3F1180E44566B5534348A572ACEF"/>
    <w:rsid w:val="003B5CA3"/>
  </w:style>
  <w:style w:type="paragraph" w:customStyle="1" w:styleId="8D275399556F45E1AD843CAD0578D2BB">
    <w:name w:val="8D275399556F45E1AD843CAD0578D2BB"/>
    <w:rsid w:val="003B5CA3"/>
  </w:style>
  <w:style w:type="paragraph" w:customStyle="1" w:styleId="63ED85B52F1A415C8C6B19DF2F92115A">
    <w:name w:val="63ED85B52F1A415C8C6B19DF2F92115A"/>
    <w:rsid w:val="003B5CA3"/>
  </w:style>
  <w:style w:type="paragraph" w:customStyle="1" w:styleId="86B8BF290AAE4D2E9DD74B3D7E44AD66">
    <w:name w:val="86B8BF290AAE4D2E9DD74B3D7E44AD66"/>
    <w:rsid w:val="003B5CA3"/>
  </w:style>
  <w:style w:type="paragraph" w:customStyle="1" w:styleId="08101E7D3B154F7BB43707A5075E1625">
    <w:name w:val="08101E7D3B154F7BB43707A5075E1625"/>
    <w:rsid w:val="003B5CA3"/>
  </w:style>
  <w:style w:type="paragraph" w:customStyle="1" w:styleId="B23055581CBD43A5BAD4353333E33C89">
    <w:name w:val="B23055581CBD43A5BAD4353333E33C89"/>
    <w:rsid w:val="003B5CA3"/>
  </w:style>
  <w:style w:type="paragraph" w:customStyle="1" w:styleId="FB713C71A1194CFAAE70D35ADBB917A0">
    <w:name w:val="FB713C71A1194CFAAE70D35ADBB917A0"/>
    <w:rsid w:val="003B5CA3"/>
  </w:style>
  <w:style w:type="paragraph" w:customStyle="1" w:styleId="5DDD6AC5719B44CB82D7E124BF018C49">
    <w:name w:val="5DDD6AC5719B44CB82D7E124BF018C49"/>
    <w:rsid w:val="003B5CA3"/>
  </w:style>
  <w:style w:type="paragraph" w:customStyle="1" w:styleId="7DF3A71E0AB9415B984EB83E40851A3D">
    <w:name w:val="7DF3A71E0AB9415B984EB83E40851A3D"/>
    <w:rsid w:val="003B5CA3"/>
  </w:style>
  <w:style w:type="paragraph" w:customStyle="1" w:styleId="9A7FC2C6AF2544E0BE5499B766A69754">
    <w:name w:val="9A7FC2C6AF2544E0BE5499B766A69754"/>
    <w:rsid w:val="003B5CA3"/>
  </w:style>
  <w:style w:type="paragraph" w:customStyle="1" w:styleId="1C76C1691FCB48559D49C61E4082018B">
    <w:name w:val="1C76C1691FCB48559D49C61E4082018B"/>
    <w:rsid w:val="003B5CA3"/>
  </w:style>
  <w:style w:type="paragraph" w:customStyle="1" w:styleId="5AE9888BA7694592BDDAAAAE0BCD81BB">
    <w:name w:val="5AE9888BA7694592BDDAAAAE0BCD81BB"/>
    <w:rsid w:val="003B5CA3"/>
  </w:style>
  <w:style w:type="paragraph" w:customStyle="1" w:styleId="76552B7C38F14E8DAD5C63B8C8545125">
    <w:name w:val="76552B7C38F14E8DAD5C63B8C8545125"/>
    <w:rsid w:val="003B5CA3"/>
  </w:style>
  <w:style w:type="paragraph" w:customStyle="1" w:styleId="7AE7D136CCB24DFBAE493805063AAAC6">
    <w:name w:val="7AE7D136CCB24DFBAE493805063AAAC6"/>
    <w:rsid w:val="003B5CA3"/>
  </w:style>
  <w:style w:type="paragraph" w:customStyle="1" w:styleId="D54A160A16474619A97E360973C4CA07">
    <w:name w:val="D54A160A16474619A97E360973C4CA07"/>
    <w:rsid w:val="003B5CA3"/>
  </w:style>
  <w:style w:type="paragraph" w:customStyle="1" w:styleId="BE7152AA17004E19969FDC18457DA35D">
    <w:name w:val="BE7152AA17004E19969FDC18457DA35D"/>
    <w:rsid w:val="003B5CA3"/>
  </w:style>
  <w:style w:type="paragraph" w:customStyle="1" w:styleId="EAF3F981322B41198A402D5A12B504D9">
    <w:name w:val="EAF3F981322B41198A402D5A12B504D9"/>
    <w:rsid w:val="003B5CA3"/>
  </w:style>
  <w:style w:type="paragraph" w:customStyle="1" w:styleId="8D3840792EFD4F46911D3322A3DD1F5C">
    <w:name w:val="8D3840792EFD4F46911D3322A3DD1F5C"/>
    <w:rsid w:val="003B5CA3"/>
  </w:style>
  <w:style w:type="paragraph" w:customStyle="1" w:styleId="2B6EBA3908574DEFA0513206013D0980">
    <w:name w:val="2B6EBA3908574DEFA0513206013D0980"/>
    <w:rsid w:val="003B5CA3"/>
  </w:style>
  <w:style w:type="paragraph" w:customStyle="1" w:styleId="49EEEF75CBBE438893F69B0F45DB925D">
    <w:name w:val="49EEEF75CBBE438893F69B0F45DB925D"/>
    <w:rsid w:val="003B5CA3"/>
  </w:style>
  <w:style w:type="paragraph" w:customStyle="1" w:styleId="AE4363229A1945C29580421B3CEC098A">
    <w:name w:val="AE4363229A1945C29580421B3CEC098A"/>
    <w:rsid w:val="003B5CA3"/>
  </w:style>
  <w:style w:type="paragraph" w:customStyle="1" w:styleId="5889F84D82AD4A288A828E1B5BE4166D">
    <w:name w:val="5889F84D82AD4A288A828E1B5BE4166D"/>
    <w:rsid w:val="003B5CA3"/>
  </w:style>
  <w:style w:type="paragraph" w:customStyle="1" w:styleId="CD35E06AD5E14DAAB6E11E253EBA6B92">
    <w:name w:val="CD35E06AD5E14DAAB6E11E253EBA6B92"/>
    <w:rsid w:val="003B5CA3"/>
  </w:style>
  <w:style w:type="paragraph" w:customStyle="1" w:styleId="BD6616EA63CF422799A436EAC2863151">
    <w:name w:val="BD6616EA63CF422799A436EAC2863151"/>
    <w:rsid w:val="003B5CA3"/>
  </w:style>
  <w:style w:type="paragraph" w:customStyle="1" w:styleId="8CCC6683B1AF402D89E2CB24E7FDD0BE">
    <w:name w:val="8CCC6683B1AF402D89E2CB24E7FDD0BE"/>
    <w:rsid w:val="003B5CA3"/>
  </w:style>
  <w:style w:type="paragraph" w:customStyle="1" w:styleId="5629AFF806844A3BBCD01F05BA8FCF18">
    <w:name w:val="5629AFF806844A3BBCD01F05BA8FCF18"/>
    <w:rsid w:val="003B5CA3"/>
  </w:style>
  <w:style w:type="paragraph" w:customStyle="1" w:styleId="2BDC69CA34054206A12CFD3ED7B31791">
    <w:name w:val="2BDC69CA34054206A12CFD3ED7B31791"/>
    <w:rsid w:val="003B5CA3"/>
  </w:style>
  <w:style w:type="paragraph" w:customStyle="1" w:styleId="5E6A5FF88AE84B1C9E85BE00ACFDCFF1">
    <w:name w:val="5E6A5FF88AE84B1C9E85BE00ACFDCFF1"/>
    <w:rsid w:val="003B5CA3"/>
  </w:style>
  <w:style w:type="paragraph" w:customStyle="1" w:styleId="DBF59AF476134FDB98E19EA447A23714">
    <w:name w:val="DBF59AF476134FDB98E19EA447A23714"/>
    <w:rsid w:val="003B5CA3"/>
  </w:style>
  <w:style w:type="paragraph" w:customStyle="1" w:styleId="48835D0193BD4E7DBA7C4B4B6BD28467">
    <w:name w:val="48835D0193BD4E7DBA7C4B4B6BD28467"/>
    <w:rsid w:val="003B5CA3"/>
  </w:style>
  <w:style w:type="paragraph" w:customStyle="1" w:styleId="4404B6364C4C43BE954ACECC7D85DFE3">
    <w:name w:val="4404B6364C4C43BE954ACECC7D85DFE3"/>
    <w:rsid w:val="003B5CA3"/>
  </w:style>
  <w:style w:type="paragraph" w:customStyle="1" w:styleId="4403C7191E5A4865ACB7C68305A8885C">
    <w:name w:val="4403C7191E5A4865ACB7C68305A8885C"/>
    <w:rsid w:val="003B5CA3"/>
  </w:style>
  <w:style w:type="paragraph" w:customStyle="1" w:styleId="6C07B65A855F47BB99148B301D7B4321">
    <w:name w:val="6C07B65A855F47BB99148B301D7B4321"/>
    <w:rsid w:val="003B5CA3"/>
  </w:style>
  <w:style w:type="paragraph" w:customStyle="1" w:styleId="99CD0F496BDC4C1B8A93EB284753779B">
    <w:name w:val="99CD0F496BDC4C1B8A93EB284753779B"/>
    <w:rsid w:val="003B5CA3"/>
  </w:style>
  <w:style w:type="paragraph" w:customStyle="1" w:styleId="72531D5F106543FA81E6FAB47157B6D9">
    <w:name w:val="72531D5F106543FA81E6FAB47157B6D9"/>
    <w:rsid w:val="003B5CA3"/>
  </w:style>
  <w:style w:type="paragraph" w:customStyle="1" w:styleId="61DB333883D940CB9A4E1FB6A22915C7">
    <w:name w:val="61DB333883D940CB9A4E1FB6A22915C7"/>
    <w:rsid w:val="003B5CA3"/>
  </w:style>
  <w:style w:type="paragraph" w:customStyle="1" w:styleId="F1EC0D3A34E241D3A768537B7D1EBFA7">
    <w:name w:val="F1EC0D3A34E241D3A768537B7D1EBFA7"/>
    <w:rsid w:val="003B5CA3"/>
  </w:style>
  <w:style w:type="paragraph" w:customStyle="1" w:styleId="6A05FCED7068426694D353DCB2A7492F">
    <w:name w:val="6A05FCED7068426694D353DCB2A7492F"/>
    <w:rsid w:val="003B5CA3"/>
  </w:style>
  <w:style w:type="paragraph" w:customStyle="1" w:styleId="21032F1CB8144325A174597ED2704580">
    <w:name w:val="21032F1CB8144325A174597ED2704580"/>
    <w:rsid w:val="003B5CA3"/>
  </w:style>
  <w:style w:type="paragraph" w:customStyle="1" w:styleId="FB6989E4B1724352AFC4B9CA36E5CA18">
    <w:name w:val="FB6989E4B1724352AFC4B9CA36E5CA18"/>
    <w:rsid w:val="003B5CA3"/>
  </w:style>
  <w:style w:type="paragraph" w:customStyle="1" w:styleId="7E4FA36A6DEE43E1B98830B06FA75AD7">
    <w:name w:val="7E4FA36A6DEE43E1B98830B06FA75AD7"/>
    <w:rsid w:val="003B5CA3"/>
  </w:style>
  <w:style w:type="paragraph" w:customStyle="1" w:styleId="3D7E85CB1DF44E3C875EC56F48E66F0F">
    <w:name w:val="3D7E85CB1DF44E3C875EC56F48E66F0F"/>
    <w:rsid w:val="003B5CA3"/>
  </w:style>
  <w:style w:type="paragraph" w:customStyle="1" w:styleId="A148DAAA38FE43B5B018917B6CFFEEED">
    <w:name w:val="A148DAAA38FE43B5B018917B6CFFEEED"/>
    <w:rsid w:val="003B5CA3"/>
  </w:style>
  <w:style w:type="paragraph" w:customStyle="1" w:styleId="D7D7FC19852142658D5ACFA947D7F169">
    <w:name w:val="D7D7FC19852142658D5ACFA947D7F169"/>
    <w:rsid w:val="003B5CA3"/>
  </w:style>
  <w:style w:type="paragraph" w:customStyle="1" w:styleId="97495565683D46158C56D5E2BADCE7C4">
    <w:name w:val="97495565683D46158C56D5E2BADCE7C4"/>
    <w:rsid w:val="003B5CA3"/>
  </w:style>
  <w:style w:type="paragraph" w:customStyle="1" w:styleId="8ACA01DEBB4C474783A8ED8F122F9E36">
    <w:name w:val="8ACA01DEBB4C474783A8ED8F122F9E36"/>
    <w:rsid w:val="003B5CA3"/>
  </w:style>
  <w:style w:type="paragraph" w:customStyle="1" w:styleId="C420222CF9C64A9A9D14BC7263453B38">
    <w:name w:val="C420222CF9C64A9A9D14BC7263453B38"/>
    <w:rsid w:val="003B5CA3"/>
  </w:style>
  <w:style w:type="paragraph" w:customStyle="1" w:styleId="A82B059C31884C3497842D604A98F2FD">
    <w:name w:val="A82B059C31884C3497842D604A98F2FD"/>
    <w:rsid w:val="003B5CA3"/>
  </w:style>
  <w:style w:type="paragraph" w:customStyle="1" w:styleId="FFB362CC5ED240ACB1FBAC56DED91982">
    <w:name w:val="FFB362CC5ED240ACB1FBAC56DED91982"/>
    <w:rsid w:val="003B5CA3"/>
  </w:style>
  <w:style w:type="paragraph" w:customStyle="1" w:styleId="F0538103724D42C0A1D11F669F199746">
    <w:name w:val="F0538103724D42C0A1D11F669F199746"/>
    <w:rsid w:val="003B5CA3"/>
  </w:style>
  <w:style w:type="paragraph" w:customStyle="1" w:styleId="BB6FF059D9744051B9636372A8CA74FB">
    <w:name w:val="BB6FF059D9744051B9636372A8CA74FB"/>
    <w:rsid w:val="003B5CA3"/>
  </w:style>
  <w:style w:type="paragraph" w:customStyle="1" w:styleId="B70A8571E76C463C9DA2DD203D79220C">
    <w:name w:val="B70A8571E76C463C9DA2DD203D79220C"/>
    <w:rsid w:val="003B5CA3"/>
  </w:style>
  <w:style w:type="paragraph" w:customStyle="1" w:styleId="7698D45A14A14DE19E4BF225F866C42E">
    <w:name w:val="7698D45A14A14DE19E4BF225F866C42E"/>
    <w:rsid w:val="003B5CA3"/>
  </w:style>
  <w:style w:type="paragraph" w:customStyle="1" w:styleId="7B32EFE631C642D194F714CEDCCF3AC9">
    <w:name w:val="7B32EFE631C642D194F714CEDCCF3AC9"/>
    <w:rsid w:val="003B5CA3"/>
  </w:style>
  <w:style w:type="paragraph" w:customStyle="1" w:styleId="FD22CFE23212464E9EF184D78D205292">
    <w:name w:val="FD22CFE23212464E9EF184D78D205292"/>
    <w:rsid w:val="003B5CA3"/>
  </w:style>
  <w:style w:type="paragraph" w:customStyle="1" w:styleId="75F5F272E6BF49FD997FB14A795D421B">
    <w:name w:val="75F5F272E6BF49FD997FB14A795D421B"/>
    <w:rsid w:val="003B5CA3"/>
  </w:style>
  <w:style w:type="paragraph" w:customStyle="1" w:styleId="636E85BD976D42F3A4C0E183F506B4CF">
    <w:name w:val="636E85BD976D42F3A4C0E183F506B4CF"/>
    <w:rsid w:val="003B5CA3"/>
  </w:style>
  <w:style w:type="paragraph" w:customStyle="1" w:styleId="C2BD820E2F974C4FB2DEDD262D13B056">
    <w:name w:val="C2BD820E2F974C4FB2DEDD262D13B056"/>
    <w:rsid w:val="003B5CA3"/>
  </w:style>
  <w:style w:type="paragraph" w:customStyle="1" w:styleId="D8BB22A50D44488C9B6E3A5237373B66">
    <w:name w:val="D8BB22A50D44488C9B6E3A5237373B66"/>
    <w:rsid w:val="003B5CA3"/>
  </w:style>
  <w:style w:type="paragraph" w:customStyle="1" w:styleId="BD6A79C7A96D423B930F25C881B046FD">
    <w:name w:val="BD6A79C7A96D423B930F25C881B046FD"/>
    <w:rsid w:val="003B5CA3"/>
  </w:style>
  <w:style w:type="paragraph" w:customStyle="1" w:styleId="D145429CF9F6475FA0ABB8594A84EEC5">
    <w:name w:val="D145429CF9F6475FA0ABB8594A84EEC5"/>
    <w:rsid w:val="003B5CA3"/>
  </w:style>
  <w:style w:type="paragraph" w:customStyle="1" w:styleId="E6C320E2FBDA41CFADCE2AA923D005C5">
    <w:name w:val="E6C320E2FBDA41CFADCE2AA923D005C5"/>
    <w:rsid w:val="003B5CA3"/>
  </w:style>
  <w:style w:type="paragraph" w:customStyle="1" w:styleId="EC19FB945EDD490EA18FB628D2654833">
    <w:name w:val="EC19FB945EDD490EA18FB628D2654833"/>
    <w:rsid w:val="003B5CA3"/>
  </w:style>
  <w:style w:type="paragraph" w:customStyle="1" w:styleId="8037817B0C024E5E87DB56F3625A5163">
    <w:name w:val="8037817B0C024E5E87DB56F3625A5163"/>
    <w:rsid w:val="003B5CA3"/>
  </w:style>
  <w:style w:type="paragraph" w:customStyle="1" w:styleId="CBC4B3083B794D66B1156AAD2422A919">
    <w:name w:val="CBC4B3083B794D66B1156AAD2422A919"/>
    <w:rsid w:val="003B5CA3"/>
  </w:style>
  <w:style w:type="paragraph" w:customStyle="1" w:styleId="B024279E56B143299E585E5195206782">
    <w:name w:val="B024279E56B143299E585E5195206782"/>
    <w:rsid w:val="003B5CA3"/>
  </w:style>
  <w:style w:type="paragraph" w:customStyle="1" w:styleId="26050461EC314822BCDC137D39D5D6F5">
    <w:name w:val="26050461EC314822BCDC137D39D5D6F5"/>
    <w:rsid w:val="003B5CA3"/>
  </w:style>
  <w:style w:type="paragraph" w:customStyle="1" w:styleId="719EE5DCB31A4D2AB889284B274CF38B">
    <w:name w:val="719EE5DCB31A4D2AB889284B274CF38B"/>
    <w:rsid w:val="003B5CA3"/>
  </w:style>
  <w:style w:type="paragraph" w:customStyle="1" w:styleId="9145BBD6932449E5B21A3A5F28C5B8D2">
    <w:name w:val="9145BBD6932449E5B21A3A5F28C5B8D2"/>
    <w:rsid w:val="003B5CA3"/>
  </w:style>
  <w:style w:type="paragraph" w:customStyle="1" w:styleId="6BA92BB7C56E4F8296A94AD60A0EE5AB">
    <w:name w:val="6BA92BB7C56E4F8296A94AD60A0EE5AB"/>
    <w:rsid w:val="003B5CA3"/>
  </w:style>
  <w:style w:type="paragraph" w:customStyle="1" w:styleId="9C9514F55FBB4F2399F45498FC372883">
    <w:name w:val="9C9514F55FBB4F2399F45498FC372883"/>
    <w:rsid w:val="003B5CA3"/>
  </w:style>
  <w:style w:type="paragraph" w:customStyle="1" w:styleId="E8DD11D3C83C4EC39CD42696F21640DC">
    <w:name w:val="E8DD11D3C83C4EC39CD42696F21640DC"/>
    <w:rsid w:val="003B5CA3"/>
  </w:style>
  <w:style w:type="paragraph" w:customStyle="1" w:styleId="460215B3FB39447A84EB43EEE60F7D27">
    <w:name w:val="460215B3FB39447A84EB43EEE60F7D27"/>
    <w:rsid w:val="003B5CA3"/>
  </w:style>
  <w:style w:type="paragraph" w:customStyle="1" w:styleId="F747CD4C8E3442759E2815B175B0E4BB">
    <w:name w:val="F747CD4C8E3442759E2815B175B0E4BB"/>
    <w:rsid w:val="003B5CA3"/>
  </w:style>
  <w:style w:type="paragraph" w:customStyle="1" w:styleId="6B9A8940E37C4A1B9ADD085A9323ECAF">
    <w:name w:val="6B9A8940E37C4A1B9ADD085A9323ECAF"/>
    <w:rsid w:val="003B5CA3"/>
  </w:style>
  <w:style w:type="paragraph" w:customStyle="1" w:styleId="A68D5674BADB4D1F8E95EEE564FDD75B">
    <w:name w:val="A68D5674BADB4D1F8E95EEE564FDD75B"/>
    <w:rsid w:val="003B5CA3"/>
  </w:style>
  <w:style w:type="paragraph" w:customStyle="1" w:styleId="54DE7EC45D424803B0FC812724B4B97D">
    <w:name w:val="54DE7EC45D424803B0FC812724B4B97D"/>
    <w:rsid w:val="003B5CA3"/>
  </w:style>
  <w:style w:type="paragraph" w:customStyle="1" w:styleId="F79E2EBF5E024069A13A93DBEE854CDB">
    <w:name w:val="F79E2EBF5E024069A13A93DBEE854CDB"/>
    <w:rsid w:val="003B5CA3"/>
  </w:style>
  <w:style w:type="paragraph" w:customStyle="1" w:styleId="D953CB599BA342699BAFCE24A06DA44A">
    <w:name w:val="D953CB599BA342699BAFCE24A06DA44A"/>
    <w:rsid w:val="003B5CA3"/>
  </w:style>
  <w:style w:type="paragraph" w:customStyle="1" w:styleId="5B9A4D74F8A74B1F8D03AA7590E30230">
    <w:name w:val="5B9A4D74F8A74B1F8D03AA7590E30230"/>
    <w:rsid w:val="003B5CA3"/>
  </w:style>
  <w:style w:type="paragraph" w:customStyle="1" w:styleId="375E350F9EB54C518BFD294DDEC8828F">
    <w:name w:val="375E350F9EB54C518BFD294DDEC8828F"/>
    <w:rsid w:val="003B5CA3"/>
  </w:style>
  <w:style w:type="paragraph" w:customStyle="1" w:styleId="5EF730FB529C420B94982E2BED3D74E4">
    <w:name w:val="5EF730FB529C420B94982E2BED3D74E4"/>
    <w:rsid w:val="003B5CA3"/>
  </w:style>
  <w:style w:type="paragraph" w:customStyle="1" w:styleId="474E6E437D064B99813A510B5BCD9950">
    <w:name w:val="474E6E437D064B99813A510B5BCD9950"/>
    <w:rsid w:val="003B5CA3"/>
  </w:style>
  <w:style w:type="paragraph" w:customStyle="1" w:styleId="023E57164DDF4369838B4A2EAF137D02">
    <w:name w:val="023E57164DDF4369838B4A2EAF137D02"/>
    <w:rsid w:val="003B5CA3"/>
  </w:style>
  <w:style w:type="paragraph" w:customStyle="1" w:styleId="CDCE8924941243B090A45E8737BC0BB2">
    <w:name w:val="CDCE8924941243B090A45E8737BC0BB2"/>
    <w:rsid w:val="003B5CA3"/>
  </w:style>
  <w:style w:type="paragraph" w:customStyle="1" w:styleId="6A7D8959F0A645258BD82385C887A45B">
    <w:name w:val="6A7D8959F0A645258BD82385C887A45B"/>
    <w:rsid w:val="003B5CA3"/>
  </w:style>
  <w:style w:type="paragraph" w:customStyle="1" w:styleId="6B84CE8CE14447C4AEFD017559B89FAD">
    <w:name w:val="6B84CE8CE14447C4AEFD017559B89FAD"/>
    <w:rsid w:val="003B5CA3"/>
  </w:style>
  <w:style w:type="paragraph" w:customStyle="1" w:styleId="7B949CFB052F459CAEEC1449DC32A5B9">
    <w:name w:val="7B949CFB052F459CAEEC1449DC32A5B9"/>
    <w:rsid w:val="003B5CA3"/>
  </w:style>
  <w:style w:type="paragraph" w:customStyle="1" w:styleId="F371FBF66A4A49B4B782279DEC8C5D65">
    <w:name w:val="F371FBF66A4A49B4B782279DEC8C5D65"/>
    <w:rsid w:val="003B5CA3"/>
  </w:style>
  <w:style w:type="paragraph" w:customStyle="1" w:styleId="3D47F4A078B94EB4B2034D90EBD07640">
    <w:name w:val="3D47F4A078B94EB4B2034D90EBD07640"/>
    <w:rsid w:val="003B5CA3"/>
  </w:style>
  <w:style w:type="paragraph" w:customStyle="1" w:styleId="A8A9A103857D419EB3DC8FCEC0D036C3">
    <w:name w:val="A8A9A103857D419EB3DC8FCEC0D036C3"/>
    <w:rsid w:val="003B5CA3"/>
  </w:style>
  <w:style w:type="paragraph" w:customStyle="1" w:styleId="1A1436A217C7485FB650B6B26B8D9C18">
    <w:name w:val="1A1436A217C7485FB650B6B26B8D9C18"/>
    <w:rsid w:val="003B5CA3"/>
  </w:style>
  <w:style w:type="paragraph" w:customStyle="1" w:styleId="DC3FBDB3BE104736A7CC7C321416978D">
    <w:name w:val="DC3FBDB3BE104736A7CC7C321416978D"/>
    <w:rsid w:val="003B5CA3"/>
  </w:style>
  <w:style w:type="paragraph" w:customStyle="1" w:styleId="2DD2E588C91544C8B48C38630D295BD1">
    <w:name w:val="2DD2E588C91544C8B48C38630D295BD1"/>
    <w:rsid w:val="003B5CA3"/>
  </w:style>
  <w:style w:type="paragraph" w:customStyle="1" w:styleId="A496D22CA97E4B49AD5DFE57A3928E37">
    <w:name w:val="A496D22CA97E4B49AD5DFE57A3928E37"/>
    <w:rsid w:val="003B5CA3"/>
  </w:style>
  <w:style w:type="paragraph" w:customStyle="1" w:styleId="B3608823FFA84E3B8CC848853776822E">
    <w:name w:val="B3608823FFA84E3B8CC848853776822E"/>
    <w:rsid w:val="003B5CA3"/>
  </w:style>
  <w:style w:type="paragraph" w:customStyle="1" w:styleId="4D13669644B74D52A089D313B404133B">
    <w:name w:val="4D13669644B74D52A089D313B404133B"/>
    <w:rsid w:val="003B5CA3"/>
  </w:style>
  <w:style w:type="paragraph" w:customStyle="1" w:styleId="DD7ED4823F734498A479B0D780F5C88A">
    <w:name w:val="DD7ED4823F734498A479B0D780F5C88A"/>
    <w:rsid w:val="003B5CA3"/>
  </w:style>
  <w:style w:type="paragraph" w:customStyle="1" w:styleId="6924405C146E44FCA2F1952200E0FE5D">
    <w:name w:val="6924405C146E44FCA2F1952200E0FE5D"/>
    <w:rsid w:val="003B5CA3"/>
  </w:style>
  <w:style w:type="paragraph" w:customStyle="1" w:styleId="DAABE168DB2248A4A6BD72C6CBA3E0D9">
    <w:name w:val="DAABE168DB2248A4A6BD72C6CBA3E0D9"/>
    <w:rsid w:val="003B5CA3"/>
  </w:style>
  <w:style w:type="paragraph" w:customStyle="1" w:styleId="74C577B0C3CE46DDB20FACC13917A9AF">
    <w:name w:val="74C577B0C3CE46DDB20FACC13917A9AF"/>
    <w:rsid w:val="003B5CA3"/>
  </w:style>
  <w:style w:type="paragraph" w:customStyle="1" w:styleId="CFFB8442FC6840368DB4EA2DCA8763A0">
    <w:name w:val="CFFB8442FC6840368DB4EA2DCA8763A0"/>
    <w:rsid w:val="003B5CA3"/>
  </w:style>
  <w:style w:type="paragraph" w:customStyle="1" w:styleId="AD5188B0090E44E799A02847BE9AC37F">
    <w:name w:val="AD5188B0090E44E799A02847BE9AC37F"/>
    <w:rsid w:val="003B5CA3"/>
  </w:style>
  <w:style w:type="paragraph" w:customStyle="1" w:styleId="5692DDBEBE0D447A8F803A2E9BA5E88F">
    <w:name w:val="5692DDBEBE0D447A8F803A2E9BA5E88F"/>
    <w:rsid w:val="003B5CA3"/>
  </w:style>
  <w:style w:type="paragraph" w:customStyle="1" w:styleId="A0EA04FFE7B84D3D8EE9D54A895ABBD7">
    <w:name w:val="A0EA04FFE7B84D3D8EE9D54A895ABBD7"/>
    <w:rsid w:val="003B5CA3"/>
  </w:style>
  <w:style w:type="paragraph" w:customStyle="1" w:styleId="6C2CB38DF6FF48648E39E7CB4611C45F">
    <w:name w:val="6C2CB38DF6FF48648E39E7CB4611C45F"/>
    <w:rsid w:val="003B5CA3"/>
  </w:style>
  <w:style w:type="paragraph" w:customStyle="1" w:styleId="6CC6AFD94B8545D9B814D1EA35AD320F">
    <w:name w:val="6CC6AFD94B8545D9B814D1EA35AD320F"/>
    <w:rsid w:val="003B5CA3"/>
  </w:style>
  <w:style w:type="paragraph" w:customStyle="1" w:styleId="91A0ABDB3B344561A4DE9D473F71391B">
    <w:name w:val="91A0ABDB3B344561A4DE9D473F71391B"/>
    <w:rsid w:val="003B5CA3"/>
  </w:style>
  <w:style w:type="paragraph" w:customStyle="1" w:styleId="9D099915C2CF407E9095924EA332CC43">
    <w:name w:val="9D099915C2CF407E9095924EA332CC43"/>
    <w:rsid w:val="003B5CA3"/>
  </w:style>
  <w:style w:type="paragraph" w:customStyle="1" w:styleId="9365A9FCCBEC41DAB0146AECFC3FB02F">
    <w:name w:val="9365A9FCCBEC41DAB0146AECFC3FB02F"/>
    <w:rsid w:val="003B5CA3"/>
  </w:style>
  <w:style w:type="paragraph" w:customStyle="1" w:styleId="E6D00F67478340A09FAB180ACA35638B">
    <w:name w:val="E6D00F67478340A09FAB180ACA35638B"/>
    <w:rsid w:val="003B5CA3"/>
  </w:style>
  <w:style w:type="paragraph" w:customStyle="1" w:styleId="B9D9DC9764D04A1B828D7B7B6599103C">
    <w:name w:val="B9D9DC9764D04A1B828D7B7B6599103C"/>
    <w:rsid w:val="003B5CA3"/>
  </w:style>
  <w:style w:type="paragraph" w:customStyle="1" w:styleId="27EFED97BBF44853B7B2DA3F08032022">
    <w:name w:val="27EFED97BBF44853B7B2DA3F08032022"/>
    <w:rsid w:val="003B5CA3"/>
  </w:style>
  <w:style w:type="paragraph" w:customStyle="1" w:styleId="5C79556DC34140FCB0F8F1639096B3C5">
    <w:name w:val="5C79556DC34140FCB0F8F1639096B3C5"/>
    <w:rsid w:val="003B5CA3"/>
  </w:style>
  <w:style w:type="paragraph" w:customStyle="1" w:styleId="789551DFD2A943C79BF38B2339D6A25B">
    <w:name w:val="789551DFD2A943C79BF38B2339D6A25B"/>
    <w:rsid w:val="003B5CA3"/>
  </w:style>
  <w:style w:type="paragraph" w:customStyle="1" w:styleId="08E8D55F2A274533BDD61CFF5D186F08">
    <w:name w:val="08E8D55F2A274533BDD61CFF5D186F08"/>
    <w:rsid w:val="003B5CA3"/>
  </w:style>
  <w:style w:type="paragraph" w:customStyle="1" w:styleId="B176EDA655CB439C88A418CDC7C28B09">
    <w:name w:val="B176EDA655CB439C88A418CDC7C28B09"/>
    <w:rsid w:val="003B5CA3"/>
  </w:style>
  <w:style w:type="paragraph" w:customStyle="1" w:styleId="5C509ED25CDA44BAA37C0F0BD3105F98">
    <w:name w:val="5C509ED25CDA44BAA37C0F0BD3105F98"/>
    <w:rsid w:val="003B5CA3"/>
  </w:style>
  <w:style w:type="paragraph" w:customStyle="1" w:styleId="4B5B3759FBCE4697B267366C22C736B3">
    <w:name w:val="4B5B3759FBCE4697B267366C22C736B3"/>
    <w:rsid w:val="003B5CA3"/>
  </w:style>
  <w:style w:type="paragraph" w:customStyle="1" w:styleId="E844F2A06C6741A5874009FC1727BC13">
    <w:name w:val="E844F2A06C6741A5874009FC1727BC13"/>
    <w:rsid w:val="003B5CA3"/>
  </w:style>
  <w:style w:type="paragraph" w:customStyle="1" w:styleId="50D142175F4D4B8DAAD63B569C8E9612">
    <w:name w:val="50D142175F4D4B8DAAD63B569C8E9612"/>
    <w:rsid w:val="003B5CA3"/>
  </w:style>
  <w:style w:type="paragraph" w:customStyle="1" w:styleId="566EC663E6024CA78DEFA323E40E0FBC">
    <w:name w:val="566EC663E6024CA78DEFA323E40E0FBC"/>
    <w:rsid w:val="003B5CA3"/>
  </w:style>
  <w:style w:type="paragraph" w:customStyle="1" w:styleId="4F63CE2C10A6485F8085870D507AA554">
    <w:name w:val="4F63CE2C10A6485F8085870D507AA554"/>
    <w:rsid w:val="003B5CA3"/>
  </w:style>
  <w:style w:type="paragraph" w:customStyle="1" w:styleId="5433BD68BECB4AA1BAB33F754841E1E5">
    <w:name w:val="5433BD68BECB4AA1BAB33F754841E1E5"/>
    <w:rsid w:val="003B5CA3"/>
  </w:style>
  <w:style w:type="paragraph" w:customStyle="1" w:styleId="9364A493D994486D923ABFFCF3B4B3EC">
    <w:name w:val="9364A493D994486D923ABFFCF3B4B3EC"/>
    <w:rsid w:val="003B5CA3"/>
  </w:style>
  <w:style w:type="paragraph" w:customStyle="1" w:styleId="5485A36C46EE4C40BF4767017EB4A95A">
    <w:name w:val="5485A36C46EE4C40BF4767017EB4A95A"/>
    <w:rsid w:val="003B5CA3"/>
  </w:style>
  <w:style w:type="paragraph" w:customStyle="1" w:styleId="32A886F794304514956D5618B6FC68B7">
    <w:name w:val="32A886F794304514956D5618B6FC68B7"/>
    <w:rsid w:val="003B5CA3"/>
  </w:style>
  <w:style w:type="paragraph" w:customStyle="1" w:styleId="949B4680B0DA4FC4917B89DC0FE1E97D">
    <w:name w:val="949B4680B0DA4FC4917B89DC0FE1E97D"/>
    <w:rsid w:val="003B5CA3"/>
  </w:style>
  <w:style w:type="paragraph" w:customStyle="1" w:styleId="123946739251429495BA5A23A47770BE">
    <w:name w:val="123946739251429495BA5A23A47770BE"/>
    <w:rsid w:val="003B5CA3"/>
  </w:style>
  <w:style w:type="paragraph" w:customStyle="1" w:styleId="1CBB31EA6AD349C093D61D2927DE3ABA">
    <w:name w:val="1CBB31EA6AD349C093D61D2927DE3ABA"/>
    <w:rsid w:val="003B5CA3"/>
  </w:style>
  <w:style w:type="paragraph" w:customStyle="1" w:styleId="80FA9E9FA1484137B8D6281277C810BB">
    <w:name w:val="80FA9E9FA1484137B8D6281277C810BB"/>
    <w:rsid w:val="003B5CA3"/>
  </w:style>
  <w:style w:type="paragraph" w:customStyle="1" w:styleId="641BF4B513F547CC8AADFC5D917BC28E">
    <w:name w:val="641BF4B513F547CC8AADFC5D917BC28E"/>
    <w:rsid w:val="003B5CA3"/>
  </w:style>
  <w:style w:type="paragraph" w:customStyle="1" w:styleId="51038C024A2A4B028F448577AE23DDB7">
    <w:name w:val="51038C024A2A4B028F448577AE23DDB7"/>
    <w:rsid w:val="003B5CA3"/>
  </w:style>
  <w:style w:type="paragraph" w:customStyle="1" w:styleId="96DFAC30FEE94CBE957A9E4252552924">
    <w:name w:val="96DFAC30FEE94CBE957A9E4252552924"/>
    <w:rsid w:val="003B5CA3"/>
  </w:style>
  <w:style w:type="paragraph" w:customStyle="1" w:styleId="5414491145F9425CA3FAD29B3684AC89">
    <w:name w:val="5414491145F9425CA3FAD29B3684AC89"/>
    <w:rsid w:val="003B5CA3"/>
  </w:style>
  <w:style w:type="paragraph" w:customStyle="1" w:styleId="D0CAD6F218C447CAA8A8E75710A2F981">
    <w:name w:val="D0CAD6F218C447CAA8A8E75710A2F981"/>
    <w:rsid w:val="003B5CA3"/>
  </w:style>
  <w:style w:type="paragraph" w:customStyle="1" w:styleId="714D4963C2134BD5AC89206543B5EE17">
    <w:name w:val="714D4963C2134BD5AC89206543B5EE17"/>
    <w:rsid w:val="003B5CA3"/>
  </w:style>
  <w:style w:type="paragraph" w:customStyle="1" w:styleId="5FE9683F309E45108E02E07E43610690">
    <w:name w:val="5FE9683F309E45108E02E07E43610690"/>
    <w:rsid w:val="003B5CA3"/>
  </w:style>
  <w:style w:type="paragraph" w:customStyle="1" w:styleId="1EE1E2A681F84DD6B7CC6D39B2321774">
    <w:name w:val="1EE1E2A681F84DD6B7CC6D39B2321774"/>
    <w:rsid w:val="003B5CA3"/>
  </w:style>
  <w:style w:type="paragraph" w:customStyle="1" w:styleId="87F688995EFE46948658CC45D14C22F8">
    <w:name w:val="87F688995EFE46948658CC45D14C22F8"/>
    <w:rsid w:val="003B5CA3"/>
  </w:style>
  <w:style w:type="paragraph" w:customStyle="1" w:styleId="922EEC4BE5404EF080AA3229708DB363">
    <w:name w:val="922EEC4BE5404EF080AA3229708DB363"/>
    <w:rsid w:val="003B5CA3"/>
  </w:style>
  <w:style w:type="paragraph" w:customStyle="1" w:styleId="D2A3602F09CB48C0A0680A4489B26D4C">
    <w:name w:val="D2A3602F09CB48C0A0680A4489B26D4C"/>
    <w:rsid w:val="003B5CA3"/>
  </w:style>
  <w:style w:type="paragraph" w:customStyle="1" w:styleId="8FFBDBDD707543FEA19B4DF9638077B1">
    <w:name w:val="8FFBDBDD707543FEA19B4DF9638077B1"/>
    <w:rsid w:val="003B5CA3"/>
  </w:style>
  <w:style w:type="paragraph" w:customStyle="1" w:styleId="BAF27EB872244419BF705479E99F1C9F">
    <w:name w:val="BAF27EB872244419BF705479E99F1C9F"/>
    <w:rsid w:val="003B5CA3"/>
  </w:style>
  <w:style w:type="paragraph" w:customStyle="1" w:styleId="5DF82BD083C94C17830EDE1FF1BC2D66">
    <w:name w:val="5DF82BD083C94C17830EDE1FF1BC2D66"/>
    <w:rsid w:val="003B5CA3"/>
  </w:style>
  <w:style w:type="paragraph" w:customStyle="1" w:styleId="A55E17E2CE8B4B6CB8F520978B265C52">
    <w:name w:val="A55E17E2CE8B4B6CB8F520978B265C52"/>
    <w:rsid w:val="003B5CA3"/>
  </w:style>
  <w:style w:type="paragraph" w:customStyle="1" w:styleId="A18E0096091E475FA0D4A9A5E37FC329">
    <w:name w:val="A18E0096091E475FA0D4A9A5E37FC329"/>
    <w:rsid w:val="003B5CA3"/>
  </w:style>
  <w:style w:type="paragraph" w:customStyle="1" w:styleId="DA8B3527A2CE471CA00E1380D7E9E7F5">
    <w:name w:val="DA8B3527A2CE471CA00E1380D7E9E7F5"/>
    <w:rsid w:val="003B5CA3"/>
  </w:style>
  <w:style w:type="paragraph" w:customStyle="1" w:styleId="C2026394CBBA496F8F87D34BCD2DB128">
    <w:name w:val="C2026394CBBA496F8F87D34BCD2DB128"/>
    <w:rsid w:val="003B5CA3"/>
  </w:style>
  <w:style w:type="paragraph" w:customStyle="1" w:styleId="4E493DDAF09A4E06932A18405B067433">
    <w:name w:val="4E493DDAF09A4E06932A18405B067433"/>
    <w:rsid w:val="003B5CA3"/>
  </w:style>
  <w:style w:type="paragraph" w:customStyle="1" w:styleId="E6FD0E13B7044F5EA405F6A5AEA3E3E6">
    <w:name w:val="E6FD0E13B7044F5EA405F6A5AEA3E3E6"/>
    <w:rsid w:val="003B5CA3"/>
  </w:style>
  <w:style w:type="paragraph" w:customStyle="1" w:styleId="9D6A6939498E4F1AB59E82DBF954A713">
    <w:name w:val="9D6A6939498E4F1AB59E82DBF954A713"/>
    <w:rsid w:val="003B5CA3"/>
  </w:style>
  <w:style w:type="paragraph" w:customStyle="1" w:styleId="636246DEF8B847A587380298DA042A57">
    <w:name w:val="636246DEF8B847A587380298DA042A57"/>
    <w:rsid w:val="003B5CA3"/>
  </w:style>
  <w:style w:type="paragraph" w:customStyle="1" w:styleId="B3B29E448D0F4E4B9C65226ADF3A19F1">
    <w:name w:val="B3B29E448D0F4E4B9C65226ADF3A19F1"/>
    <w:rsid w:val="003B5CA3"/>
  </w:style>
  <w:style w:type="paragraph" w:customStyle="1" w:styleId="302D1F379F19498B95A780646A08B33F">
    <w:name w:val="302D1F379F19498B95A780646A08B33F"/>
    <w:rsid w:val="003B5CA3"/>
  </w:style>
  <w:style w:type="paragraph" w:customStyle="1" w:styleId="4A4ECCA2495446CBAE067EDCA8E14229">
    <w:name w:val="4A4ECCA2495446CBAE067EDCA8E14229"/>
    <w:rsid w:val="003B5CA3"/>
  </w:style>
  <w:style w:type="paragraph" w:customStyle="1" w:styleId="4301F783B04443FC8099B72D60FF9D88">
    <w:name w:val="4301F783B04443FC8099B72D60FF9D88"/>
    <w:rsid w:val="003B5CA3"/>
  </w:style>
  <w:style w:type="paragraph" w:customStyle="1" w:styleId="CD34946AB2944FC3A35B880A8BA5B454">
    <w:name w:val="CD34946AB2944FC3A35B880A8BA5B454"/>
    <w:rsid w:val="003B5CA3"/>
  </w:style>
  <w:style w:type="paragraph" w:customStyle="1" w:styleId="C4C0098935AA42709DA299DA494A904D">
    <w:name w:val="C4C0098935AA42709DA299DA494A904D"/>
    <w:rsid w:val="003B5CA3"/>
  </w:style>
  <w:style w:type="paragraph" w:customStyle="1" w:styleId="2D9CBB138376488B8741216AA159FE3E">
    <w:name w:val="2D9CBB138376488B8741216AA159FE3E"/>
    <w:rsid w:val="003B5CA3"/>
  </w:style>
  <w:style w:type="paragraph" w:customStyle="1" w:styleId="CD101644349549D9A088962BED715404">
    <w:name w:val="CD101644349549D9A088962BED715404"/>
    <w:rsid w:val="003B5CA3"/>
  </w:style>
  <w:style w:type="paragraph" w:customStyle="1" w:styleId="E7A18AE6D7AA4C42B4F1C97B7E345374">
    <w:name w:val="E7A18AE6D7AA4C42B4F1C97B7E345374"/>
    <w:rsid w:val="003B5CA3"/>
  </w:style>
  <w:style w:type="paragraph" w:customStyle="1" w:styleId="71165C196209427E98BFBE69F8242965">
    <w:name w:val="71165C196209427E98BFBE69F8242965"/>
    <w:rsid w:val="003B5CA3"/>
  </w:style>
  <w:style w:type="paragraph" w:customStyle="1" w:styleId="BE02A180AF8D428E804EC0185D53EACC">
    <w:name w:val="BE02A180AF8D428E804EC0185D53EACC"/>
    <w:rsid w:val="003B5CA3"/>
  </w:style>
  <w:style w:type="paragraph" w:customStyle="1" w:styleId="35EEADD29918445FB2D94ADE396D288A">
    <w:name w:val="35EEADD29918445FB2D94ADE396D288A"/>
    <w:rsid w:val="003B5CA3"/>
  </w:style>
  <w:style w:type="paragraph" w:customStyle="1" w:styleId="06124AE99F204E25BEAB8D2323387FB1">
    <w:name w:val="06124AE99F204E25BEAB8D2323387FB1"/>
    <w:rsid w:val="003B5CA3"/>
  </w:style>
  <w:style w:type="paragraph" w:customStyle="1" w:styleId="75B658D2FAF449BF87D3E335B07500E3">
    <w:name w:val="75B658D2FAF449BF87D3E335B07500E3"/>
    <w:rsid w:val="003B5CA3"/>
  </w:style>
  <w:style w:type="paragraph" w:customStyle="1" w:styleId="7D44391F10634E71B4908882FCA79CA6">
    <w:name w:val="7D44391F10634E71B4908882FCA79CA6"/>
    <w:rsid w:val="003B5CA3"/>
  </w:style>
  <w:style w:type="paragraph" w:customStyle="1" w:styleId="AE8966C95B8A4F9DB2BF2CE9F94E7959">
    <w:name w:val="AE8966C95B8A4F9DB2BF2CE9F94E7959"/>
    <w:rsid w:val="003B5CA3"/>
  </w:style>
  <w:style w:type="paragraph" w:customStyle="1" w:styleId="69F9415A1ED04104ADBC415397C078D1">
    <w:name w:val="69F9415A1ED04104ADBC415397C078D1"/>
    <w:rsid w:val="003B5CA3"/>
  </w:style>
  <w:style w:type="paragraph" w:customStyle="1" w:styleId="DA8CD2BC388F42B7A2BAD8699DA8F3D0">
    <w:name w:val="DA8CD2BC388F42B7A2BAD8699DA8F3D0"/>
    <w:rsid w:val="003B5CA3"/>
  </w:style>
  <w:style w:type="paragraph" w:customStyle="1" w:styleId="67077C0E1DB14123A84D456B92C46218">
    <w:name w:val="67077C0E1DB14123A84D456B92C46218"/>
    <w:rsid w:val="003B5CA3"/>
  </w:style>
  <w:style w:type="paragraph" w:customStyle="1" w:styleId="21096AC0E37F4B84B706B1F0C0AA6A0F">
    <w:name w:val="21096AC0E37F4B84B706B1F0C0AA6A0F"/>
    <w:rsid w:val="003B5CA3"/>
  </w:style>
  <w:style w:type="paragraph" w:customStyle="1" w:styleId="29C0077FDF554C7FADE3A909FABD31E8">
    <w:name w:val="29C0077FDF554C7FADE3A909FABD31E8"/>
    <w:rsid w:val="003B5CA3"/>
  </w:style>
  <w:style w:type="paragraph" w:customStyle="1" w:styleId="44622240757B406E82F5BC856EB61D69">
    <w:name w:val="44622240757B406E82F5BC856EB61D69"/>
    <w:rsid w:val="003B5CA3"/>
  </w:style>
  <w:style w:type="paragraph" w:customStyle="1" w:styleId="D6B8BCC6E62D47B0BB1D2A8420346F15">
    <w:name w:val="D6B8BCC6E62D47B0BB1D2A8420346F15"/>
    <w:rsid w:val="003B5CA3"/>
  </w:style>
  <w:style w:type="paragraph" w:customStyle="1" w:styleId="B219ADBEC9CE414B915F8CC96E3B45EB">
    <w:name w:val="B219ADBEC9CE414B915F8CC96E3B45EB"/>
    <w:rsid w:val="003B5CA3"/>
  </w:style>
  <w:style w:type="paragraph" w:customStyle="1" w:styleId="95503B747D5D4A14877C14F531C9B3E1">
    <w:name w:val="95503B747D5D4A14877C14F531C9B3E1"/>
    <w:rsid w:val="003B5CA3"/>
  </w:style>
  <w:style w:type="paragraph" w:customStyle="1" w:styleId="C0DD9C962C994F98BA4A33578940E6A5">
    <w:name w:val="C0DD9C962C994F98BA4A33578940E6A5"/>
    <w:rsid w:val="003B5CA3"/>
  </w:style>
  <w:style w:type="paragraph" w:customStyle="1" w:styleId="29F4528888884A83BD8F793AE0E6A7BD">
    <w:name w:val="29F4528888884A83BD8F793AE0E6A7BD"/>
    <w:rsid w:val="003B5CA3"/>
  </w:style>
  <w:style w:type="paragraph" w:customStyle="1" w:styleId="755E612E8046494BB1291A42A1FA10A0">
    <w:name w:val="755E612E8046494BB1291A42A1FA10A0"/>
    <w:rsid w:val="003B5CA3"/>
  </w:style>
  <w:style w:type="paragraph" w:customStyle="1" w:styleId="520F3A101C494BBDA3B09C27FCF2430D">
    <w:name w:val="520F3A101C494BBDA3B09C27FCF2430D"/>
    <w:rsid w:val="003B5CA3"/>
  </w:style>
  <w:style w:type="paragraph" w:customStyle="1" w:styleId="CB4A19DB6C6C41FE8F8336CB8ECEA3A5">
    <w:name w:val="CB4A19DB6C6C41FE8F8336CB8ECEA3A5"/>
    <w:rsid w:val="003B5CA3"/>
  </w:style>
  <w:style w:type="paragraph" w:customStyle="1" w:styleId="41E0834B0B9B4FF9A4E353975FBBCFCD">
    <w:name w:val="41E0834B0B9B4FF9A4E353975FBBCFCD"/>
    <w:rsid w:val="003B5CA3"/>
  </w:style>
  <w:style w:type="paragraph" w:customStyle="1" w:styleId="AF428FFEDE0E462C967AA5212545DD5A">
    <w:name w:val="AF428FFEDE0E462C967AA5212545DD5A"/>
    <w:rsid w:val="003B5CA3"/>
  </w:style>
  <w:style w:type="paragraph" w:customStyle="1" w:styleId="C562F424A4BE420090B6766A68470277">
    <w:name w:val="C562F424A4BE420090B6766A68470277"/>
    <w:rsid w:val="003B5CA3"/>
  </w:style>
  <w:style w:type="paragraph" w:customStyle="1" w:styleId="0B48C8BC0C38430C85A97E71020C4340">
    <w:name w:val="0B48C8BC0C38430C85A97E71020C4340"/>
    <w:rsid w:val="003B5CA3"/>
  </w:style>
  <w:style w:type="paragraph" w:customStyle="1" w:styleId="DE267080988B4D8F8023DBC37933A6E8">
    <w:name w:val="DE267080988B4D8F8023DBC37933A6E8"/>
    <w:rsid w:val="003B5CA3"/>
  </w:style>
  <w:style w:type="paragraph" w:customStyle="1" w:styleId="174E872394354662BDD289276F6639CF">
    <w:name w:val="174E872394354662BDD289276F6639CF"/>
    <w:rsid w:val="003B5CA3"/>
  </w:style>
  <w:style w:type="paragraph" w:customStyle="1" w:styleId="F45FEF8BF366480AB2CFF35D6F6CAB39">
    <w:name w:val="F45FEF8BF366480AB2CFF35D6F6CAB39"/>
    <w:rsid w:val="003B5CA3"/>
  </w:style>
  <w:style w:type="paragraph" w:customStyle="1" w:styleId="1D763706028F4F74A2BED44E41240585">
    <w:name w:val="1D763706028F4F74A2BED44E41240585"/>
    <w:rsid w:val="003B5CA3"/>
  </w:style>
  <w:style w:type="paragraph" w:customStyle="1" w:styleId="D09325848B904285AC6BD40427574D28">
    <w:name w:val="D09325848B904285AC6BD40427574D28"/>
    <w:rsid w:val="003B5CA3"/>
  </w:style>
  <w:style w:type="paragraph" w:customStyle="1" w:styleId="7FFFAB583D794D47BF18D06797ED0F75">
    <w:name w:val="7FFFAB583D794D47BF18D06797ED0F75"/>
    <w:rsid w:val="003B5CA3"/>
  </w:style>
  <w:style w:type="paragraph" w:customStyle="1" w:styleId="69C748D9099F42A495D15A6E2B213BD6">
    <w:name w:val="69C748D9099F42A495D15A6E2B213BD6"/>
    <w:rsid w:val="003B5CA3"/>
  </w:style>
  <w:style w:type="paragraph" w:customStyle="1" w:styleId="480693581F9B43BA91D0E2CAF0F01A5E">
    <w:name w:val="480693581F9B43BA91D0E2CAF0F01A5E"/>
    <w:rsid w:val="003B5CA3"/>
  </w:style>
  <w:style w:type="paragraph" w:customStyle="1" w:styleId="E7BC2A9F7F79417F9326A73D996DCD1A">
    <w:name w:val="E7BC2A9F7F79417F9326A73D996DCD1A"/>
    <w:rsid w:val="003B5CA3"/>
  </w:style>
  <w:style w:type="paragraph" w:customStyle="1" w:styleId="FB1B7FCBEC8E47A0BC4272F00A131DF5">
    <w:name w:val="FB1B7FCBEC8E47A0BC4272F00A131DF5"/>
    <w:rsid w:val="003B5CA3"/>
  </w:style>
  <w:style w:type="paragraph" w:customStyle="1" w:styleId="ECCD291EB2694841947DC75E3FBEE8DC">
    <w:name w:val="ECCD291EB2694841947DC75E3FBEE8DC"/>
    <w:rsid w:val="003B5CA3"/>
  </w:style>
  <w:style w:type="paragraph" w:customStyle="1" w:styleId="D7AD70BB019D409682D018C616BA6D88">
    <w:name w:val="D7AD70BB019D409682D018C616BA6D88"/>
    <w:rsid w:val="003B5CA3"/>
  </w:style>
  <w:style w:type="paragraph" w:customStyle="1" w:styleId="D78F12813CEB4EF4B7FDCFFF962541CD">
    <w:name w:val="D78F12813CEB4EF4B7FDCFFF962541CD"/>
    <w:rsid w:val="003B5CA3"/>
  </w:style>
  <w:style w:type="paragraph" w:customStyle="1" w:styleId="85DF7406D2524E73968E9143EE77803B">
    <w:name w:val="85DF7406D2524E73968E9143EE77803B"/>
    <w:rsid w:val="003B5CA3"/>
  </w:style>
  <w:style w:type="paragraph" w:customStyle="1" w:styleId="D3D5A2AF1DD84454B2F86DBC0951AAD7">
    <w:name w:val="D3D5A2AF1DD84454B2F86DBC0951AAD7"/>
    <w:rsid w:val="003B5CA3"/>
  </w:style>
  <w:style w:type="paragraph" w:customStyle="1" w:styleId="BB1C5651F7F34193869F03C88AC04889">
    <w:name w:val="BB1C5651F7F34193869F03C88AC04889"/>
    <w:rsid w:val="003B5CA3"/>
  </w:style>
  <w:style w:type="paragraph" w:customStyle="1" w:styleId="E7EBC87979734C50ADF8DE5D783EE793">
    <w:name w:val="E7EBC87979734C50ADF8DE5D783EE793"/>
    <w:rsid w:val="003B5CA3"/>
  </w:style>
  <w:style w:type="paragraph" w:customStyle="1" w:styleId="6780A506CD484FBB8DF903A17BCC153C">
    <w:name w:val="6780A506CD484FBB8DF903A17BCC153C"/>
    <w:rsid w:val="003B5CA3"/>
  </w:style>
  <w:style w:type="paragraph" w:customStyle="1" w:styleId="D06980B9FBCC423998D1D3ACC3E482A0">
    <w:name w:val="D06980B9FBCC423998D1D3ACC3E482A0"/>
    <w:rsid w:val="003B5CA3"/>
  </w:style>
  <w:style w:type="paragraph" w:customStyle="1" w:styleId="85E5EB987EEF4D5E91BE89A4CF12E514">
    <w:name w:val="85E5EB987EEF4D5E91BE89A4CF12E514"/>
    <w:rsid w:val="003B5CA3"/>
  </w:style>
  <w:style w:type="paragraph" w:customStyle="1" w:styleId="BDFBDBB269DD4F32B6B8371F5A329F47">
    <w:name w:val="BDFBDBB269DD4F32B6B8371F5A329F47"/>
    <w:rsid w:val="003B5CA3"/>
  </w:style>
  <w:style w:type="paragraph" w:customStyle="1" w:styleId="2EC6FE4D65DE4E60B5DEDE58CE9A8CEE">
    <w:name w:val="2EC6FE4D65DE4E60B5DEDE58CE9A8CEE"/>
    <w:rsid w:val="003B5CA3"/>
  </w:style>
  <w:style w:type="paragraph" w:customStyle="1" w:styleId="0DDDE705ADCC4F02A9401B58DCBD09A9">
    <w:name w:val="0DDDE705ADCC4F02A9401B58DCBD09A9"/>
    <w:rsid w:val="003B5CA3"/>
  </w:style>
  <w:style w:type="paragraph" w:customStyle="1" w:styleId="B026D741981A477F955B23E339B18C42">
    <w:name w:val="B026D741981A477F955B23E339B18C42"/>
    <w:rsid w:val="003B5CA3"/>
  </w:style>
  <w:style w:type="paragraph" w:customStyle="1" w:styleId="DA599814DF4E4F048C871475418CB4D8">
    <w:name w:val="DA599814DF4E4F048C871475418CB4D8"/>
    <w:rsid w:val="003B5CA3"/>
  </w:style>
  <w:style w:type="paragraph" w:customStyle="1" w:styleId="93F87DB9B8E24C86879C38E9CF8DB215">
    <w:name w:val="93F87DB9B8E24C86879C38E9CF8DB215"/>
    <w:rsid w:val="003B5CA3"/>
  </w:style>
  <w:style w:type="paragraph" w:customStyle="1" w:styleId="369AB74154FC458C80F1D8D22269DE5B">
    <w:name w:val="369AB74154FC458C80F1D8D22269DE5B"/>
    <w:rsid w:val="003B5CA3"/>
  </w:style>
  <w:style w:type="paragraph" w:customStyle="1" w:styleId="2486123AA3744BADBE764CC5AE129585">
    <w:name w:val="2486123AA3744BADBE764CC5AE129585"/>
    <w:rsid w:val="003B5CA3"/>
  </w:style>
  <w:style w:type="paragraph" w:customStyle="1" w:styleId="A6E71008312644A6932FF696CF695444">
    <w:name w:val="A6E71008312644A6932FF696CF695444"/>
    <w:rsid w:val="003B5CA3"/>
  </w:style>
  <w:style w:type="paragraph" w:customStyle="1" w:styleId="B38005339C0E4148A9AC3B2AAE854E66">
    <w:name w:val="B38005339C0E4148A9AC3B2AAE854E66"/>
    <w:rsid w:val="003B5CA3"/>
  </w:style>
  <w:style w:type="paragraph" w:customStyle="1" w:styleId="ED42AB5F94FA40D8AF3A556FDCAA4ECA">
    <w:name w:val="ED42AB5F94FA40D8AF3A556FDCAA4ECA"/>
    <w:rsid w:val="003B5CA3"/>
  </w:style>
  <w:style w:type="paragraph" w:customStyle="1" w:styleId="078C458ECB4547B79D90E8142BC06595">
    <w:name w:val="078C458ECB4547B79D90E8142BC06595"/>
    <w:rsid w:val="003B5CA3"/>
  </w:style>
  <w:style w:type="paragraph" w:customStyle="1" w:styleId="C3E6072B912C4193ABA903FEC9370137">
    <w:name w:val="C3E6072B912C4193ABA903FEC9370137"/>
    <w:rsid w:val="003B5CA3"/>
  </w:style>
  <w:style w:type="paragraph" w:customStyle="1" w:styleId="20604DA7C5094C4CB2A1642AA0AA3DCC">
    <w:name w:val="20604DA7C5094C4CB2A1642AA0AA3DCC"/>
    <w:rsid w:val="003B5CA3"/>
  </w:style>
  <w:style w:type="paragraph" w:customStyle="1" w:styleId="87C2FC46775046319E39E4244B1F7527">
    <w:name w:val="87C2FC46775046319E39E4244B1F7527"/>
    <w:rsid w:val="003B5CA3"/>
  </w:style>
  <w:style w:type="paragraph" w:customStyle="1" w:styleId="7F96FDD1A50A4D1A8DC51C1F8284DB3A">
    <w:name w:val="7F96FDD1A50A4D1A8DC51C1F8284DB3A"/>
    <w:rsid w:val="003B5CA3"/>
  </w:style>
  <w:style w:type="paragraph" w:customStyle="1" w:styleId="218E030F4A6646F9AF07A068A6806E3E">
    <w:name w:val="218E030F4A6646F9AF07A068A6806E3E"/>
    <w:rsid w:val="003B5CA3"/>
  </w:style>
  <w:style w:type="paragraph" w:customStyle="1" w:styleId="3FE8501328514D1BA369A8329DD5054B">
    <w:name w:val="3FE8501328514D1BA369A8329DD5054B"/>
    <w:rsid w:val="003B5CA3"/>
  </w:style>
  <w:style w:type="paragraph" w:customStyle="1" w:styleId="225AD126B68E49C1A6D1C9023A400944">
    <w:name w:val="225AD126B68E49C1A6D1C9023A400944"/>
    <w:rsid w:val="003B5CA3"/>
  </w:style>
  <w:style w:type="paragraph" w:customStyle="1" w:styleId="4B7EC9BA694947B5B241B9C498FEA7BA">
    <w:name w:val="4B7EC9BA694947B5B241B9C498FEA7BA"/>
    <w:rsid w:val="003B5CA3"/>
  </w:style>
  <w:style w:type="paragraph" w:customStyle="1" w:styleId="EC01B47C04884B70BFF1B98DFBFEAB6A">
    <w:name w:val="EC01B47C04884B70BFF1B98DFBFEAB6A"/>
    <w:rsid w:val="003B5CA3"/>
  </w:style>
  <w:style w:type="paragraph" w:customStyle="1" w:styleId="5BC9694FD1F248A19E6E50843FB099BA">
    <w:name w:val="5BC9694FD1F248A19E6E50843FB099BA"/>
    <w:rsid w:val="003B5CA3"/>
  </w:style>
  <w:style w:type="paragraph" w:customStyle="1" w:styleId="5FF25EC24D2A4DA4AF11AC8504F5AA7E">
    <w:name w:val="5FF25EC24D2A4DA4AF11AC8504F5AA7E"/>
    <w:rsid w:val="003B5CA3"/>
  </w:style>
  <w:style w:type="paragraph" w:customStyle="1" w:styleId="5272AD3B14614CA7B4B65729C56341B5">
    <w:name w:val="5272AD3B14614CA7B4B65729C56341B5"/>
    <w:rsid w:val="003B5CA3"/>
  </w:style>
  <w:style w:type="paragraph" w:customStyle="1" w:styleId="CDC7F09C56A34B41B90070A88FCC48E8">
    <w:name w:val="CDC7F09C56A34B41B90070A88FCC48E8"/>
    <w:rsid w:val="003B5CA3"/>
  </w:style>
  <w:style w:type="paragraph" w:customStyle="1" w:styleId="4416773304F74DCF898BE5C80845457E">
    <w:name w:val="4416773304F74DCF898BE5C80845457E"/>
    <w:rsid w:val="003B5CA3"/>
  </w:style>
  <w:style w:type="paragraph" w:customStyle="1" w:styleId="DBE95E4614B342B985DB66D7325B20CC">
    <w:name w:val="DBE95E4614B342B985DB66D7325B20CC"/>
    <w:rsid w:val="003B5CA3"/>
  </w:style>
  <w:style w:type="paragraph" w:customStyle="1" w:styleId="54FF1467038545E18885A942B6B55040">
    <w:name w:val="54FF1467038545E18885A942B6B55040"/>
    <w:rsid w:val="003B5CA3"/>
  </w:style>
  <w:style w:type="paragraph" w:customStyle="1" w:styleId="82E096462B174F988F577BE959569D4F">
    <w:name w:val="82E096462B174F988F577BE959569D4F"/>
    <w:rsid w:val="003B5CA3"/>
  </w:style>
  <w:style w:type="paragraph" w:customStyle="1" w:styleId="11E5566CACDC4FF19E84ED530A9EA79C">
    <w:name w:val="11E5566CACDC4FF19E84ED530A9EA79C"/>
    <w:rsid w:val="003B5CA3"/>
  </w:style>
  <w:style w:type="paragraph" w:customStyle="1" w:styleId="93AF8E508C2640A6B11A02F9A606EF16">
    <w:name w:val="93AF8E508C2640A6B11A02F9A606EF16"/>
    <w:rsid w:val="003B5CA3"/>
  </w:style>
  <w:style w:type="paragraph" w:customStyle="1" w:styleId="A478AC7544B54B2FAC91086ABE97648A">
    <w:name w:val="A478AC7544B54B2FAC91086ABE97648A"/>
    <w:rsid w:val="003B5CA3"/>
  </w:style>
  <w:style w:type="paragraph" w:customStyle="1" w:styleId="87205D4E54F3438E8A511AAF65BBDA17">
    <w:name w:val="87205D4E54F3438E8A511AAF65BBDA17"/>
    <w:rsid w:val="003B5CA3"/>
  </w:style>
  <w:style w:type="paragraph" w:customStyle="1" w:styleId="CB14728721464541BEF6F38B33973F6C">
    <w:name w:val="CB14728721464541BEF6F38B33973F6C"/>
    <w:rsid w:val="003B5CA3"/>
  </w:style>
  <w:style w:type="paragraph" w:customStyle="1" w:styleId="E1584513082D4C02AD5D04F2581A20BC">
    <w:name w:val="E1584513082D4C02AD5D04F2581A20BC"/>
    <w:rsid w:val="003B5CA3"/>
  </w:style>
  <w:style w:type="paragraph" w:customStyle="1" w:styleId="84F5AA1C850B4BB58D444348968F0126">
    <w:name w:val="84F5AA1C850B4BB58D444348968F0126"/>
    <w:rsid w:val="003B5CA3"/>
  </w:style>
  <w:style w:type="paragraph" w:customStyle="1" w:styleId="B5CC7AE77F0A4C6AB6D71FA0C0EB0432">
    <w:name w:val="B5CC7AE77F0A4C6AB6D71FA0C0EB0432"/>
    <w:rsid w:val="003B5CA3"/>
  </w:style>
  <w:style w:type="paragraph" w:customStyle="1" w:styleId="B600C87E729A41DE994F3D3AC96DC236">
    <w:name w:val="B600C87E729A41DE994F3D3AC96DC236"/>
    <w:rsid w:val="003B5CA3"/>
  </w:style>
  <w:style w:type="paragraph" w:customStyle="1" w:styleId="FB775F217887439E88F79C21752C3D13">
    <w:name w:val="FB775F217887439E88F79C21752C3D13"/>
    <w:rsid w:val="003B5CA3"/>
  </w:style>
  <w:style w:type="paragraph" w:customStyle="1" w:styleId="AA8FFFE37E38462D9324FABDEEB22B20">
    <w:name w:val="AA8FFFE37E38462D9324FABDEEB22B20"/>
    <w:rsid w:val="003B5CA3"/>
  </w:style>
  <w:style w:type="paragraph" w:customStyle="1" w:styleId="BAC37E2E8F7E42CE869DAF49D865A557">
    <w:name w:val="BAC37E2E8F7E42CE869DAF49D865A557"/>
    <w:rsid w:val="003B5CA3"/>
  </w:style>
  <w:style w:type="paragraph" w:customStyle="1" w:styleId="41E5CFFF8198422399B17A137ED1C887">
    <w:name w:val="41E5CFFF8198422399B17A137ED1C887"/>
    <w:rsid w:val="003B5CA3"/>
  </w:style>
  <w:style w:type="paragraph" w:customStyle="1" w:styleId="33B16857EE0C4BF090DA6778EA1BDBC8">
    <w:name w:val="33B16857EE0C4BF090DA6778EA1BDBC8"/>
    <w:rsid w:val="003B5CA3"/>
  </w:style>
  <w:style w:type="paragraph" w:customStyle="1" w:styleId="7DE9E3186BAE4A65A565EF39BC9608BE">
    <w:name w:val="7DE9E3186BAE4A65A565EF39BC9608BE"/>
    <w:rsid w:val="003B5CA3"/>
  </w:style>
  <w:style w:type="paragraph" w:customStyle="1" w:styleId="B3D850218EF34FFB908D411CE456A1AB">
    <w:name w:val="B3D850218EF34FFB908D411CE456A1AB"/>
    <w:rsid w:val="003B5CA3"/>
  </w:style>
  <w:style w:type="paragraph" w:customStyle="1" w:styleId="B6E9079211A1400FBD0E647755A6F86D">
    <w:name w:val="B6E9079211A1400FBD0E647755A6F86D"/>
    <w:rsid w:val="003B5CA3"/>
  </w:style>
  <w:style w:type="paragraph" w:customStyle="1" w:styleId="3E5A4F6402874E56A1DE82984DBA22A9">
    <w:name w:val="3E5A4F6402874E56A1DE82984DBA22A9"/>
    <w:rsid w:val="003B5CA3"/>
  </w:style>
  <w:style w:type="paragraph" w:customStyle="1" w:styleId="80D2D66127BA429FB759E9BAEEB97338">
    <w:name w:val="80D2D66127BA429FB759E9BAEEB97338"/>
    <w:rsid w:val="003B5CA3"/>
  </w:style>
  <w:style w:type="paragraph" w:customStyle="1" w:styleId="97D6204AAE6B407FB2DBBB05571FCC9D">
    <w:name w:val="97D6204AAE6B407FB2DBBB05571FCC9D"/>
    <w:rsid w:val="003B5CA3"/>
  </w:style>
  <w:style w:type="paragraph" w:customStyle="1" w:styleId="AEE4B4A5BA1A41B3A54AA6957D3F1B98">
    <w:name w:val="AEE4B4A5BA1A41B3A54AA6957D3F1B98"/>
    <w:rsid w:val="003B5CA3"/>
  </w:style>
  <w:style w:type="paragraph" w:customStyle="1" w:styleId="476460134A0C410EBEAE0326F4863758">
    <w:name w:val="476460134A0C410EBEAE0326F4863758"/>
    <w:rsid w:val="003B5CA3"/>
  </w:style>
  <w:style w:type="paragraph" w:customStyle="1" w:styleId="212A0721EAFF41559DB95A481D8197BF">
    <w:name w:val="212A0721EAFF41559DB95A481D8197BF"/>
    <w:rsid w:val="003B5CA3"/>
  </w:style>
  <w:style w:type="paragraph" w:customStyle="1" w:styleId="DE8AC829A1B3492EA6961E38EEA2399C">
    <w:name w:val="DE8AC829A1B3492EA6961E38EEA2399C"/>
    <w:rsid w:val="003B5CA3"/>
  </w:style>
  <w:style w:type="paragraph" w:customStyle="1" w:styleId="4503974D54454C15995045824318A106">
    <w:name w:val="4503974D54454C15995045824318A106"/>
    <w:rsid w:val="003B5CA3"/>
  </w:style>
  <w:style w:type="paragraph" w:customStyle="1" w:styleId="8CFD4ECE0F2744E59252A2B0DA732D59">
    <w:name w:val="8CFD4ECE0F2744E59252A2B0DA732D59"/>
    <w:rsid w:val="003B5CA3"/>
  </w:style>
  <w:style w:type="paragraph" w:customStyle="1" w:styleId="09ADD43813314A5CA589274D807DEE49">
    <w:name w:val="09ADD43813314A5CA589274D807DEE49"/>
    <w:rsid w:val="003B5CA3"/>
  </w:style>
  <w:style w:type="paragraph" w:customStyle="1" w:styleId="992BB8887FAF4755BE63213D385D23A3">
    <w:name w:val="992BB8887FAF4755BE63213D385D23A3"/>
    <w:rsid w:val="003B5CA3"/>
  </w:style>
  <w:style w:type="paragraph" w:customStyle="1" w:styleId="E98C877895A1482A9D57771F69ED8772">
    <w:name w:val="E98C877895A1482A9D57771F69ED8772"/>
    <w:rsid w:val="003B5CA3"/>
  </w:style>
  <w:style w:type="paragraph" w:customStyle="1" w:styleId="43E9D32D1C7446A782923B5DC70DEE54">
    <w:name w:val="43E9D32D1C7446A782923B5DC70DEE54"/>
    <w:rsid w:val="003B5CA3"/>
  </w:style>
  <w:style w:type="paragraph" w:customStyle="1" w:styleId="3B0E6B3F15D647899A58E0C4CA79F382">
    <w:name w:val="3B0E6B3F15D647899A58E0C4CA79F382"/>
    <w:rsid w:val="003B5CA3"/>
  </w:style>
  <w:style w:type="paragraph" w:customStyle="1" w:styleId="8C52911843F440E39B011F0FAB151917">
    <w:name w:val="8C52911843F440E39B011F0FAB151917"/>
    <w:rsid w:val="003B5CA3"/>
  </w:style>
  <w:style w:type="paragraph" w:customStyle="1" w:styleId="C5C928FC70634B79ABE182E4AE69F924">
    <w:name w:val="C5C928FC70634B79ABE182E4AE69F924"/>
    <w:rsid w:val="003B5CA3"/>
  </w:style>
  <w:style w:type="paragraph" w:customStyle="1" w:styleId="8B487B4C6D0D4C0A921E69C83403798E">
    <w:name w:val="8B487B4C6D0D4C0A921E69C83403798E"/>
    <w:rsid w:val="003B5CA3"/>
  </w:style>
  <w:style w:type="paragraph" w:customStyle="1" w:styleId="DA50F3079F5649C5AB163F866A6A97A6">
    <w:name w:val="DA50F3079F5649C5AB163F866A6A97A6"/>
    <w:rsid w:val="003B5CA3"/>
  </w:style>
  <w:style w:type="paragraph" w:customStyle="1" w:styleId="4DA556A855214FD9973A403E6AB2AF77">
    <w:name w:val="4DA556A855214FD9973A403E6AB2AF77"/>
    <w:rsid w:val="003B5CA3"/>
  </w:style>
  <w:style w:type="paragraph" w:customStyle="1" w:styleId="7C913D455BEB4B92A48E9414B51A53AB">
    <w:name w:val="7C913D455BEB4B92A48E9414B51A53AB"/>
    <w:rsid w:val="003B5CA3"/>
  </w:style>
  <w:style w:type="paragraph" w:customStyle="1" w:styleId="AE891AF38DCA4FB6A337EE610E640EC8">
    <w:name w:val="AE891AF38DCA4FB6A337EE610E640EC8"/>
    <w:rsid w:val="003B5CA3"/>
  </w:style>
  <w:style w:type="paragraph" w:customStyle="1" w:styleId="AB957689B5C84A2AA5B6F342C3733685">
    <w:name w:val="AB957689B5C84A2AA5B6F342C3733685"/>
    <w:rsid w:val="003B5CA3"/>
  </w:style>
  <w:style w:type="paragraph" w:customStyle="1" w:styleId="A9FA2B55526F4971A91229BC5D43D01F">
    <w:name w:val="A9FA2B55526F4971A91229BC5D43D01F"/>
    <w:rsid w:val="003B5CA3"/>
  </w:style>
  <w:style w:type="paragraph" w:customStyle="1" w:styleId="803908C4ABC94EC1B9A9CD4E35E74E8E">
    <w:name w:val="803908C4ABC94EC1B9A9CD4E35E74E8E"/>
    <w:rsid w:val="003B5CA3"/>
  </w:style>
  <w:style w:type="paragraph" w:customStyle="1" w:styleId="EE134A4939E34ACB9A31D2C2F57563EE">
    <w:name w:val="EE134A4939E34ACB9A31D2C2F57563EE"/>
    <w:rsid w:val="003B5CA3"/>
  </w:style>
  <w:style w:type="paragraph" w:customStyle="1" w:styleId="66602FE310104B8E9804D8D9EE9B0291">
    <w:name w:val="66602FE310104B8E9804D8D9EE9B0291"/>
    <w:rsid w:val="003B5CA3"/>
  </w:style>
  <w:style w:type="paragraph" w:customStyle="1" w:styleId="C0CB6776391745469BF0A923141B4D8C">
    <w:name w:val="C0CB6776391745469BF0A923141B4D8C"/>
    <w:rsid w:val="003B5CA3"/>
  </w:style>
  <w:style w:type="paragraph" w:customStyle="1" w:styleId="A6595983329541A2944F6173E475A372">
    <w:name w:val="A6595983329541A2944F6173E475A372"/>
    <w:rsid w:val="003B5CA3"/>
  </w:style>
  <w:style w:type="paragraph" w:customStyle="1" w:styleId="E1BF3A69204F4A6CB935ED48B7B3C9EB">
    <w:name w:val="E1BF3A69204F4A6CB935ED48B7B3C9EB"/>
    <w:rsid w:val="003B5CA3"/>
  </w:style>
  <w:style w:type="paragraph" w:customStyle="1" w:styleId="F087614F429C423E95B6576C0555EC0A">
    <w:name w:val="F087614F429C423E95B6576C0555EC0A"/>
    <w:rsid w:val="003B5CA3"/>
  </w:style>
  <w:style w:type="paragraph" w:customStyle="1" w:styleId="3DC0D1624A5B4CAB86CFFBEEABB68379">
    <w:name w:val="3DC0D1624A5B4CAB86CFFBEEABB68379"/>
    <w:rsid w:val="003B5CA3"/>
  </w:style>
  <w:style w:type="paragraph" w:customStyle="1" w:styleId="0BD91D056F1E418790FF418B8114B754">
    <w:name w:val="0BD91D056F1E418790FF418B8114B754"/>
    <w:rsid w:val="003B5CA3"/>
  </w:style>
  <w:style w:type="paragraph" w:customStyle="1" w:styleId="A68D88B74F244E529AB12E9CA00D1C24">
    <w:name w:val="A68D88B74F244E529AB12E9CA00D1C24"/>
    <w:rsid w:val="003B5CA3"/>
  </w:style>
  <w:style w:type="paragraph" w:customStyle="1" w:styleId="7507DB7DC8484FED9A1B5C89BFA63F32">
    <w:name w:val="7507DB7DC8484FED9A1B5C89BFA63F32"/>
    <w:rsid w:val="003B5CA3"/>
  </w:style>
  <w:style w:type="paragraph" w:customStyle="1" w:styleId="23EB0B1CD3DA4BF4AA0E1D8503E7BEB4">
    <w:name w:val="23EB0B1CD3DA4BF4AA0E1D8503E7BEB4"/>
    <w:rsid w:val="003B5CA3"/>
  </w:style>
  <w:style w:type="paragraph" w:customStyle="1" w:styleId="5FD2723C0C99450F8CF1CF1C66D90186">
    <w:name w:val="5FD2723C0C99450F8CF1CF1C66D90186"/>
    <w:rsid w:val="003B5CA3"/>
  </w:style>
  <w:style w:type="paragraph" w:customStyle="1" w:styleId="01311C66B0164973B0C16C5C88E445CD">
    <w:name w:val="01311C66B0164973B0C16C5C88E445CD"/>
    <w:rsid w:val="003B5CA3"/>
  </w:style>
  <w:style w:type="paragraph" w:customStyle="1" w:styleId="2BC3D25F70C646CCAE875FD03423CDFE">
    <w:name w:val="2BC3D25F70C646CCAE875FD03423CDFE"/>
    <w:rsid w:val="003B5CA3"/>
  </w:style>
  <w:style w:type="paragraph" w:customStyle="1" w:styleId="3B3CB9D3CAB44978B1AFC670859E9172">
    <w:name w:val="3B3CB9D3CAB44978B1AFC670859E9172"/>
    <w:rsid w:val="003B5CA3"/>
  </w:style>
  <w:style w:type="paragraph" w:customStyle="1" w:styleId="DE33AD1A36C14292952A627D3BF4A064">
    <w:name w:val="DE33AD1A36C14292952A627D3BF4A064"/>
    <w:rsid w:val="003B5CA3"/>
  </w:style>
  <w:style w:type="paragraph" w:customStyle="1" w:styleId="270F17007571469DBC90079B7959370A">
    <w:name w:val="270F17007571469DBC90079B7959370A"/>
    <w:rsid w:val="003B5CA3"/>
  </w:style>
  <w:style w:type="paragraph" w:customStyle="1" w:styleId="8A1E30C6845B4D0EA6744E2A54395CFF">
    <w:name w:val="8A1E30C6845B4D0EA6744E2A54395CFF"/>
    <w:rsid w:val="003B5CA3"/>
  </w:style>
  <w:style w:type="paragraph" w:customStyle="1" w:styleId="D7268CE0BBB24118900F087ADF65B85A">
    <w:name w:val="D7268CE0BBB24118900F087ADF65B85A"/>
    <w:rsid w:val="003B5CA3"/>
  </w:style>
  <w:style w:type="paragraph" w:customStyle="1" w:styleId="98CEC3F3D6264E35B9A439FDC23BB43E">
    <w:name w:val="98CEC3F3D6264E35B9A439FDC23BB43E"/>
    <w:rsid w:val="003B5CA3"/>
  </w:style>
  <w:style w:type="paragraph" w:customStyle="1" w:styleId="9AC5B781518B48D08D19B6D2E48701BA">
    <w:name w:val="9AC5B781518B48D08D19B6D2E48701BA"/>
    <w:rsid w:val="003B5CA3"/>
  </w:style>
  <w:style w:type="paragraph" w:customStyle="1" w:styleId="6A55B5CDB59C41B3A4607F5A9529CBDB">
    <w:name w:val="6A55B5CDB59C41B3A4607F5A9529CBDB"/>
    <w:rsid w:val="003B5CA3"/>
  </w:style>
  <w:style w:type="paragraph" w:customStyle="1" w:styleId="1BB6D405BC5247CF92D799AEC92D5374">
    <w:name w:val="1BB6D405BC5247CF92D799AEC92D5374"/>
    <w:rsid w:val="003B5CA3"/>
  </w:style>
  <w:style w:type="paragraph" w:customStyle="1" w:styleId="853AFF548A2741DBA369CFCADF3029C3">
    <w:name w:val="853AFF548A2741DBA369CFCADF3029C3"/>
    <w:rsid w:val="003B5CA3"/>
  </w:style>
  <w:style w:type="paragraph" w:customStyle="1" w:styleId="8802F386D5C143BB9E2B7444610E4AE5">
    <w:name w:val="8802F386D5C143BB9E2B7444610E4AE5"/>
    <w:rsid w:val="003B5CA3"/>
  </w:style>
  <w:style w:type="paragraph" w:customStyle="1" w:styleId="902601EEA75B4C4CA9D668A34A1B8F95">
    <w:name w:val="902601EEA75B4C4CA9D668A34A1B8F95"/>
    <w:rsid w:val="003B5CA3"/>
  </w:style>
  <w:style w:type="paragraph" w:customStyle="1" w:styleId="11E920B21BFE4CB6A711E30A49135B85">
    <w:name w:val="11E920B21BFE4CB6A711E30A49135B85"/>
    <w:rsid w:val="003B5CA3"/>
  </w:style>
  <w:style w:type="paragraph" w:customStyle="1" w:styleId="A06263DF160E46318FDBF8C9764C6C28">
    <w:name w:val="A06263DF160E46318FDBF8C9764C6C28"/>
    <w:rsid w:val="003B5CA3"/>
  </w:style>
  <w:style w:type="paragraph" w:customStyle="1" w:styleId="4EA72D32C908442AA3F00D39491DB036">
    <w:name w:val="4EA72D32C908442AA3F00D39491DB036"/>
    <w:rsid w:val="003B5CA3"/>
  </w:style>
  <w:style w:type="paragraph" w:customStyle="1" w:styleId="38EC71884D33402486AE003F1C69A8A4">
    <w:name w:val="38EC71884D33402486AE003F1C69A8A4"/>
    <w:rsid w:val="003B5CA3"/>
  </w:style>
  <w:style w:type="paragraph" w:customStyle="1" w:styleId="6288615E4F534BDB9E8D38407DA4CCC7">
    <w:name w:val="6288615E4F534BDB9E8D38407DA4CCC7"/>
    <w:rsid w:val="003B5CA3"/>
  </w:style>
  <w:style w:type="paragraph" w:customStyle="1" w:styleId="6C35AC5D3EB849A2BDB5B6891EC16471">
    <w:name w:val="6C35AC5D3EB849A2BDB5B6891EC16471"/>
    <w:rsid w:val="003B5CA3"/>
  </w:style>
  <w:style w:type="paragraph" w:customStyle="1" w:styleId="AA7A5060FF94463A829261FD077DF2EB">
    <w:name w:val="AA7A5060FF94463A829261FD077DF2EB"/>
    <w:rsid w:val="003B5CA3"/>
  </w:style>
  <w:style w:type="paragraph" w:customStyle="1" w:styleId="03E7C598E7BB44F490996CC0F336E3F8">
    <w:name w:val="03E7C598E7BB44F490996CC0F336E3F8"/>
    <w:rsid w:val="003B5CA3"/>
  </w:style>
  <w:style w:type="paragraph" w:customStyle="1" w:styleId="19BAA729D5884D69985BA5E807A344D3">
    <w:name w:val="19BAA729D5884D69985BA5E807A344D3"/>
    <w:rsid w:val="003B5CA3"/>
  </w:style>
  <w:style w:type="paragraph" w:customStyle="1" w:styleId="D160DE890372400EAED54B422B5BCC34">
    <w:name w:val="D160DE890372400EAED54B422B5BCC34"/>
    <w:rsid w:val="003B5CA3"/>
  </w:style>
  <w:style w:type="paragraph" w:customStyle="1" w:styleId="5A0304E98253405EB06FE70D2B96A76B">
    <w:name w:val="5A0304E98253405EB06FE70D2B96A76B"/>
    <w:rsid w:val="003B5CA3"/>
  </w:style>
  <w:style w:type="paragraph" w:customStyle="1" w:styleId="D5DD28DA338941EEB31E4D1D1ABB0DDA">
    <w:name w:val="D5DD28DA338941EEB31E4D1D1ABB0DDA"/>
    <w:rsid w:val="003B5CA3"/>
  </w:style>
  <w:style w:type="paragraph" w:customStyle="1" w:styleId="D67FFB70D31148A7B9CDE22F375DD635">
    <w:name w:val="D67FFB70D31148A7B9CDE22F375DD635"/>
    <w:rsid w:val="003B5CA3"/>
  </w:style>
  <w:style w:type="paragraph" w:customStyle="1" w:styleId="0D55D1CE75524D3EB9DBB2D348DDB56D">
    <w:name w:val="0D55D1CE75524D3EB9DBB2D348DDB56D"/>
    <w:rsid w:val="003B5CA3"/>
  </w:style>
  <w:style w:type="paragraph" w:customStyle="1" w:styleId="FEF5EE49DB444BF28DFFE447C5CDD7A4">
    <w:name w:val="FEF5EE49DB444BF28DFFE447C5CDD7A4"/>
    <w:rsid w:val="003B5CA3"/>
  </w:style>
  <w:style w:type="paragraph" w:customStyle="1" w:styleId="04D3D4F8F2F341C5989DAE15A66CE42F">
    <w:name w:val="04D3D4F8F2F341C5989DAE15A66CE42F"/>
    <w:rsid w:val="003B5CA3"/>
  </w:style>
  <w:style w:type="paragraph" w:customStyle="1" w:styleId="5AC0BF72EE7C4AABAF0206D2C03A78FF">
    <w:name w:val="5AC0BF72EE7C4AABAF0206D2C03A78FF"/>
    <w:rsid w:val="003B5CA3"/>
  </w:style>
  <w:style w:type="paragraph" w:customStyle="1" w:styleId="FCC8B44A2AB74A69AF4D0B134221EC7D">
    <w:name w:val="FCC8B44A2AB74A69AF4D0B134221EC7D"/>
    <w:rsid w:val="003B5CA3"/>
  </w:style>
  <w:style w:type="paragraph" w:customStyle="1" w:styleId="B94775F6BF51402DB353AF3B1B66D3DC">
    <w:name w:val="B94775F6BF51402DB353AF3B1B66D3DC"/>
    <w:rsid w:val="003B5CA3"/>
  </w:style>
  <w:style w:type="paragraph" w:customStyle="1" w:styleId="0815677D54FC4E189BDEFB41979F69A8">
    <w:name w:val="0815677D54FC4E189BDEFB41979F69A8"/>
    <w:rsid w:val="003B5CA3"/>
  </w:style>
  <w:style w:type="paragraph" w:customStyle="1" w:styleId="29B5C19A295D4D56BBD413F4CB1E8B52">
    <w:name w:val="29B5C19A295D4D56BBD413F4CB1E8B52"/>
    <w:rsid w:val="003B5CA3"/>
  </w:style>
  <w:style w:type="paragraph" w:customStyle="1" w:styleId="B585417119304B1FB9A3A3F14B903549">
    <w:name w:val="B585417119304B1FB9A3A3F14B903549"/>
    <w:rsid w:val="003B5CA3"/>
  </w:style>
  <w:style w:type="paragraph" w:customStyle="1" w:styleId="37BBDD7E74BD4EB3BB51A9FAAFD6E427">
    <w:name w:val="37BBDD7E74BD4EB3BB51A9FAAFD6E427"/>
    <w:rsid w:val="003B5CA3"/>
  </w:style>
  <w:style w:type="paragraph" w:customStyle="1" w:styleId="ADF81B765D3E41BEA04E01F607257253">
    <w:name w:val="ADF81B765D3E41BEA04E01F607257253"/>
    <w:rsid w:val="003B5CA3"/>
  </w:style>
  <w:style w:type="paragraph" w:customStyle="1" w:styleId="603CD47AC7274B9194440BAA0C735245">
    <w:name w:val="603CD47AC7274B9194440BAA0C735245"/>
    <w:rsid w:val="003B5CA3"/>
  </w:style>
  <w:style w:type="paragraph" w:customStyle="1" w:styleId="07BFB340B6B84717A46C448AEA57C23C">
    <w:name w:val="07BFB340B6B84717A46C448AEA57C23C"/>
    <w:rsid w:val="003B5CA3"/>
  </w:style>
  <w:style w:type="paragraph" w:customStyle="1" w:styleId="038E316B2E4246CCB00DA9CB97E73561">
    <w:name w:val="038E316B2E4246CCB00DA9CB97E73561"/>
    <w:rsid w:val="003B5CA3"/>
  </w:style>
  <w:style w:type="paragraph" w:customStyle="1" w:styleId="4BA7AB49820E4779B35A90DE7A6B8B81">
    <w:name w:val="4BA7AB49820E4779B35A90DE7A6B8B81"/>
    <w:rsid w:val="003B5CA3"/>
  </w:style>
  <w:style w:type="paragraph" w:customStyle="1" w:styleId="D1C57410C3B44E488ABFCE33789C54C5">
    <w:name w:val="D1C57410C3B44E488ABFCE33789C54C5"/>
    <w:rsid w:val="003B5CA3"/>
  </w:style>
  <w:style w:type="paragraph" w:customStyle="1" w:styleId="2B0AD05E6A4440BFA09990286AFD4A1B">
    <w:name w:val="2B0AD05E6A4440BFA09990286AFD4A1B"/>
    <w:rsid w:val="003B5CA3"/>
  </w:style>
  <w:style w:type="paragraph" w:customStyle="1" w:styleId="B92ED999AF3B46599B9A80D9E9EBB9C2">
    <w:name w:val="B92ED999AF3B46599B9A80D9E9EBB9C2"/>
    <w:rsid w:val="003B5CA3"/>
  </w:style>
  <w:style w:type="paragraph" w:customStyle="1" w:styleId="388EE92E0EE84F93997605141C60CB46">
    <w:name w:val="388EE92E0EE84F93997605141C60CB46"/>
    <w:rsid w:val="003B5CA3"/>
  </w:style>
  <w:style w:type="paragraph" w:customStyle="1" w:styleId="7BC50203E4A342C4A7C19353BE2EB1E6">
    <w:name w:val="7BC50203E4A342C4A7C19353BE2EB1E6"/>
    <w:rsid w:val="003B5CA3"/>
  </w:style>
  <w:style w:type="paragraph" w:customStyle="1" w:styleId="FC62E31819B1428BABC47123B92ABCEB">
    <w:name w:val="FC62E31819B1428BABC47123B92ABCEB"/>
    <w:rsid w:val="003B5CA3"/>
  </w:style>
  <w:style w:type="paragraph" w:customStyle="1" w:styleId="F5DAC601AF19442588E81254D73F25EE">
    <w:name w:val="F5DAC601AF19442588E81254D73F25EE"/>
    <w:rsid w:val="003B5CA3"/>
  </w:style>
  <w:style w:type="paragraph" w:customStyle="1" w:styleId="E650CC3B714540AA80A16948DAEB1555">
    <w:name w:val="E650CC3B714540AA80A16948DAEB1555"/>
    <w:rsid w:val="003B5CA3"/>
  </w:style>
  <w:style w:type="paragraph" w:customStyle="1" w:styleId="8C55B75FFD354985AE748E950C16FA66">
    <w:name w:val="8C55B75FFD354985AE748E950C16FA66"/>
    <w:rsid w:val="003B5CA3"/>
  </w:style>
  <w:style w:type="paragraph" w:customStyle="1" w:styleId="49D4C7B238B14C26A387822915C61FDE">
    <w:name w:val="49D4C7B238B14C26A387822915C61FDE"/>
    <w:rsid w:val="003B5CA3"/>
  </w:style>
  <w:style w:type="paragraph" w:customStyle="1" w:styleId="90C35945D67B4436864003BCE0F6BF7C">
    <w:name w:val="90C35945D67B4436864003BCE0F6BF7C"/>
    <w:rsid w:val="003B5CA3"/>
  </w:style>
  <w:style w:type="paragraph" w:customStyle="1" w:styleId="EE80FA2BB22D406C91BA78D0895A7167">
    <w:name w:val="EE80FA2BB22D406C91BA78D0895A7167"/>
    <w:rsid w:val="003B5CA3"/>
  </w:style>
  <w:style w:type="paragraph" w:customStyle="1" w:styleId="E1B48DC2F00D4E1FA9B84230D5E168B3">
    <w:name w:val="E1B48DC2F00D4E1FA9B84230D5E168B3"/>
    <w:rsid w:val="003B5CA3"/>
  </w:style>
  <w:style w:type="paragraph" w:customStyle="1" w:styleId="1C220B8D88BF4901BBA3873A4EF6F660">
    <w:name w:val="1C220B8D88BF4901BBA3873A4EF6F660"/>
    <w:rsid w:val="003B5CA3"/>
  </w:style>
  <w:style w:type="paragraph" w:customStyle="1" w:styleId="4A72E022064A44588114BE352B98CD90">
    <w:name w:val="4A72E022064A44588114BE352B98CD90"/>
    <w:rsid w:val="003B5CA3"/>
  </w:style>
  <w:style w:type="paragraph" w:customStyle="1" w:styleId="B123674EB81D49149B65E5F53C19D300">
    <w:name w:val="B123674EB81D49149B65E5F53C19D300"/>
    <w:rsid w:val="003B5CA3"/>
  </w:style>
  <w:style w:type="paragraph" w:customStyle="1" w:styleId="003860CD2823494C952756F2F3D2F0D0">
    <w:name w:val="003860CD2823494C952756F2F3D2F0D0"/>
    <w:rsid w:val="003B5CA3"/>
  </w:style>
  <w:style w:type="paragraph" w:customStyle="1" w:styleId="13FBBAA5AD43431CBCD463284C599D85">
    <w:name w:val="13FBBAA5AD43431CBCD463284C599D85"/>
    <w:rsid w:val="003B5CA3"/>
  </w:style>
  <w:style w:type="paragraph" w:customStyle="1" w:styleId="B2621A991C954A6DBFE44275ED9EA740">
    <w:name w:val="B2621A991C954A6DBFE44275ED9EA740"/>
    <w:rsid w:val="003B5CA3"/>
  </w:style>
  <w:style w:type="paragraph" w:customStyle="1" w:styleId="2D1DF4E5D2A14A43B44EE63FF1F420D1">
    <w:name w:val="2D1DF4E5D2A14A43B44EE63FF1F420D1"/>
    <w:rsid w:val="003B5CA3"/>
  </w:style>
  <w:style w:type="paragraph" w:customStyle="1" w:styleId="4B5F29D187224D2795C0B9396F9EE3BF">
    <w:name w:val="4B5F29D187224D2795C0B9396F9EE3BF"/>
    <w:rsid w:val="003B5CA3"/>
  </w:style>
  <w:style w:type="paragraph" w:customStyle="1" w:styleId="D359025274844C1EA2A7D1A1690D0DF7">
    <w:name w:val="D359025274844C1EA2A7D1A1690D0DF7"/>
    <w:rsid w:val="003B5CA3"/>
  </w:style>
  <w:style w:type="paragraph" w:customStyle="1" w:styleId="1EB49A37B053430E9E822B1A711A5B31">
    <w:name w:val="1EB49A37B053430E9E822B1A711A5B31"/>
    <w:rsid w:val="003B5CA3"/>
  </w:style>
  <w:style w:type="paragraph" w:customStyle="1" w:styleId="9DD5E431E11348D5BCD9BFEB98CE72F3">
    <w:name w:val="9DD5E431E11348D5BCD9BFEB98CE72F3"/>
    <w:rsid w:val="003B5CA3"/>
  </w:style>
  <w:style w:type="paragraph" w:customStyle="1" w:styleId="7816ECE14A35447F94ABA947F036AED4">
    <w:name w:val="7816ECE14A35447F94ABA947F036AED4"/>
    <w:rsid w:val="003B5CA3"/>
  </w:style>
  <w:style w:type="paragraph" w:customStyle="1" w:styleId="3F12503FBD38454786B5AF9B75271B9E">
    <w:name w:val="3F12503FBD38454786B5AF9B75271B9E"/>
    <w:rsid w:val="003B5CA3"/>
  </w:style>
  <w:style w:type="paragraph" w:customStyle="1" w:styleId="4A03EBCBE37D44A6AF9C96B2D0D9572D">
    <w:name w:val="4A03EBCBE37D44A6AF9C96B2D0D9572D"/>
    <w:rsid w:val="003B5CA3"/>
  </w:style>
  <w:style w:type="paragraph" w:customStyle="1" w:styleId="A14CCA977CBB4EACABD21AAC88B3D52F">
    <w:name w:val="A14CCA977CBB4EACABD21AAC88B3D52F"/>
    <w:rsid w:val="003B5CA3"/>
  </w:style>
  <w:style w:type="paragraph" w:customStyle="1" w:styleId="0DF4279E183C406A91453968D7A779AC">
    <w:name w:val="0DF4279E183C406A91453968D7A779AC"/>
    <w:rsid w:val="003B5CA3"/>
  </w:style>
  <w:style w:type="paragraph" w:customStyle="1" w:styleId="00741052FBA04D6D813CD53D820122AC">
    <w:name w:val="00741052FBA04D6D813CD53D820122AC"/>
    <w:rsid w:val="003B5CA3"/>
  </w:style>
  <w:style w:type="paragraph" w:customStyle="1" w:styleId="47D1B534A1E94405947EF25798762A96">
    <w:name w:val="47D1B534A1E94405947EF25798762A96"/>
    <w:rsid w:val="003B5CA3"/>
  </w:style>
  <w:style w:type="paragraph" w:customStyle="1" w:styleId="BFC31346EE704C50BBF3E38A6830E9F6">
    <w:name w:val="BFC31346EE704C50BBF3E38A6830E9F6"/>
    <w:rsid w:val="003B5CA3"/>
  </w:style>
  <w:style w:type="paragraph" w:customStyle="1" w:styleId="C663E0DDCF1949089D54B4B82E92F75E">
    <w:name w:val="C663E0DDCF1949089D54B4B82E92F75E"/>
    <w:rsid w:val="003B5CA3"/>
  </w:style>
  <w:style w:type="paragraph" w:customStyle="1" w:styleId="B356444A995A4DAEA0A60991D718456E">
    <w:name w:val="B356444A995A4DAEA0A60991D718456E"/>
    <w:rsid w:val="003B5CA3"/>
  </w:style>
  <w:style w:type="paragraph" w:customStyle="1" w:styleId="9DA2153BB2F14522B1F29D130B4A3E60">
    <w:name w:val="9DA2153BB2F14522B1F29D130B4A3E60"/>
    <w:rsid w:val="003B5CA3"/>
  </w:style>
  <w:style w:type="paragraph" w:customStyle="1" w:styleId="3E752936AB3D461BAD9E43525C070860">
    <w:name w:val="3E752936AB3D461BAD9E43525C070860"/>
    <w:rsid w:val="003B5CA3"/>
  </w:style>
  <w:style w:type="paragraph" w:customStyle="1" w:styleId="ED7209DC79C042E7BEE85955BDD74145">
    <w:name w:val="ED7209DC79C042E7BEE85955BDD74145"/>
    <w:rsid w:val="003B5CA3"/>
  </w:style>
  <w:style w:type="paragraph" w:customStyle="1" w:styleId="AFFBF5D84B50450B97992A973F7DC0AE">
    <w:name w:val="AFFBF5D84B50450B97992A973F7DC0AE"/>
    <w:rsid w:val="003B5CA3"/>
  </w:style>
  <w:style w:type="paragraph" w:customStyle="1" w:styleId="4BB8179F82424C489E170F2BEC8C4047">
    <w:name w:val="4BB8179F82424C489E170F2BEC8C4047"/>
    <w:rsid w:val="003B5CA3"/>
  </w:style>
  <w:style w:type="paragraph" w:customStyle="1" w:styleId="A5D54AAE91944447B4F4B83B0D0D7AA3">
    <w:name w:val="A5D54AAE91944447B4F4B83B0D0D7AA3"/>
    <w:rsid w:val="003B5CA3"/>
  </w:style>
  <w:style w:type="paragraph" w:customStyle="1" w:styleId="305D59065AF14924A1A03E15E5D29F0B">
    <w:name w:val="305D59065AF14924A1A03E15E5D29F0B"/>
    <w:rsid w:val="003B5CA3"/>
  </w:style>
  <w:style w:type="paragraph" w:customStyle="1" w:styleId="7470F317BC1D4A758D2FB56337C14081">
    <w:name w:val="7470F317BC1D4A758D2FB56337C14081"/>
    <w:rsid w:val="003B5CA3"/>
  </w:style>
  <w:style w:type="paragraph" w:customStyle="1" w:styleId="CA4CEB1017D54192AD4251B9E99538F5">
    <w:name w:val="CA4CEB1017D54192AD4251B9E99538F5"/>
    <w:rsid w:val="003B5CA3"/>
  </w:style>
  <w:style w:type="paragraph" w:customStyle="1" w:styleId="C66675EC52624D0E82850001AFD838E7">
    <w:name w:val="C66675EC52624D0E82850001AFD838E7"/>
    <w:rsid w:val="003B5CA3"/>
  </w:style>
  <w:style w:type="paragraph" w:customStyle="1" w:styleId="2A9903F47B324FCD93C7536E140278D8">
    <w:name w:val="2A9903F47B324FCD93C7536E140278D8"/>
    <w:rsid w:val="003B5CA3"/>
  </w:style>
  <w:style w:type="paragraph" w:customStyle="1" w:styleId="92587D5AA24F4FF097D0FF3461236987">
    <w:name w:val="92587D5AA24F4FF097D0FF3461236987"/>
    <w:rsid w:val="00A775A8"/>
  </w:style>
  <w:style w:type="paragraph" w:customStyle="1" w:styleId="B68D42F01F3F4B52AB3AE3D5247F4287">
    <w:name w:val="B68D42F01F3F4B52AB3AE3D5247F4287"/>
    <w:rsid w:val="00A775A8"/>
  </w:style>
  <w:style w:type="paragraph" w:customStyle="1" w:styleId="5BBCE73702454D28A3863BBE48370031">
    <w:name w:val="5BBCE73702454D28A3863BBE48370031"/>
    <w:rsid w:val="00A775A8"/>
  </w:style>
  <w:style w:type="paragraph" w:customStyle="1" w:styleId="65D92DBCF74A481480DA203F4698AFAA">
    <w:name w:val="65D92DBCF74A481480DA203F4698AFAA"/>
    <w:rsid w:val="00A775A8"/>
  </w:style>
  <w:style w:type="paragraph" w:customStyle="1" w:styleId="0DDF8E08719C4463B0107EA8CBC6DC46">
    <w:name w:val="0DDF8E08719C4463B0107EA8CBC6DC46"/>
    <w:rsid w:val="00A775A8"/>
  </w:style>
  <w:style w:type="paragraph" w:customStyle="1" w:styleId="0ACBC28E2ABE4667A4A80842F2C2B34F">
    <w:name w:val="0ACBC28E2ABE4667A4A80842F2C2B34F"/>
    <w:rsid w:val="002F5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853"/>
    <w:rPr>
      <w:color w:val="808080"/>
    </w:rPr>
  </w:style>
  <w:style w:type="paragraph" w:customStyle="1" w:styleId="035F918E4AFC4F1E92A1029CB5B62D17">
    <w:name w:val="035F918E4AFC4F1E92A1029CB5B62D17"/>
    <w:rsid w:val="00395055"/>
    <w:rPr>
      <w:rFonts w:eastAsiaTheme="minorHAnsi"/>
    </w:rPr>
  </w:style>
  <w:style w:type="paragraph" w:customStyle="1" w:styleId="2713C2996066454AA8B3D0BB2F25648F">
    <w:name w:val="2713C2996066454AA8B3D0BB2F25648F"/>
    <w:rsid w:val="00395055"/>
  </w:style>
  <w:style w:type="paragraph" w:customStyle="1" w:styleId="DEC34B218CE64CB7A4D07252B2AAB151">
    <w:name w:val="DEC34B218CE64CB7A4D07252B2AAB151"/>
    <w:rsid w:val="00395055"/>
  </w:style>
  <w:style w:type="paragraph" w:customStyle="1" w:styleId="77D8D169368C4D88A950F37476FAED88">
    <w:name w:val="77D8D169368C4D88A950F37476FAED88"/>
    <w:rsid w:val="00395055"/>
  </w:style>
  <w:style w:type="paragraph" w:customStyle="1" w:styleId="11552621A05947C6A9DB7912B57BFE0D">
    <w:name w:val="11552621A05947C6A9DB7912B57BFE0D"/>
    <w:rsid w:val="00395055"/>
  </w:style>
  <w:style w:type="paragraph" w:customStyle="1" w:styleId="068E0EB2776C476D935361F2AF24AA3B">
    <w:name w:val="068E0EB2776C476D935361F2AF24AA3B"/>
    <w:rsid w:val="00395055"/>
  </w:style>
  <w:style w:type="paragraph" w:customStyle="1" w:styleId="374009332B524ECB8CBB03EF229A28DA">
    <w:name w:val="374009332B524ECB8CBB03EF229A28DA"/>
    <w:rsid w:val="00395055"/>
  </w:style>
  <w:style w:type="paragraph" w:customStyle="1" w:styleId="08D8DADFEE2042A5A25E538FECE43155">
    <w:name w:val="08D8DADFEE2042A5A25E538FECE43155"/>
    <w:rsid w:val="00395055"/>
  </w:style>
  <w:style w:type="paragraph" w:customStyle="1" w:styleId="D0FF777131BA4B73AB2BA6956F9686F3">
    <w:name w:val="D0FF777131BA4B73AB2BA6956F9686F3"/>
    <w:rsid w:val="00395055"/>
  </w:style>
  <w:style w:type="paragraph" w:customStyle="1" w:styleId="5AF9119BEAA7414BBA351876241F591E">
    <w:name w:val="5AF9119BEAA7414BBA351876241F591E"/>
    <w:rsid w:val="00395055"/>
  </w:style>
  <w:style w:type="paragraph" w:customStyle="1" w:styleId="E9D7200C40574DC29C8D3D2EE58E13B1">
    <w:name w:val="E9D7200C40574DC29C8D3D2EE58E13B1"/>
    <w:rsid w:val="00395055"/>
  </w:style>
  <w:style w:type="paragraph" w:customStyle="1" w:styleId="8E7844F0D44E46F0A1C6CFC2AEE9DFA0">
    <w:name w:val="8E7844F0D44E46F0A1C6CFC2AEE9DFA0"/>
    <w:rsid w:val="00395055"/>
  </w:style>
  <w:style w:type="paragraph" w:customStyle="1" w:styleId="439B19C3377A412299C9BBB0FD64D47A">
    <w:name w:val="439B19C3377A412299C9BBB0FD64D47A"/>
    <w:rsid w:val="00395055"/>
  </w:style>
  <w:style w:type="paragraph" w:customStyle="1" w:styleId="E72D70B124184B31885E082E2695AA80">
    <w:name w:val="E72D70B124184B31885E082E2695AA80"/>
    <w:rsid w:val="00395055"/>
  </w:style>
  <w:style w:type="paragraph" w:customStyle="1" w:styleId="C849D4FD4CD549ADB0FB687374E779C5">
    <w:name w:val="C849D4FD4CD549ADB0FB687374E779C5"/>
    <w:rsid w:val="00395055"/>
  </w:style>
  <w:style w:type="paragraph" w:customStyle="1" w:styleId="65A69F9F05474822AF1845C3632D0451">
    <w:name w:val="65A69F9F05474822AF1845C3632D0451"/>
    <w:rsid w:val="00395055"/>
  </w:style>
  <w:style w:type="paragraph" w:customStyle="1" w:styleId="3FC0022FB6834E8B9BA139241802D91D">
    <w:name w:val="3FC0022FB6834E8B9BA139241802D91D"/>
    <w:rsid w:val="00395055"/>
  </w:style>
  <w:style w:type="paragraph" w:customStyle="1" w:styleId="1F66C261BCDE4725B4D0B0D7AC0E98D8">
    <w:name w:val="1F66C261BCDE4725B4D0B0D7AC0E98D8"/>
    <w:rsid w:val="00395055"/>
  </w:style>
  <w:style w:type="paragraph" w:customStyle="1" w:styleId="16EBD46B71E94B8B847172C8823E9FB9">
    <w:name w:val="16EBD46B71E94B8B847172C8823E9FB9"/>
    <w:rsid w:val="00395055"/>
  </w:style>
  <w:style w:type="paragraph" w:customStyle="1" w:styleId="C4C18108594C4FB283C6899CC88484BA">
    <w:name w:val="C4C18108594C4FB283C6899CC88484BA"/>
    <w:rsid w:val="00395055"/>
  </w:style>
  <w:style w:type="paragraph" w:customStyle="1" w:styleId="1974CD7340C245A5B24E7015732FC0BA">
    <w:name w:val="1974CD7340C245A5B24E7015732FC0BA"/>
    <w:rsid w:val="00395055"/>
  </w:style>
  <w:style w:type="paragraph" w:customStyle="1" w:styleId="369F1F9C2C1742C2AB8D1E3EDCFD6EA5">
    <w:name w:val="369F1F9C2C1742C2AB8D1E3EDCFD6EA5"/>
    <w:rsid w:val="00395055"/>
  </w:style>
  <w:style w:type="paragraph" w:customStyle="1" w:styleId="86742119C979454CA5707BE0752321FD">
    <w:name w:val="86742119C979454CA5707BE0752321FD"/>
    <w:rsid w:val="00395055"/>
  </w:style>
  <w:style w:type="paragraph" w:customStyle="1" w:styleId="7FA49278564F442A944284675089EE44">
    <w:name w:val="7FA49278564F442A944284675089EE44"/>
    <w:rsid w:val="00395055"/>
  </w:style>
  <w:style w:type="paragraph" w:customStyle="1" w:styleId="0D41C053F89B4279B2031F116A99CAE2">
    <w:name w:val="0D41C053F89B4279B2031F116A99CAE2"/>
    <w:rsid w:val="00395055"/>
  </w:style>
  <w:style w:type="paragraph" w:customStyle="1" w:styleId="513818B7BE574F279EA4A378FED2A725">
    <w:name w:val="513818B7BE574F279EA4A378FED2A725"/>
    <w:rsid w:val="00395055"/>
  </w:style>
  <w:style w:type="paragraph" w:customStyle="1" w:styleId="8A5096445CDB4FCF9518757683223244">
    <w:name w:val="8A5096445CDB4FCF9518757683223244"/>
    <w:rsid w:val="00395055"/>
  </w:style>
  <w:style w:type="paragraph" w:customStyle="1" w:styleId="43C98A8D030546CB9D14E8563A57C348">
    <w:name w:val="43C98A8D030546CB9D14E8563A57C348"/>
    <w:rsid w:val="00395055"/>
  </w:style>
  <w:style w:type="paragraph" w:customStyle="1" w:styleId="1322A0D6C4DA4B32A98A5E15AFE46E34">
    <w:name w:val="1322A0D6C4DA4B32A98A5E15AFE46E34"/>
    <w:rsid w:val="00395055"/>
  </w:style>
  <w:style w:type="paragraph" w:customStyle="1" w:styleId="2114407A6A4B4D7B9B1401EA5C142865">
    <w:name w:val="2114407A6A4B4D7B9B1401EA5C142865"/>
    <w:rsid w:val="00395055"/>
  </w:style>
  <w:style w:type="paragraph" w:customStyle="1" w:styleId="251CFE61075945679B4696836393BD6F">
    <w:name w:val="251CFE61075945679B4696836393BD6F"/>
    <w:rsid w:val="00395055"/>
  </w:style>
  <w:style w:type="paragraph" w:customStyle="1" w:styleId="A74AD33C2467442FB8B5789CA4772466">
    <w:name w:val="A74AD33C2467442FB8B5789CA4772466"/>
    <w:rsid w:val="00395055"/>
  </w:style>
  <w:style w:type="paragraph" w:customStyle="1" w:styleId="BC0B9AA7F21F41FAAEF5CEF04D7112D0">
    <w:name w:val="BC0B9AA7F21F41FAAEF5CEF04D7112D0"/>
    <w:rsid w:val="00395055"/>
  </w:style>
  <w:style w:type="paragraph" w:customStyle="1" w:styleId="32B2FE0BFEDA40DA8825D88F17AAF211">
    <w:name w:val="32B2FE0BFEDA40DA8825D88F17AAF211"/>
    <w:rsid w:val="00395055"/>
  </w:style>
  <w:style w:type="paragraph" w:customStyle="1" w:styleId="2ABE9074C6E54839897763294A56420A">
    <w:name w:val="2ABE9074C6E54839897763294A56420A"/>
    <w:rsid w:val="00395055"/>
  </w:style>
  <w:style w:type="paragraph" w:customStyle="1" w:styleId="498EEA125D784615984D4AE8520ECB2C">
    <w:name w:val="498EEA125D784615984D4AE8520ECB2C"/>
    <w:rsid w:val="00395055"/>
  </w:style>
  <w:style w:type="paragraph" w:customStyle="1" w:styleId="CABD612D66264A1CBBEDC46CE24F8700">
    <w:name w:val="CABD612D66264A1CBBEDC46CE24F8700"/>
    <w:rsid w:val="00395055"/>
  </w:style>
  <w:style w:type="paragraph" w:customStyle="1" w:styleId="416B31E2DF854AAF861F339FACDE8B67">
    <w:name w:val="416B31E2DF854AAF861F339FACDE8B67"/>
    <w:rsid w:val="00395055"/>
  </w:style>
  <w:style w:type="paragraph" w:customStyle="1" w:styleId="79C25696800049F69A8B4F5D08D3B8FF">
    <w:name w:val="79C25696800049F69A8B4F5D08D3B8FF"/>
    <w:rsid w:val="00395055"/>
  </w:style>
  <w:style w:type="paragraph" w:customStyle="1" w:styleId="56B16ADFC5744624B41DBDF154987B58">
    <w:name w:val="56B16ADFC5744624B41DBDF154987B58"/>
    <w:rsid w:val="00395055"/>
  </w:style>
  <w:style w:type="paragraph" w:customStyle="1" w:styleId="9788D77EF8CF4057A3FEAFF193314FE3">
    <w:name w:val="9788D77EF8CF4057A3FEAFF193314FE3"/>
    <w:rsid w:val="00395055"/>
  </w:style>
  <w:style w:type="paragraph" w:customStyle="1" w:styleId="4AE792B7D3B94A74BD47AFF1DE5FB5F7">
    <w:name w:val="4AE792B7D3B94A74BD47AFF1DE5FB5F7"/>
    <w:rsid w:val="00395055"/>
  </w:style>
  <w:style w:type="paragraph" w:customStyle="1" w:styleId="CB3736E7895142D7A924D0FB46983A1D">
    <w:name w:val="CB3736E7895142D7A924D0FB46983A1D"/>
    <w:rsid w:val="00395055"/>
  </w:style>
  <w:style w:type="paragraph" w:customStyle="1" w:styleId="15BCA494D17E4723A8C7333452996D72">
    <w:name w:val="15BCA494D17E4723A8C7333452996D72"/>
    <w:rsid w:val="00395055"/>
  </w:style>
  <w:style w:type="paragraph" w:customStyle="1" w:styleId="744F05F07A2845E6A437DF23BB6BCEE2">
    <w:name w:val="744F05F07A2845E6A437DF23BB6BCEE2"/>
    <w:rsid w:val="00395055"/>
  </w:style>
  <w:style w:type="paragraph" w:customStyle="1" w:styleId="262E86A559884BE18A2221111F7A1640">
    <w:name w:val="262E86A559884BE18A2221111F7A1640"/>
    <w:rsid w:val="00395055"/>
  </w:style>
  <w:style w:type="paragraph" w:customStyle="1" w:styleId="564C7468DFDE49B19E2BEBCB5C6F4582">
    <w:name w:val="564C7468DFDE49B19E2BEBCB5C6F4582"/>
    <w:rsid w:val="00395055"/>
  </w:style>
  <w:style w:type="paragraph" w:customStyle="1" w:styleId="D9E4952D796940DD84F315AE45D40C71">
    <w:name w:val="D9E4952D796940DD84F315AE45D40C71"/>
    <w:rsid w:val="00395055"/>
  </w:style>
  <w:style w:type="paragraph" w:customStyle="1" w:styleId="106C17AE95B44CC9838A313C2A1D828A">
    <w:name w:val="106C17AE95B44CC9838A313C2A1D828A"/>
    <w:rsid w:val="00395055"/>
  </w:style>
  <w:style w:type="paragraph" w:customStyle="1" w:styleId="94DCF328DF1A4CDBAD36AD84E1B77456">
    <w:name w:val="94DCF328DF1A4CDBAD36AD84E1B77456"/>
    <w:rsid w:val="00395055"/>
  </w:style>
  <w:style w:type="paragraph" w:customStyle="1" w:styleId="85347574FBC24FACAC2643BF3F27DA5D">
    <w:name w:val="85347574FBC24FACAC2643BF3F27DA5D"/>
    <w:rsid w:val="00395055"/>
  </w:style>
  <w:style w:type="paragraph" w:customStyle="1" w:styleId="841C426ABB664F4B8E7BDA895A8ABE06">
    <w:name w:val="841C426ABB664F4B8E7BDA895A8ABE06"/>
    <w:rsid w:val="00395055"/>
  </w:style>
  <w:style w:type="paragraph" w:customStyle="1" w:styleId="47AD671CC7874D0D9586F6AC73653F1F">
    <w:name w:val="47AD671CC7874D0D9586F6AC73653F1F"/>
    <w:rsid w:val="00395055"/>
  </w:style>
  <w:style w:type="paragraph" w:customStyle="1" w:styleId="F32FA0C9EBE74ECEB38065893C961732">
    <w:name w:val="F32FA0C9EBE74ECEB38065893C961732"/>
    <w:rsid w:val="00395055"/>
  </w:style>
  <w:style w:type="paragraph" w:customStyle="1" w:styleId="0ECAAE07D14A46D6BD4AA28217A8ECD7">
    <w:name w:val="0ECAAE07D14A46D6BD4AA28217A8ECD7"/>
    <w:rsid w:val="00395055"/>
  </w:style>
  <w:style w:type="paragraph" w:customStyle="1" w:styleId="A11F410D31B84F42B12F4F85ECC75240">
    <w:name w:val="A11F410D31B84F42B12F4F85ECC75240"/>
    <w:rsid w:val="00395055"/>
  </w:style>
  <w:style w:type="paragraph" w:customStyle="1" w:styleId="DDD0F2792B054F0F9C71674AF657C10F">
    <w:name w:val="DDD0F2792B054F0F9C71674AF657C10F"/>
    <w:rsid w:val="00395055"/>
  </w:style>
  <w:style w:type="paragraph" w:customStyle="1" w:styleId="C0F0308CDABF414798EE0DE8CA818E87">
    <w:name w:val="C0F0308CDABF414798EE0DE8CA818E87"/>
    <w:rsid w:val="00395055"/>
  </w:style>
  <w:style w:type="paragraph" w:customStyle="1" w:styleId="53EC479147F54C8E84058BC31921E32A">
    <w:name w:val="53EC479147F54C8E84058BC31921E32A"/>
    <w:rsid w:val="00395055"/>
  </w:style>
  <w:style w:type="paragraph" w:customStyle="1" w:styleId="6084DCECBD254493944D232D8699C2C6">
    <w:name w:val="6084DCECBD254493944D232D8699C2C6"/>
    <w:rsid w:val="00395055"/>
  </w:style>
  <w:style w:type="paragraph" w:customStyle="1" w:styleId="11F338A5968E43CAB993F647B48809E5">
    <w:name w:val="11F338A5968E43CAB993F647B48809E5"/>
    <w:rsid w:val="00395055"/>
  </w:style>
  <w:style w:type="paragraph" w:customStyle="1" w:styleId="F3E6CF2F17614093A55981BBB9EF1D86">
    <w:name w:val="F3E6CF2F17614093A55981BBB9EF1D86"/>
    <w:rsid w:val="00395055"/>
  </w:style>
  <w:style w:type="paragraph" w:customStyle="1" w:styleId="F309F9D3CF7A4294887D5FA18BE3A905">
    <w:name w:val="F309F9D3CF7A4294887D5FA18BE3A905"/>
    <w:rsid w:val="00395055"/>
  </w:style>
  <w:style w:type="paragraph" w:customStyle="1" w:styleId="F556877308E446CA891AFBED23ABBF7F">
    <w:name w:val="F556877308E446CA891AFBED23ABBF7F"/>
    <w:rsid w:val="00395055"/>
  </w:style>
  <w:style w:type="paragraph" w:customStyle="1" w:styleId="8A272B5931814A368C141003D8F04BB7">
    <w:name w:val="8A272B5931814A368C141003D8F04BB7"/>
    <w:rsid w:val="00395055"/>
  </w:style>
  <w:style w:type="paragraph" w:customStyle="1" w:styleId="67D31BF042CE482A99257AB5BC425B56">
    <w:name w:val="67D31BF042CE482A99257AB5BC425B56"/>
    <w:rsid w:val="00395055"/>
  </w:style>
  <w:style w:type="paragraph" w:customStyle="1" w:styleId="4A0AEBC844AD4E97A897051B6E794D1F">
    <w:name w:val="4A0AEBC844AD4E97A897051B6E794D1F"/>
    <w:rsid w:val="00395055"/>
  </w:style>
  <w:style w:type="paragraph" w:customStyle="1" w:styleId="506D611344D24B4ABD93BED77BCBA64C">
    <w:name w:val="506D611344D24B4ABD93BED77BCBA64C"/>
    <w:rsid w:val="00395055"/>
  </w:style>
  <w:style w:type="paragraph" w:customStyle="1" w:styleId="EB74E0A896814E2CB8EF22D8A5142181">
    <w:name w:val="EB74E0A896814E2CB8EF22D8A5142181"/>
    <w:rsid w:val="00395055"/>
  </w:style>
  <w:style w:type="paragraph" w:customStyle="1" w:styleId="EDCDFB69F6224AF3B18BC3159C637C51">
    <w:name w:val="EDCDFB69F6224AF3B18BC3159C637C51"/>
    <w:rsid w:val="00395055"/>
  </w:style>
  <w:style w:type="paragraph" w:customStyle="1" w:styleId="10479C677DF646E791D8AC0EAF5B23EA">
    <w:name w:val="10479C677DF646E791D8AC0EAF5B23EA"/>
    <w:rsid w:val="00395055"/>
  </w:style>
  <w:style w:type="paragraph" w:customStyle="1" w:styleId="1D5BE133D9944811AE81C2963D4ADBE2">
    <w:name w:val="1D5BE133D9944811AE81C2963D4ADBE2"/>
    <w:rsid w:val="00395055"/>
  </w:style>
  <w:style w:type="paragraph" w:customStyle="1" w:styleId="74994944B58946808CBA9A97C6DDE086">
    <w:name w:val="74994944B58946808CBA9A97C6DDE086"/>
    <w:rsid w:val="00395055"/>
  </w:style>
  <w:style w:type="paragraph" w:customStyle="1" w:styleId="C43297975BFD4A0683FA6B2BADF8E50F">
    <w:name w:val="C43297975BFD4A0683FA6B2BADF8E50F"/>
    <w:rsid w:val="00395055"/>
  </w:style>
  <w:style w:type="paragraph" w:customStyle="1" w:styleId="5C774FDB20324E9FAA17880603A9066D">
    <w:name w:val="5C774FDB20324E9FAA17880603A9066D"/>
    <w:rsid w:val="00395055"/>
  </w:style>
  <w:style w:type="paragraph" w:customStyle="1" w:styleId="6397A1BF73FB49D382A8ECB294E71325">
    <w:name w:val="6397A1BF73FB49D382A8ECB294E71325"/>
    <w:rsid w:val="00395055"/>
  </w:style>
  <w:style w:type="paragraph" w:customStyle="1" w:styleId="19B2F29DF66F4F70AC33D463C09B6C91">
    <w:name w:val="19B2F29DF66F4F70AC33D463C09B6C91"/>
    <w:rsid w:val="00395055"/>
  </w:style>
  <w:style w:type="paragraph" w:customStyle="1" w:styleId="61596281235C470BA6A2236A640F0ED8">
    <w:name w:val="61596281235C470BA6A2236A640F0ED8"/>
    <w:rsid w:val="000216F1"/>
  </w:style>
  <w:style w:type="paragraph" w:customStyle="1" w:styleId="DAA8FF54CF0C4F2BBE833F8E3E64645E">
    <w:name w:val="DAA8FF54CF0C4F2BBE833F8E3E64645E"/>
    <w:rsid w:val="000216F1"/>
  </w:style>
  <w:style w:type="paragraph" w:customStyle="1" w:styleId="937E902E9612419C95446E56AA4026E7">
    <w:name w:val="937E902E9612419C95446E56AA4026E7"/>
    <w:rsid w:val="000216F1"/>
  </w:style>
  <w:style w:type="paragraph" w:customStyle="1" w:styleId="760D7483E16A44C394B8DAAFC96A9DA5">
    <w:name w:val="760D7483E16A44C394B8DAAFC96A9DA5"/>
    <w:rsid w:val="000216F1"/>
  </w:style>
  <w:style w:type="paragraph" w:customStyle="1" w:styleId="A689FFF22F1748A8BCC9C11C069CCFE7">
    <w:name w:val="A689FFF22F1748A8BCC9C11C069CCFE7"/>
    <w:rsid w:val="000216F1"/>
  </w:style>
  <w:style w:type="paragraph" w:customStyle="1" w:styleId="232457098A7A43B090D82FFFCDE79DBD">
    <w:name w:val="232457098A7A43B090D82FFFCDE79DBD"/>
    <w:rsid w:val="000216F1"/>
  </w:style>
  <w:style w:type="paragraph" w:customStyle="1" w:styleId="A6DF2AAF68924BED8A0F69FE8E143111">
    <w:name w:val="A6DF2AAF68924BED8A0F69FE8E143111"/>
    <w:rsid w:val="000216F1"/>
  </w:style>
  <w:style w:type="paragraph" w:customStyle="1" w:styleId="C236343CC9744B88B2750215CD729288">
    <w:name w:val="C236343CC9744B88B2750215CD729288"/>
    <w:rsid w:val="000216F1"/>
  </w:style>
  <w:style w:type="paragraph" w:customStyle="1" w:styleId="CAA6BA714D584CA4A9316513346EF747">
    <w:name w:val="CAA6BA714D584CA4A9316513346EF747"/>
    <w:rsid w:val="000216F1"/>
  </w:style>
  <w:style w:type="paragraph" w:customStyle="1" w:styleId="001BED09B8D94BEABF3C1B6CE3D90764">
    <w:name w:val="001BED09B8D94BEABF3C1B6CE3D90764"/>
    <w:rsid w:val="000216F1"/>
  </w:style>
  <w:style w:type="paragraph" w:customStyle="1" w:styleId="30640B000F244BB1A82DD7DFBB9A88CE">
    <w:name w:val="30640B000F244BB1A82DD7DFBB9A88CE"/>
    <w:rsid w:val="000216F1"/>
  </w:style>
  <w:style w:type="paragraph" w:customStyle="1" w:styleId="2B1D40664AE640ED8244FE7D9C8E2836">
    <w:name w:val="2B1D40664AE640ED8244FE7D9C8E2836"/>
    <w:rsid w:val="000216F1"/>
  </w:style>
  <w:style w:type="paragraph" w:customStyle="1" w:styleId="52F7F5F5E35F4B118C459A1A0C29FBAB">
    <w:name w:val="52F7F5F5E35F4B118C459A1A0C29FBAB"/>
    <w:rsid w:val="000216F1"/>
  </w:style>
  <w:style w:type="paragraph" w:customStyle="1" w:styleId="4C27E26A26BF4F49AF7A3E18B83EE33E">
    <w:name w:val="4C27E26A26BF4F49AF7A3E18B83EE33E"/>
    <w:rsid w:val="000216F1"/>
  </w:style>
  <w:style w:type="paragraph" w:customStyle="1" w:styleId="87935B3D367F48E986967DCAE834CD0F">
    <w:name w:val="87935B3D367F48E986967DCAE834CD0F"/>
    <w:rsid w:val="000216F1"/>
  </w:style>
  <w:style w:type="paragraph" w:customStyle="1" w:styleId="07D8339C37B541278B3415076F250212">
    <w:name w:val="07D8339C37B541278B3415076F250212"/>
    <w:rsid w:val="000216F1"/>
  </w:style>
  <w:style w:type="paragraph" w:customStyle="1" w:styleId="567545FAB5F0444EBA4FE0B2A56DB48F">
    <w:name w:val="567545FAB5F0444EBA4FE0B2A56DB48F"/>
    <w:rsid w:val="000216F1"/>
  </w:style>
  <w:style w:type="paragraph" w:customStyle="1" w:styleId="1629DFC67F064D62A86823E61DEE19B9">
    <w:name w:val="1629DFC67F064D62A86823E61DEE19B9"/>
    <w:rsid w:val="000216F1"/>
  </w:style>
  <w:style w:type="paragraph" w:customStyle="1" w:styleId="011F1F2A57E9458C8F8D23D396E46A76">
    <w:name w:val="011F1F2A57E9458C8F8D23D396E46A76"/>
    <w:rsid w:val="000216F1"/>
  </w:style>
  <w:style w:type="paragraph" w:customStyle="1" w:styleId="7CE2B1990EF64810A57A557917A3AA43">
    <w:name w:val="7CE2B1990EF64810A57A557917A3AA43"/>
    <w:rsid w:val="000216F1"/>
  </w:style>
  <w:style w:type="paragraph" w:customStyle="1" w:styleId="9DE2093672EE4388A52495A2B9F6827C">
    <w:name w:val="9DE2093672EE4388A52495A2B9F6827C"/>
    <w:rsid w:val="000216F1"/>
  </w:style>
  <w:style w:type="paragraph" w:customStyle="1" w:styleId="118C0D74157143BAB9F6D8DBC939A7EB">
    <w:name w:val="118C0D74157143BAB9F6D8DBC939A7EB"/>
    <w:rsid w:val="000216F1"/>
  </w:style>
  <w:style w:type="paragraph" w:customStyle="1" w:styleId="983D56A03FE442ABAA5287A474A5FBD2">
    <w:name w:val="983D56A03FE442ABAA5287A474A5FBD2"/>
    <w:rsid w:val="000216F1"/>
  </w:style>
  <w:style w:type="paragraph" w:customStyle="1" w:styleId="AC074C8A1A4A441E904AE92B1F0125A0">
    <w:name w:val="AC074C8A1A4A441E904AE92B1F0125A0"/>
    <w:rsid w:val="000216F1"/>
  </w:style>
  <w:style w:type="paragraph" w:customStyle="1" w:styleId="FB37A43733BE412D828DBF1ED21BD0EB">
    <w:name w:val="FB37A43733BE412D828DBF1ED21BD0EB"/>
    <w:rsid w:val="000216F1"/>
  </w:style>
  <w:style w:type="paragraph" w:customStyle="1" w:styleId="B1599193C0254D42AEE2ADF56E1EDF87">
    <w:name w:val="B1599193C0254D42AEE2ADF56E1EDF87"/>
    <w:rsid w:val="000216F1"/>
  </w:style>
  <w:style w:type="paragraph" w:customStyle="1" w:styleId="87FDC9A273284311A5CC207B9A165E5B">
    <w:name w:val="87FDC9A273284311A5CC207B9A165E5B"/>
    <w:rsid w:val="000216F1"/>
  </w:style>
  <w:style w:type="paragraph" w:customStyle="1" w:styleId="EFEF4FAD7A5049D5B0B4D4F976B82438">
    <w:name w:val="EFEF4FAD7A5049D5B0B4D4F976B82438"/>
    <w:rsid w:val="000216F1"/>
  </w:style>
  <w:style w:type="paragraph" w:customStyle="1" w:styleId="FE6032679B8C4A3D9707EF48B4737E0A">
    <w:name w:val="FE6032679B8C4A3D9707EF48B4737E0A"/>
    <w:rsid w:val="000216F1"/>
  </w:style>
  <w:style w:type="paragraph" w:customStyle="1" w:styleId="D2367E12454D4C40967744C62FE03069">
    <w:name w:val="D2367E12454D4C40967744C62FE03069"/>
    <w:rsid w:val="000216F1"/>
  </w:style>
  <w:style w:type="paragraph" w:customStyle="1" w:styleId="4E897B20BDF848048FECFF84913D3641">
    <w:name w:val="4E897B20BDF848048FECFF84913D3641"/>
    <w:rsid w:val="000216F1"/>
  </w:style>
  <w:style w:type="paragraph" w:customStyle="1" w:styleId="1EA5212880F04AADAE6129ADB35DB8F3">
    <w:name w:val="1EA5212880F04AADAE6129ADB35DB8F3"/>
    <w:rsid w:val="000216F1"/>
  </w:style>
  <w:style w:type="paragraph" w:customStyle="1" w:styleId="436DF0CB2C724216BBE7087B8AB5B262">
    <w:name w:val="436DF0CB2C724216BBE7087B8AB5B262"/>
    <w:rsid w:val="000216F1"/>
  </w:style>
  <w:style w:type="paragraph" w:customStyle="1" w:styleId="154D17916FA149E6ABE9449A6F4B52D3">
    <w:name w:val="154D17916FA149E6ABE9449A6F4B52D3"/>
    <w:rsid w:val="000216F1"/>
  </w:style>
  <w:style w:type="paragraph" w:customStyle="1" w:styleId="30ECDD65BDC14BCFAA48E9DD562B9DBD">
    <w:name w:val="30ECDD65BDC14BCFAA48E9DD562B9DBD"/>
    <w:rsid w:val="000216F1"/>
  </w:style>
  <w:style w:type="paragraph" w:customStyle="1" w:styleId="8EFAF99F0DA6492B8E86DEFF0D137FD9">
    <w:name w:val="8EFAF99F0DA6492B8E86DEFF0D137FD9"/>
    <w:rsid w:val="000216F1"/>
  </w:style>
  <w:style w:type="paragraph" w:customStyle="1" w:styleId="6B1D021189514FC78DD6E54E02CF68D2">
    <w:name w:val="6B1D021189514FC78DD6E54E02CF68D2"/>
    <w:rsid w:val="000216F1"/>
  </w:style>
  <w:style w:type="paragraph" w:customStyle="1" w:styleId="C1B8A9AD4FBB483D982A91EF1FAF6B41">
    <w:name w:val="C1B8A9AD4FBB483D982A91EF1FAF6B41"/>
    <w:rsid w:val="000216F1"/>
  </w:style>
  <w:style w:type="paragraph" w:customStyle="1" w:styleId="4BCC9CB16E2C4DBD8AF1077F69C4FEFF">
    <w:name w:val="4BCC9CB16E2C4DBD8AF1077F69C4FEFF"/>
    <w:rsid w:val="000216F1"/>
  </w:style>
  <w:style w:type="paragraph" w:customStyle="1" w:styleId="A3862DDE94764BDAB4BDDB64A6118394">
    <w:name w:val="A3862DDE94764BDAB4BDDB64A6118394"/>
    <w:rsid w:val="000216F1"/>
  </w:style>
  <w:style w:type="paragraph" w:customStyle="1" w:styleId="88E84AC0EB2D492EBD8361EAB46C0775">
    <w:name w:val="88E84AC0EB2D492EBD8361EAB46C0775"/>
    <w:rsid w:val="000216F1"/>
  </w:style>
  <w:style w:type="paragraph" w:customStyle="1" w:styleId="9DDC563F2FE244F8A1A6AB26B513267E">
    <w:name w:val="9DDC563F2FE244F8A1A6AB26B513267E"/>
    <w:rsid w:val="000216F1"/>
  </w:style>
  <w:style w:type="paragraph" w:customStyle="1" w:styleId="35397E4237D04967AE436B75264D673B">
    <w:name w:val="35397E4237D04967AE436B75264D673B"/>
    <w:rsid w:val="000216F1"/>
  </w:style>
  <w:style w:type="paragraph" w:customStyle="1" w:styleId="2F09A86B09FF4C119D14C077D35CE8EC">
    <w:name w:val="2F09A86B09FF4C119D14C077D35CE8EC"/>
    <w:rsid w:val="000216F1"/>
  </w:style>
  <w:style w:type="paragraph" w:customStyle="1" w:styleId="D4D429DE7D2644AC8CA7E0BCA2EC628F">
    <w:name w:val="D4D429DE7D2644AC8CA7E0BCA2EC628F"/>
    <w:rsid w:val="000216F1"/>
  </w:style>
  <w:style w:type="paragraph" w:customStyle="1" w:styleId="B58B03A1920340E2BD96BD8D93536FAB">
    <w:name w:val="B58B03A1920340E2BD96BD8D93536FAB"/>
    <w:rsid w:val="000216F1"/>
  </w:style>
  <w:style w:type="paragraph" w:customStyle="1" w:styleId="DBAEC59B406B471994FCB1A59DB8B5E5">
    <w:name w:val="DBAEC59B406B471994FCB1A59DB8B5E5"/>
    <w:rsid w:val="000216F1"/>
  </w:style>
  <w:style w:type="paragraph" w:customStyle="1" w:styleId="96A02E2BB4B34A48897574D6112814CB">
    <w:name w:val="96A02E2BB4B34A48897574D6112814CB"/>
    <w:rsid w:val="000216F1"/>
  </w:style>
  <w:style w:type="paragraph" w:customStyle="1" w:styleId="47DADE47E82E42D7BF468063139A4709">
    <w:name w:val="47DADE47E82E42D7BF468063139A4709"/>
    <w:rsid w:val="000216F1"/>
  </w:style>
  <w:style w:type="paragraph" w:customStyle="1" w:styleId="CC934995339D439F90324FD547FCE689">
    <w:name w:val="CC934995339D439F90324FD547FCE689"/>
    <w:rsid w:val="000216F1"/>
  </w:style>
  <w:style w:type="paragraph" w:customStyle="1" w:styleId="EA6E5C27CF5F497F8D4D375C94A57D4B">
    <w:name w:val="EA6E5C27CF5F497F8D4D375C94A57D4B"/>
    <w:rsid w:val="000216F1"/>
  </w:style>
  <w:style w:type="paragraph" w:customStyle="1" w:styleId="AC0447D049634527AA8FF2DA866E9F8A">
    <w:name w:val="AC0447D049634527AA8FF2DA866E9F8A"/>
    <w:rsid w:val="000216F1"/>
  </w:style>
  <w:style w:type="paragraph" w:customStyle="1" w:styleId="25A4A510911C481BB0396FAADC0095D5">
    <w:name w:val="25A4A510911C481BB0396FAADC0095D5"/>
    <w:rsid w:val="000216F1"/>
  </w:style>
  <w:style w:type="paragraph" w:customStyle="1" w:styleId="69021D41B2DF464BB7EE582EB9E2B09A">
    <w:name w:val="69021D41B2DF464BB7EE582EB9E2B09A"/>
    <w:rsid w:val="000216F1"/>
  </w:style>
  <w:style w:type="paragraph" w:customStyle="1" w:styleId="15231AAC2B454984A14CCB77F8DC82AF">
    <w:name w:val="15231AAC2B454984A14CCB77F8DC82AF"/>
    <w:rsid w:val="000216F1"/>
  </w:style>
  <w:style w:type="paragraph" w:customStyle="1" w:styleId="BB94C035B01F4A778D5DDA0B13B46C21">
    <w:name w:val="BB94C035B01F4A778D5DDA0B13B46C21"/>
    <w:rsid w:val="000216F1"/>
  </w:style>
  <w:style w:type="paragraph" w:customStyle="1" w:styleId="531E50781E114473956E0DEA99E67ED1">
    <w:name w:val="531E50781E114473956E0DEA99E67ED1"/>
    <w:rsid w:val="000216F1"/>
  </w:style>
  <w:style w:type="paragraph" w:customStyle="1" w:styleId="BAC35A9810514D459D842037EAC29419">
    <w:name w:val="BAC35A9810514D459D842037EAC29419"/>
    <w:rsid w:val="000216F1"/>
  </w:style>
  <w:style w:type="paragraph" w:customStyle="1" w:styleId="73CCB9F3EB48461BB6EF6DFAE6A7E326">
    <w:name w:val="73CCB9F3EB48461BB6EF6DFAE6A7E326"/>
    <w:rsid w:val="000216F1"/>
  </w:style>
  <w:style w:type="paragraph" w:customStyle="1" w:styleId="6F27C6C96CC54BC590330AF604AB976A">
    <w:name w:val="6F27C6C96CC54BC590330AF604AB976A"/>
    <w:rsid w:val="000216F1"/>
  </w:style>
  <w:style w:type="paragraph" w:customStyle="1" w:styleId="892A2CCB5D9A4213BB7142007C80872F">
    <w:name w:val="892A2CCB5D9A4213BB7142007C80872F"/>
    <w:rsid w:val="000216F1"/>
  </w:style>
  <w:style w:type="paragraph" w:customStyle="1" w:styleId="E667308EC9A643A58575F1A430A5AB87">
    <w:name w:val="E667308EC9A643A58575F1A430A5AB87"/>
    <w:rsid w:val="000216F1"/>
  </w:style>
  <w:style w:type="paragraph" w:customStyle="1" w:styleId="778D9EA395364C21B7ADB29AD9B4FD5C">
    <w:name w:val="778D9EA395364C21B7ADB29AD9B4FD5C"/>
    <w:rsid w:val="000216F1"/>
  </w:style>
  <w:style w:type="paragraph" w:customStyle="1" w:styleId="723454E56F6E491DB6EF88203580D37A">
    <w:name w:val="723454E56F6E491DB6EF88203580D37A"/>
    <w:rsid w:val="000216F1"/>
  </w:style>
  <w:style w:type="paragraph" w:customStyle="1" w:styleId="C06144355BB5406FBFE23EFEE0C5DF61">
    <w:name w:val="C06144355BB5406FBFE23EFEE0C5DF61"/>
    <w:rsid w:val="000216F1"/>
  </w:style>
  <w:style w:type="paragraph" w:customStyle="1" w:styleId="F754A9E1178849AA975578E9EE6F5217">
    <w:name w:val="F754A9E1178849AA975578E9EE6F5217"/>
    <w:rsid w:val="000216F1"/>
  </w:style>
  <w:style w:type="paragraph" w:customStyle="1" w:styleId="B2CA8F8DD0954DD5ABD05DD30F4A2E3A">
    <w:name w:val="B2CA8F8DD0954DD5ABD05DD30F4A2E3A"/>
    <w:rsid w:val="000216F1"/>
  </w:style>
  <w:style w:type="paragraph" w:customStyle="1" w:styleId="E2B7952C23D140B9A20DAA0A513D8867">
    <w:name w:val="E2B7952C23D140B9A20DAA0A513D8867"/>
    <w:rsid w:val="000216F1"/>
  </w:style>
  <w:style w:type="paragraph" w:customStyle="1" w:styleId="33E2C7F98EE24A0D9239B56AA2B780E9">
    <w:name w:val="33E2C7F98EE24A0D9239B56AA2B780E9"/>
    <w:rsid w:val="000216F1"/>
  </w:style>
  <w:style w:type="paragraph" w:customStyle="1" w:styleId="6C5074065CD2496394511FA25D05E202">
    <w:name w:val="6C5074065CD2496394511FA25D05E202"/>
    <w:rsid w:val="000216F1"/>
  </w:style>
  <w:style w:type="paragraph" w:customStyle="1" w:styleId="500307BDE8454190A9D729442968B65C">
    <w:name w:val="500307BDE8454190A9D729442968B65C"/>
    <w:rsid w:val="000216F1"/>
  </w:style>
  <w:style w:type="paragraph" w:customStyle="1" w:styleId="234DDB862F5946BC8A6E59610719C165">
    <w:name w:val="234DDB862F5946BC8A6E59610719C165"/>
    <w:rsid w:val="000216F1"/>
  </w:style>
  <w:style w:type="paragraph" w:customStyle="1" w:styleId="853D0ABF16DC4B1F90EB1C25B6BE01D2">
    <w:name w:val="853D0ABF16DC4B1F90EB1C25B6BE01D2"/>
    <w:rsid w:val="000216F1"/>
  </w:style>
  <w:style w:type="paragraph" w:customStyle="1" w:styleId="08BAD7F4D74740569F8C91302A105182">
    <w:name w:val="08BAD7F4D74740569F8C91302A105182"/>
    <w:rsid w:val="000216F1"/>
  </w:style>
  <w:style w:type="paragraph" w:customStyle="1" w:styleId="8954F56C554E48519DDDA5233DBF5AAF">
    <w:name w:val="8954F56C554E48519DDDA5233DBF5AAF"/>
    <w:rsid w:val="000216F1"/>
  </w:style>
  <w:style w:type="paragraph" w:customStyle="1" w:styleId="48F2C9F6953F4723A474E512E1B7ACBD">
    <w:name w:val="48F2C9F6953F4723A474E512E1B7ACBD"/>
    <w:rsid w:val="000216F1"/>
  </w:style>
  <w:style w:type="paragraph" w:customStyle="1" w:styleId="F54706AE14004507AD4F43098F7CDCE7">
    <w:name w:val="F54706AE14004507AD4F43098F7CDCE7"/>
    <w:rsid w:val="000216F1"/>
  </w:style>
  <w:style w:type="paragraph" w:customStyle="1" w:styleId="218913A1348D4521983409A36D734D33">
    <w:name w:val="218913A1348D4521983409A36D734D33"/>
    <w:rsid w:val="000216F1"/>
  </w:style>
  <w:style w:type="paragraph" w:customStyle="1" w:styleId="0B266F17B78B4106AAEF58A7E7E495C8">
    <w:name w:val="0B266F17B78B4106AAEF58A7E7E495C8"/>
    <w:rsid w:val="000216F1"/>
  </w:style>
  <w:style w:type="paragraph" w:customStyle="1" w:styleId="F6106D72E752461783360052B9A82C54">
    <w:name w:val="F6106D72E752461783360052B9A82C54"/>
    <w:rsid w:val="000216F1"/>
  </w:style>
  <w:style w:type="paragraph" w:customStyle="1" w:styleId="67A96318FE51459AA5630611CB55BDDE">
    <w:name w:val="67A96318FE51459AA5630611CB55BDDE"/>
    <w:rsid w:val="000216F1"/>
  </w:style>
  <w:style w:type="paragraph" w:customStyle="1" w:styleId="96CBA0FA9A0A46E29A5E6FD68449DF78">
    <w:name w:val="96CBA0FA9A0A46E29A5E6FD68449DF78"/>
    <w:rsid w:val="000216F1"/>
  </w:style>
  <w:style w:type="paragraph" w:customStyle="1" w:styleId="69057B89A60548C6AC3437658CD91A0B">
    <w:name w:val="69057B89A60548C6AC3437658CD91A0B"/>
    <w:rsid w:val="000216F1"/>
  </w:style>
  <w:style w:type="paragraph" w:customStyle="1" w:styleId="A8BF967DF8A049AA925B019C445AB42E">
    <w:name w:val="A8BF967DF8A049AA925B019C445AB42E"/>
    <w:rsid w:val="000216F1"/>
  </w:style>
  <w:style w:type="paragraph" w:customStyle="1" w:styleId="A743A746A24840A88A8E0EC8F247F890">
    <w:name w:val="A743A746A24840A88A8E0EC8F247F890"/>
    <w:rsid w:val="000216F1"/>
  </w:style>
  <w:style w:type="paragraph" w:customStyle="1" w:styleId="0862BE390B114E8D95E0D6C5C941FB60">
    <w:name w:val="0862BE390B114E8D95E0D6C5C941FB60"/>
    <w:rsid w:val="000216F1"/>
  </w:style>
  <w:style w:type="paragraph" w:customStyle="1" w:styleId="68794247FDF146BFBB69331D9463E7EB">
    <w:name w:val="68794247FDF146BFBB69331D9463E7EB"/>
    <w:rsid w:val="000216F1"/>
  </w:style>
  <w:style w:type="paragraph" w:customStyle="1" w:styleId="D548C8452B5244CCB72FF0A6D4F56EB5">
    <w:name w:val="D548C8452B5244CCB72FF0A6D4F56EB5"/>
    <w:rsid w:val="000216F1"/>
  </w:style>
  <w:style w:type="paragraph" w:customStyle="1" w:styleId="FCD3D97D1B1844C2B2640CEC99141598">
    <w:name w:val="FCD3D97D1B1844C2B2640CEC99141598"/>
    <w:rsid w:val="000216F1"/>
  </w:style>
  <w:style w:type="paragraph" w:customStyle="1" w:styleId="8089C85A28AF4CF190127326C1E0A9FB">
    <w:name w:val="8089C85A28AF4CF190127326C1E0A9FB"/>
    <w:rsid w:val="000216F1"/>
  </w:style>
  <w:style w:type="paragraph" w:customStyle="1" w:styleId="FB4CCA54EF664E29A355DF5DB6BD642E">
    <w:name w:val="FB4CCA54EF664E29A355DF5DB6BD642E"/>
    <w:rsid w:val="000216F1"/>
  </w:style>
  <w:style w:type="paragraph" w:customStyle="1" w:styleId="E7F65FE7E97F4D39A6B1B7CF860DB19F">
    <w:name w:val="E7F65FE7E97F4D39A6B1B7CF860DB19F"/>
    <w:rsid w:val="000216F1"/>
  </w:style>
  <w:style w:type="paragraph" w:customStyle="1" w:styleId="5C724B1D8B734FBB9CAF3616098A68CA">
    <w:name w:val="5C724B1D8B734FBB9CAF3616098A68CA"/>
    <w:rsid w:val="000216F1"/>
  </w:style>
  <w:style w:type="paragraph" w:customStyle="1" w:styleId="B638ABD773A94BE08FAD50F96028E676">
    <w:name w:val="B638ABD773A94BE08FAD50F96028E676"/>
    <w:rsid w:val="000216F1"/>
  </w:style>
  <w:style w:type="paragraph" w:customStyle="1" w:styleId="83BA0335A7514548B312ED985D0A7EB3">
    <w:name w:val="83BA0335A7514548B312ED985D0A7EB3"/>
    <w:rsid w:val="000216F1"/>
  </w:style>
  <w:style w:type="paragraph" w:customStyle="1" w:styleId="4DE389B035FA4EB4896D9F6A879BFD64">
    <w:name w:val="4DE389B035FA4EB4896D9F6A879BFD64"/>
    <w:rsid w:val="000216F1"/>
  </w:style>
  <w:style w:type="paragraph" w:customStyle="1" w:styleId="EE9AD305C0A94357BC040E94F9B53D66">
    <w:name w:val="EE9AD305C0A94357BC040E94F9B53D66"/>
    <w:rsid w:val="000216F1"/>
  </w:style>
  <w:style w:type="paragraph" w:customStyle="1" w:styleId="29DD7B40E3C44AAF858ACC46AFEF0BBA">
    <w:name w:val="29DD7B40E3C44AAF858ACC46AFEF0BBA"/>
    <w:rsid w:val="000216F1"/>
  </w:style>
  <w:style w:type="paragraph" w:customStyle="1" w:styleId="1D0FF39848304F71B11511D80D5C2B0C">
    <w:name w:val="1D0FF39848304F71B11511D80D5C2B0C"/>
    <w:rsid w:val="000216F1"/>
  </w:style>
  <w:style w:type="paragraph" w:customStyle="1" w:styleId="68E7AA3063E24BF6A1A9A91E14893606">
    <w:name w:val="68E7AA3063E24BF6A1A9A91E14893606"/>
    <w:rsid w:val="000216F1"/>
  </w:style>
  <w:style w:type="paragraph" w:customStyle="1" w:styleId="46F04D71C7C846E49B56F1A908C71F8E">
    <w:name w:val="46F04D71C7C846E49B56F1A908C71F8E"/>
    <w:rsid w:val="000216F1"/>
  </w:style>
  <w:style w:type="paragraph" w:customStyle="1" w:styleId="1AA670C161B44837BBE6858F636866C3">
    <w:name w:val="1AA670C161B44837BBE6858F636866C3"/>
    <w:rsid w:val="000216F1"/>
  </w:style>
  <w:style w:type="paragraph" w:customStyle="1" w:styleId="2FF0B18718F24B88A95EAEDA4C3F5F77">
    <w:name w:val="2FF0B18718F24B88A95EAEDA4C3F5F77"/>
    <w:rsid w:val="000216F1"/>
  </w:style>
  <w:style w:type="paragraph" w:customStyle="1" w:styleId="CB9F5D3895384AB5AC63B032556560B6">
    <w:name w:val="CB9F5D3895384AB5AC63B032556560B6"/>
    <w:rsid w:val="000216F1"/>
  </w:style>
  <w:style w:type="paragraph" w:customStyle="1" w:styleId="97B3BF40ECB34A09AC2A7011C0896060">
    <w:name w:val="97B3BF40ECB34A09AC2A7011C0896060"/>
    <w:rsid w:val="000216F1"/>
  </w:style>
  <w:style w:type="paragraph" w:customStyle="1" w:styleId="321A2A5DCC91401F964F983C46B20BB9">
    <w:name w:val="321A2A5DCC91401F964F983C46B20BB9"/>
    <w:rsid w:val="000216F1"/>
  </w:style>
  <w:style w:type="paragraph" w:customStyle="1" w:styleId="77085563B5BA421E9FE4964EFCCD5970">
    <w:name w:val="77085563B5BA421E9FE4964EFCCD5970"/>
    <w:rsid w:val="000216F1"/>
  </w:style>
  <w:style w:type="paragraph" w:customStyle="1" w:styleId="A5BF97E6D495458CA0177D2ED13CDE46">
    <w:name w:val="A5BF97E6D495458CA0177D2ED13CDE46"/>
    <w:rsid w:val="000216F1"/>
  </w:style>
  <w:style w:type="paragraph" w:customStyle="1" w:styleId="071DC1A2B1CE4EADBB304670AE8CA0DF">
    <w:name w:val="071DC1A2B1CE4EADBB304670AE8CA0DF"/>
    <w:rsid w:val="000216F1"/>
  </w:style>
  <w:style w:type="paragraph" w:customStyle="1" w:styleId="C4C8A6C0E3144CA1BE2F2092731882C5">
    <w:name w:val="C4C8A6C0E3144CA1BE2F2092731882C5"/>
    <w:rsid w:val="000216F1"/>
  </w:style>
  <w:style w:type="paragraph" w:customStyle="1" w:styleId="BB0146C5F6874A608AE51AF638DE1663">
    <w:name w:val="BB0146C5F6874A608AE51AF638DE1663"/>
    <w:rsid w:val="00183A10"/>
  </w:style>
  <w:style w:type="paragraph" w:customStyle="1" w:styleId="F9EC85927A8244FF87FBDE0D9B1FAD5D">
    <w:name w:val="F9EC85927A8244FF87FBDE0D9B1FAD5D"/>
    <w:rsid w:val="00183A10"/>
  </w:style>
  <w:style w:type="paragraph" w:customStyle="1" w:styleId="8B2F2C4A8EB14B569C23B816A076E01A">
    <w:name w:val="8B2F2C4A8EB14B569C23B816A076E01A"/>
    <w:rsid w:val="003B5CA3"/>
  </w:style>
  <w:style w:type="paragraph" w:customStyle="1" w:styleId="299D65856999433192E2CA65983E7599">
    <w:name w:val="299D65856999433192E2CA65983E7599"/>
    <w:rsid w:val="003B5CA3"/>
  </w:style>
  <w:style w:type="paragraph" w:customStyle="1" w:styleId="727104AC3559442EACB2F696FAFC029A">
    <w:name w:val="727104AC3559442EACB2F696FAFC029A"/>
    <w:rsid w:val="003B5CA3"/>
  </w:style>
  <w:style w:type="paragraph" w:customStyle="1" w:styleId="1E3558384EA24BFFBD44EF01DDF121A1">
    <w:name w:val="1E3558384EA24BFFBD44EF01DDF121A1"/>
    <w:rsid w:val="003B5CA3"/>
  </w:style>
  <w:style w:type="paragraph" w:customStyle="1" w:styleId="A1429F15C7B44F5AA9F4B693CF7820F6">
    <w:name w:val="A1429F15C7B44F5AA9F4B693CF7820F6"/>
    <w:rsid w:val="003B5CA3"/>
  </w:style>
  <w:style w:type="paragraph" w:customStyle="1" w:styleId="561DE0F5283042C18965F0382E767083">
    <w:name w:val="561DE0F5283042C18965F0382E767083"/>
    <w:rsid w:val="003B5CA3"/>
  </w:style>
  <w:style w:type="paragraph" w:customStyle="1" w:styleId="D628E442784B44D8B109731B5D290DEA">
    <w:name w:val="D628E442784B44D8B109731B5D290DEA"/>
    <w:rsid w:val="003B5CA3"/>
  </w:style>
  <w:style w:type="paragraph" w:customStyle="1" w:styleId="DB1A3F1180E44566B5534348A572ACEF">
    <w:name w:val="DB1A3F1180E44566B5534348A572ACEF"/>
    <w:rsid w:val="003B5CA3"/>
  </w:style>
  <w:style w:type="paragraph" w:customStyle="1" w:styleId="8D275399556F45E1AD843CAD0578D2BB">
    <w:name w:val="8D275399556F45E1AD843CAD0578D2BB"/>
    <w:rsid w:val="003B5CA3"/>
  </w:style>
  <w:style w:type="paragraph" w:customStyle="1" w:styleId="63ED85B52F1A415C8C6B19DF2F92115A">
    <w:name w:val="63ED85B52F1A415C8C6B19DF2F92115A"/>
    <w:rsid w:val="003B5CA3"/>
  </w:style>
  <w:style w:type="paragraph" w:customStyle="1" w:styleId="86B8BF290AAE4D2E9DD74B3D7E44AD66">
    <w:name w:val="86B8BF290AAE4D2E9DD74B3D7E44AD66"/>
    <w:rsid w:val="003B5CA3"/>
  </w:style>
  <w:style w:type="paragraph" w:customStyle="1" w:styleId="08101E7D3B154F7BB43707A5075E1625">
    <w:name w:val="08101E7D3B154F7BB43707A5075E1625"/>
    <w:rsid w:val="003B5CA3"/>
  </w:style>
  <w:style w:type="paragraph" w:customStyle="1" w:styleId="B23055581CBD43A5BAD4353333E33C89">
    <w:name w:val="B23055581CBD43A5BAD4353333E33C89"/>
    <w:rsid w:val="003B5CA3"/>
  </w:style>
  <w:style w:type="paragraph" w:customStyle="1" w:styleId="FB713C71A1194CFAAE70D35ADBB917A0">
    <w:name w:val="FB713C71A1194CFAAE70D35ADBB917A0"/>
    <w:rsid w:val="003B5CA3"/>
  </w:style>
  <w:style w:type="paragraph" w:customStyle="1" w:styleId="5DDD6AC5719B44CB82D7E124BF018C49">
    <w:name w:val="5DDD6AC5719B44CB82D7E124BF018C49"/>
    <w:rsid w:val="003B5CA3"/>
  </w:style>
  <w:style w:type="paragraph" w:customStyle="1" w:styleId="7DF3A71E0AB9415B984EB83E40851A3D">
    <w:name w:val="7DF3A71E0AB9415B984EB83E40851A3D"/>
    <w:rsid w:val="003B5CA3"/>
  </w:style>
  <w:style w:type="paragraph" w:customStyle="1" w:styleId="9A7FC2C6AF2544E0BE5499B766A69754">
    <w:name w:val="9A7FC2C6AF2544E0BE5499B766A69754"/>
    <w:rsid w:val="003B5CA3"/>
  </w:style>
  <w:style w:type="paragraph" w:customStyle="1" w:styleId="1C76C1691FCB48559D49C61E4082018B">
    <w:name w:val="1C76C1691FCB48559D49C61E4082018B"/>
    <w:rsid w:val="003B5CA3"/>
  </w:style>
  <w:style w:type="paragraph" w:customStyle="1" w:styleId="5AE9888BA7694592BDDAAAAE0BCD81BB">
    <w:name w:val="5AE9888BA7694592BDDAAAAE0BCD81BB"/>
    <w:rsid w:val="003B5CA3"/>
  </w:style>
  <w:style w:type="paragraph" w:customStyle="1" w:styleId="76552B7C38F14E8DAD5C63B8C8545125">
    <w:name w:val="76552B7C38F14E8DAD5C63B8C8545125"/>
    <w:rsid w:val="003B5CA3"/>
  </w:style>
  <w:style w:type="paragraph" w:customStyle="1" w:styleId="7AE7D136CCB24DFBAE493805063AAAC6">
    <w:name w:val="7AE7D136CCB24DFBAE493805063AAAC6"/>
    <w:rsid w:val="003B5CA3"/>
  </w:style>
  <w:style w:type="paragraph" w:customStyle="1" w:styleId="D54A160A16474619A97E360973C4CA07">
    <w:name w:val="D54A160A16474619A97E360973C4CA07"/>
    <w:rsid w:val="003B5CA3"/>
  </w:style>
  <w:style w:type="paragraph" w:customStyle="1" w:styleId="BE7152AA17004E19969FDC18457DA35D">
    <w:name w:val="BE7152AA17004E19969FDC18457DA35D"/>
    <w:rsid w:val="003B5CA3"/>
  </w:style>
  <w:style w:type="paragraph" w:customStyle="1" w:styleId="EAF3F981322B41198A402D5A12B504D9">
    <w:name w:val="EAF3F981322B41198A402D5A12B504D9"/>
    <w:rsid w:val="003B5CA3"/>
  </w:style>
  <w:style w:type="paragraph" w:customStyle="1" w:styleId="8D3840792EFD4F46911D3322A3DD1F5C">
    <w:name w:val="8D3840792EFD4F46911D3322A3DD1F5C"/>
    <w:rsid w:val="003B5CA3"/>
  </w:style>
  <w:style w:type="paragraph" w:customStyle="1" w:styleId="2B6EBA3908574DEFA0513206013D0980">
    <w:name w:val="2B6EBA3908574DEFA0513206013D0980"/>
    <w:rsid w:val="003B5CA3"/>
  </w:style>
  <w:style w:type="paragraph" w:customStyle="1" w:styleId="49EEEF75CBBE438893F69B0F45DB925D">
    <w:name w:val="49EEEF75CBBE438893F69B0F45DB925D"/>
    <w:rsid w:val="003B5CA3"/>
  </w:style>
  <w:style w:type="paragraph" w:customStyle="1" w:styleId="AE4363229A1945C29580421B3CEC098A">
    <w:name w:val="AE4363229A1945C29580421B3CEC098A"/>
    <w:rsid w:val="003B5CA3"/>
  </w:style>
  <w:style w:type="paragraph" w:customStyle="1" w:styleId="5889F84D82AD4A288A828E1B5BE4166D">
    <w:name w:val="5889F84D82AD4A288A828E1B5BE4166D"/>
    <w:rsid w:val="003B5CA3"/>
  </w:style>
  <w:style w:type="paragraph" w:customStyle="1" w:styleId="CD35E06AD5E14DAAB6E11E253EBA6B92">
    <w:name w:val="CD35E06AD5E14DAAB6E11E253EBA6B92"/>
    <w:rsid w:val="003B5CA3"/>
  </w:style>
  <w:style w:type="paragraph" w:customStyle="1" w:styleId="BD6616EA63CF422799A436EAC2863151">
    <w:name w:val="BD6616EA63CF422799A436EAC2863151"/>
    <w:rsid w:val="003B5CA3"/>
  </w:style>
  <w:style w:type="paragraph" w:customStyle="1" w:styleId="8CCC6683B1AF402D89E2CB24E7FDD0BE">
    <w:name w:val="8CCC6683B1AF402D89E2CB24E7FDD0BE"/>
    <w:rsid w:val="003B5CA3"/>
  </w:style>
  <w:style w:type="paragraph" w:customStyle="1" w:styleId="5629AFF806844A3BBCD01F05BA8FCF18">
    <w:name w:val="5629AFF806844A3BBCD01F05BA8FCF18"/>
    <w:rsid w:val="003B5CA3"/>
  </w:style>
  <w:style w:type="paragraph" w:customStyle="1" w:styleId="2BDC69CA34054206A12CFD3ED7B31791">
    <w:name w:val="2BDC69CA34054206A12CFD3ED7B31791"/>
    <w:rsid w:val="003B5CA3"/>
  </w:style>
  <w:style w:type="paragraph" w:customStyle="1" w:styleId="5E6A5FF88AE84B1C9E85BE00ACFDCFF1">
    <w:name w:val="5E6A5FF88AE84B1C9E85BE00ACFDCFF1"/>
    <w:rsid w:val="003B5CA3"/>
  </w:style>
  <w:style w:type="paragraph" w:customStyle="1" w:styleId="DBF59AF476134FDB98E19EA447A23714">
    <w:name w:val="DBF59AF476134FDB98E19EA447A23714"/>
    <w:rsid w:val="003B5CA3"/>
  </w:style>
  <w:style w:type="paragraph" w:customStyle="1" w:styleId="48835D0193BD4E7DBA7C4B4B6BD28467">
    <w:name w:val="48835D0193BD4E7DBA7C4B4B6BD28467"/>
    <w:rsid w:val="003B5CA3"/>
  </w:style>
  <w:style w:type="paragraph" w:customStyle="1" w:styleId="4404B6364C4C43BE954ACECC7D85DFE3">
    <w:name w:val="4404B6364C4C43BE954ACECC7D85DFE3"/>
    <w:rsid w:val="003B5CA3"/>
  </w:style>
  <w:style w:type="paragraph" w:customStyle="1" w:styleId="4403C7191E5A4865ACB7C68305A8885C">
    <w:name w:val="4403C7191E5A4865ACB7C68305A8885C"/>
    <w:rsid w:val="003B5CA3"/>
  </w:style>
  <w:style w:type="paragraph" w:customStyle="1" w:styleId="6C07B65A855F47BB99148B301D7B4321">
    <w:name w:val="6C07B65A855F47BB99148B301D7B4321"/>
    <w:rsid w:val="003B5CA3"/>
  </w:style>
  <w:style w:type="paragraph" w:customStyle="1" w:styleId="99CD0F496BDC4C1B8A93EB284753779B">
    <w:name w:val="99CD0F496BDC4C1B8A93EB284753779B"/>
    <w:rsid w:val="003B5CA3"/>
  </w:style>
  <w:style w:type="paragraph" w:customStyle="1" w:styleId="72531D5F106543FA81E6FAB47157B6D9">
    <w:name w:val="72531D5F106543FA81E6FAB47157B6D9"/>
    <w:rsid w:val="003B5CA3"/>
  </w:style>
  <w:style w:type="paragraph" w:customStyle="1" w:styleId="61DB333883D940CB9A4E1FB6A22915C7">
    <w:name w:val="61DB333883D940CB9A4E1FB6A22915C7"/>
    <w:rsid w:val="003B5CA3"/>
  </w:style>
  <w:style w:type="paragraph" w:customStyle="1" w:styleId="F1EC0D3A34E241D3A768537B7D1EBFA7">
    <w:name w:val="F1EC0D3A34E241D3A768537B7D1EBFA7"/>
    <w:rsid w:val="003B5CA3"/>
  </w:style>
  <w:style w:type="paragraph" w:customStyle="1" w:styleId="6A05FCED7068426694D353DCB2A7492F">
    <w:name w:val="6A05FCED7068426694D353DCB2A7492F"/>
    <w:rsid w:val="003B5CA3"/>
  </w:style>
  <w:style w:type="paragraph" w:customStyle="1" w:styleId="21032F1CB8144325A174597ED2704580">
    <w:name w:val="21032F1CB8144325A174597ED2704580"/>
    <w:rsid w:val="003B5CA3"/>
  </w:style>
  <w:style w:type="paragraph" w:customStyle="1" w:styleId="FB6989E4B1724352AFC4B9CA36E5CA18">
    <w:name w:val="FB6989E4B1724352AFC4B9CA36E5CA18"/>
    <w:rsid w:val="003B5CA3"/>
  </w:style>
  <w:style w:type="paragraph" w:customStyle="1" w:styleId="7E4FA36A6DEE43E1B98830B06FA75AD7">
    <w:name w:val="7E4FA36A6DEE43E1B98830B06FA75AD7"/>
    <w:rsid w:val="003B5CA3"/>
  </w:style>
  <w:style w:type="paragraph" w:customStyle="1" w:styleId="3D7E85CB1DF44E3C875EC56F48E66F0F">
    <w:name w:val="3D7E85CB1DF44E3C875EC56F48E66F0F"/>
    <w:rsid w:val="003B5CA3"/>
  </w:style>
  <w:style w:type="paragraph" w:customStyle="1" w:styleId="A148DAAA38FE43B5B018917B6CFFEEED">
    <w:name w:val="A148DAAA38FE43B5B018917B6CFFEEED"/>
    <w:rsid w:val="003B5CA3"/>
  </w:style>
  <w:style w:type="paragraph" w:customStyle="1" w:styleId="D7D7FC19852142658D5ACFA947D7F169">
    <w:name w:val="D7D7FC19852142658D5ACFA947D7F169"/>
    <w:rsid w:val="003B5CA3"/>
  </w:style>
  <w:style w:type="paragraph" w:customStyle="1" w:styleId="97495565683D46158C56D5E2BADCE7C4">
    <w:name w:val="97495565683D46158C56D5E2BADCE7C4"/>
    <w:rsid w:val="003B5CA3"/>
  </w:style>
  <w:style w:type="paragraph" w:customStyle="1" w:styleId="8ACA01DEBB4C474783A8ED8F122F9E36">
    <w:name w:val="8ACA01DEBB4C474783A8ED8F122F9E36"/>
    <w:rsid w:val="003B5CA3"/>
  </w:style>
  <w:style w:type="paragraph" w:customStyle="1" w:styleId="C420222CF9C64A9A9D14BC7263453B38">
    <w:name w:val="C420222CF9C64A9A9D14BC7263453B38"/>
    <w:rsid w:val="003B5CA3"/>
  </w:style>
  <w:style w:type="paragraph" w:customStyle="1" w:styleId="A82B059C31884C3497842D604A98F2FD">
    <w:name w:val="A82B059C31884C3497842D604A98F2FD"/>
    <w:rsid w:val="003B5CA3"/>
  </w:style>
  <w:style w:type="paragraph" w:customStyle="1" w:styleId="FFB362CC5ED240ACB1FBAC56DED91982">
    <w:name w:val="FFB362CC5ED240ACB1FBAC56DED91982"/>
    <w:rsid w:val="003B5CA3"/>
  </w:style>
  <w:style w:type="paragraph" w:customStyle="1" w:styleId="F0538103724D42C0A1D11F669F199746">
    <w:name w:val="F0538103724D42C0A1D11F669F199746"/>
    <w:rsid w:val="003B5CA3"/>
  </w:style>
  <w:style w:type="paragraph" w:customStyle="1" w:styleId="BB6FF059D9744051B9636372A8CA74FB">
    <w:name w:val="BB6FF059D9744051B9636372A8CA74FB"/>
    <w:rsid w:val="003B5CA3"/>
  </w:style>
  <w:style w:type="paragraph" w:customStyle="1" w:styleId="B70A8571E76C463C9DA2DD203D79220C">
    <w:name w:val="B70A8571E76C463C9DA2DD203D79220C"/>
    <w:rsid w:val="003B5CA3"/>
  </w:style>
  <w:style w:type="paragraph" w:customStyle="1" w:styleId="7698D45A14A14DE19E4BF225F866C42E">
    <w:name w:val="7698D45A14A14DE19E4BF225F866C42E"/>
    <w:rsid w:val="003B5CA3"/>
  </w:style>
  <w:style w:type="paragraph" w:customStyle="1" w:styleId="7B32EFE631C642D194F714CEDCCF3AC9">
    <w:name w:val="7B32EFE631C642D194F714CEDCCF3AC9"/>
    <w:rsid w:val="003B5CA3"/>
  </w:style>
  <w:style w:type="paragraph" w:customStyle="1" w:styleId="FD22CFE23212464E9EF184D78D205292">
    <w:name w:val="FD22CFE23212464E9EF184D78D205292"/>
    <w:rsid w:val="003B5CA3"/>
  </w:style>
  <w:style w:type="paragraph" w:customStyle="1" w:styleId="75F5F272E6BF49FD997FB14A795D421B">
    <w:name w:val="75F5F272E6BF49FD997FB14A795D421B"/>
    <w:rsid w:val="003B5CA3"/>
  </w:style>
  <w:style w:type="paragraph" w:customStyle="1" w:styleId="636E85BD976D42F3A4C0E183F506B4CF">
    <w:name w:val="636E85BD976D42F3A4C0E183F506B4CF"/>
    <w:rsid w:val="003B5CA3"/>
  </w:style>
  <w:style w:type="paragraph" w:customStyle="1" w:styleId="C2BD820E2F974C4FB2DEDD262D13B056">
    <w:name w:val="C2BD820E2F974C4FB2DEDD262D13B056"/>
    <w:rsid w:val="003B5CA3"/>
  </w:style>
  <w:style w:type="paragraph" w:customStyle="1" w:styleId="D8BB22A50D44488C9B6E3A5237373B66">
    <w:name w:val="D8BB22A50D44488C9B6E3A5237373B66"/>
    <w:rsid w:val="003B5CA3"/>
  </w:style>
  <w:style w:type="paragraph" w:customStyle="1" w:styleId="BD6A79C7A96D423B930F25C881B046FD">
    <w:name w:val="BD6A79C7A96D423B930F25C881B046FD"/>
    <w:rsid w:val="003B5CA3"/>
  </w:style>
  <w:style w:type="paragraph" w:customStyle="1" w:styleId="D145429CF9F6475FA0ABB8594A84EEC5">
    <w:name w:val="D145429CF9F6475FA0ABB8594A84EEC5"/>
    <w:rsid w:val="003B5CA3"/>
  </w:style>
  <w:style w:type="paragraph" w:customStyle="1" w:styleId="E6C320E2FBDA41CFADCE2AA923D005C5">
    <w:name w:val="E6C320E2FBDA41CFADCE2AA923D005C5"/>
    <w:rsid w:val="003B5CA3"/>
  </w:style>
  <w:style w:type="paragraph" w:customStyle="1" w:styleId="EC19FB945EDD490EA18FB628D2654833">
    <w:name w:val="EC19FB945EDD490EA18FB628D2654833"/>
    <w:rsid w:val="003B5CA3"/>
  </w:style>
  <w:style w:type="paragraph" w:customStyle="1" w:styleId="8037817B0C024E5E87DB56F3625A5163">
    <w:name w:val="8037817B0C024E5E87DB56F3625A5163"/>
    <w:rsid w:val="003B5CA3"/>
  </w:style>
  <w:style w:type="paragraph" w:customStyle="1" w:styleId="CBC4B3083B794D66B1156AAD2422A919">
    <w:name w:val="CBC4B3083B794D66B1156AAD2422A919"/>
    <w:rsid w:val="003B5CA3"/>
  </w:style>
  <w:style w:type="paragraph" w:customStyle="1" w:styleId="B024279E56B143299E585E5195206782">
    <w:name w:val="B024279E56B143299E585E5195206782"/>
    <w:rsid w:val="003B5CA3"/>
  </w:style>
  <w:style w:type="paragraph" w:customStyle="1" w:styleId="26050461EC314822BCDC137D39D5D6F5">
    <w:name w:val="26050461EC314822BCDC137D39D5D6F5"/>
    <w:rsid w:val="003B5CA3"/>
  </w:style>
  <w:style w:type="paragraph" w:customStyle="1" w:styleId="719EE5DCB31A4D2AB889284B274CF38B">
    <w:name w:val="719EE5DCB31A4D2AB889284B274CF38B"/>
    <w:rsid w:val="003B5CA3"/>
  </w:style>
  <w:style w:type="paragraph" w:customStyle="1" w:styleId="9145BBD6932449E5B21A3A5F28C5B8D2">
    <w:name w:val="9145BBD6932449E5B21A3A5F28C5B8D2"/>
    <w:rsid w:val="003B5CA3"/>
  </w:style>
  <w:style w:type="paragraph" w:customStyle="1" w:styleId="6BA92BB7C56E4F8296A94AD60A0EE5AB">
    <w:name w:val="6BA92BB7C56E4F8296A94AD60A0EE5AB"/>
    <w:rsid w:val="003B5CA3"/>
  </w:style>
  <w:style w:type="paragraph" w:customStyle="1" w:styleId="9C9514F55FBB4F2399F45498FC372883">
    <w:name w:val="9C9514F55FBB4F2399F45498FC372883"/>
    <w:rsid w:val="003B5CA3"/>
  </w:style>
  <w:style w:type="paragraph" w:customStyle="1" w:styleId="E8DD11D3C83C4EC39CD42696F21640DC">
    <w:name w:val="E8DD11D3C83C4EC39CD42696F21640DC"/>
    <w:rsid w:val="003B5CA3"/>
  </w:style>
  <w:style w:type="paragraph" w:customStyle="1" w:styleId="460215B3FB39447A84EB43EEE60F7D27">
    <w:name w:val="460215B3FB39447A84EB43EEE60F7D27"/>
    <w:rsid w:val="003B5CA3"/>
  </w:style>
  <w:style w:type="paragraph" w:customStyle="1" w:styleId="F747CD4C8E3442759E2815B175B0E4BB">
    <w:name w:val="F747CD4C8E3442759E2815B175B0E4BB"/>
    <w:rsid w:val="003B5CA3"/>
  </w:style>
  <w:style w:type="paragraph" w:customStyle="1" w:styleId="6B9A8940E37C4A1B9ADD085A9323ECAF">
    <w:name w:val="6B9A8940E37C4A1B9ADD085A9323ECAF"/>
    <w:rsid w:val="003B5CA3"/>
  </w:style>
  <w:style w:type="paragraph" w:customStyle="1" w:styleId="A68D5674BADB4D1F8E95EEE564FDD75B">
    <w:name w:val="A68D5674BADB4D1F8E95EEE564FDD75B"/>
    <w:rsid w:val="003B5CA3"/>
  </w:style>
  <w:style w:type="paragraph" w:customStyle="1" w:styleId="54DE7EC45D424803B0FC812724B4B97D">
    <w:name w:val="54DE7EC45D424803B0FC812724B4B97D"/>
    <w:rsid w:val="003B5CA3"/>
  </w:style>
  <w:style w:type="paragraph" w:customStyle="1" w:styleId="F79E2EBF5E024069A13A93DBEE854CDB">
    <w:name w:val="F79E2EBF5E024069A13A93DBEE854CDB"/>
    <w:rsid w:val="003B5CA3"/>
  </w:style>
  <w:style w:type="paragraph" w:customStyle="1" w:styleId="D953CB599BA342699BAFCE24A06DA44A">
    <w:name w:val="D953CB599BA342699BAFCE24A06DA44A"/>
    <w:rsid w:val="003B5CA3"/>
  </w:style>
  <w:style w:type="paragraph" w:customStyle="1" w:styleId="5B9A4D74F8A74B1F8D03AA7590E30230">
    <w:name w:val="5B9A4D74F8A74B1F8D03AA7590E30230"/>
    <w:rsid w:val="003B5CA3"/>
  </w:style>
  <w:style w:type="paragraph" w:customStyle="1" w:styleId="375E350F9EB54C518BFD294DDEC8828F">
    <w:name w:val="375E350F9EB54C518BFD294DDEC8828F"/>
    <w:rsid w:val="003B5CA3"/>
  </w:style>
  <w:style w:type="paragraph" w:customStyle="1" w:styleId="5EF730FB529C420B94982E2BED3D74E4">
    <w:name w:val="5EF730FB529C420B94982E2BED3D74E4"/>
    <w:rsid w:val="003B5CA3"/>
  </w:style>
  <w:style w:type="paragraph" w:customStyle="1" w:styleId="474E6E437D064B99813A510B5BCD9950">
    <w:name w:val="474E6E437D064B99813A510B5BCD9950"/>
    <w:rsid w:val="003B5CA3"/>
  </w:style>
  <w:style w:type="paragraph" w:customStyle="1" w:styleId="023E57164DDF4369838B4A2EAF137D02">
    <w:name w:val="023E57164DDF4369838B4A2EAF137D02"/>
    <w:rsid w:val="003B5CA3"/>
  </w:style>
  <w:style w:type="paragraph" w:customStyle="1" w:styleId="CDCE8924941243B090A45E8737BC0BB2">
    <w:name w:val="CDCE8924941243B090A45E8737BC0BB2"/>
    <w:rsid w:val="003B5CA3"/>
  </w:style>
  <w:style w:type="paragraph" w:customStyle="1" w:styleId="6A7D8959F0A645258BD82385C887A45B">
    <w:name w:val="6A7D8959F0A645258BD82385C887A45B"/>
    <w:rsid w:val="003B5CA3"/>
  </w:style>
  <w:style w:type="paragraph" w:customStyle="1" w:styleId="6B84CE8CE14447C4AEFD017559B89FAD">
    <w:name w:val="6B84CE8CE14447C4AEFD017559B89FAD"/>
    <w:rsid w:val="003B5CA3"/>
  </w:style>
  <w:style w:type="paragraph" w:customStyle="1" w:styleId="7B949CFB052F459CAEEC1449DC32A5B9">
    <w:name w:val="7B949CFB052F459CAEEC1449DC32A5B9"/>
    <w:rsid w:val="003B5CA3"/>
  </w:style>
  <w:style w:type="paragraph" w:customStyle="1" w:styleId="F371FBF66A4A49B4B782279DEC8C5D65">
    <w:name w:val="F371FBF66A4A49B4B782279DEC8C5D65"/>
    <w:rsid w:val="003B5CA3"/>
  </w:style>
  <w:style w:type="paragraph" w:customStyle="1" w:styleId="3D47F4A078B94EB4B2034D90EBD07640">
    <w:name w:val="3D47F4A078B94EB4B2034D90EBD07640"/>
    <w:rsid w:val="003B5CA3"/>
  </w:style>
  <w:style w:type="paragraph" w:customStyle="1" w:styleId="A8A9A103857D419EB3DC8FCEC0D036C3">
    <w:name w:val="A8A9A103857D419EB3DC8FCEC0D036C3"/>
    <w:rsid w:val="003B5CA3"/>
  </w:style>
  <w:style w:type="paragraph" w:customStyle="1" w:styleId="1A1436A217C7485FB650B6B26B8D9C18">
    <w:name w:val="1A1436A217C7485FB650B6B26B8D9C18"/>
    <w:rsid w:val="003B5CA3"/>
  </w:style>
  <w:style w:type="paragraph" w:customStyle="1" w:styleId="DC3FBDB3BE104736A7CC7C321416978D">
    <w:name w:val="DC3FBDB3BE104736A7CC7C321416978D"/>
    <w:rsid w:val="003B5CA3"/>
  </w:style>
  <w:style w:type="paragraph" w:customStyle="1" w:styleId="2DD2E588C91544C8B48C38630D295BD1">
    <w:name w:val="2DD2E588C91544C8B48C38630D295BD1"/>
    <w:rsid w:val="003B5CA3"/>
  </w:style>
  <w:style w:type="paragraph" w:customStyle="1" w:styleId="A496D22CA97E4B49AD5DFE57A3928E37">
    <w:name w:val="A496D22CA97E4B49AD5DFE57A3928E37"/>
    <w:rsid w:val="003B5CA3"/>
  </w:style>
  <w:style w:type="paragraph" w:customStyle="1" w:styleId="B3608823FFA84E3B8CC848853776822E">
    <w:name w:val="B3608823FFA84E3B8CC848853776822E"/>
    <w:rsid w:val="003B5CA3"/>
  </w:style>
  <w:style w:type="paragraph" w:customStyle="1" w:styleId="4D13669644B74D52A089D313B404133B">
    <w:name w:val="4D13669644B74D52A089D313B404133B"/>
    <w:rsid w:val="003B5CA3"/>
  </w:style>
  <w:style w:type="paragraph" w:customStyle="1" w:styleId="DD7ED4823F734498A479B0D780F5C88A">
    <w:name w:val="DD7ED4823F734498A479B0D780F5C88A"/>
    <w:rsid w:val="003B5CA3"/>
  </w:style>
  <w:style w:type="paragraph" w:customStyle="1" w:styleId="6924405C146E44FCA2F1952200E0FE5D">
    <w:name w:val="6924405C146E44FCA2F1952200E0FE5D"/>
    <w:rsid w:val="003B5CA3"/>
  </w:style>
  <w:style w:type="paragraph" w:customStyle="1" w:styleId="DAABE168DB2248A4A6BD72C6CBA3E0D9">
    <w:name w:val="DAABE168DB2248A4A6BD72C6CBA3E0D9"/>
    <w:rsid w:val="003B5CA3"/>
  </w:style>
  <w:style w:type="paragraph" w:customStyle="1" w:styleId="74C577B0C3CE46DDB20FACC13917A9AF">
    <w:name w:val="74C577B0C3CE46DDB20FACC13917A9AF"/>
    <w:rsid w:val="003B5CA3"/>
  </w:style>
  <w:style w:type="paragraph" w:customStyle="1" w:styleId="CFFB8442FC6840368DB4EA2DCA8763A0">
    <w:name w:val="CFFB8442FC6840368DB4EA2DCA8763A0"/>
    <w:rsid w:val="003B5CA3"/>
  </w:style>
  <w:style w:type="paragraph" w:customStyle="1" w:styleId="AD5188B0090E44E799A02847BE9AC37F">
    <w:name w:val="AD5188B0090E44E799A02847BE9AC37F"/>
    <w:rsid w:val="003B5CA3"/>
  </w:style>
  <w:style w:type="paragraph" w:customStyle="1" w:styleId="5692DDBEBE0D447A8F803A2E9BA5E88F">
    <w:name w:val="5692DDBEBE0D447A8F803A2E9BA5E88F"/>
    <w:rsid w:val="003B5CA3"/>
  </w:style>
  <w:style w:type="paragraph" w:customStyle="1" w:styleId="A0EA04FFE7B84D3D8EE9D54A895ABBD7">
    <w:name w:val="A0EA04FFE7B84D3D8EE9D54A895ABBD7"/>
    <w:rsid w:val="003B5CA3"/>
  </w:style>
  <w:style w:type="paragraph" w:customStyle="1" w:styleId="6C2CB38DF6FF48648E39E7CB4611C45F">
    <w:name w:val="6C2CB38DF6FF48648E39E7CB4611C45F"/>
    <w:rsid w:val="003B5CA3"/>
  </w:style>
  <w:style w:type="paragraph" w:customStyle="1" w:styleId="6CC6AFD94B8545D9B814D1EA35AD320F">
    <w:name w:val="6CC6AFD94B8545D9B814D1EA35AD320F"/>
    <w:rsid w:val="003B5CA3"/>
  </w:style>
  <w:style w:type="paragraph" w:customStyle="1" w:styleId="91A0ABDB3B344561A4DE9D473F71391B">
    <w:name w:val="91A0ABDB3B344561A4DE9D473F71391B"/>
    <w:rsid w:val="003B5CA3"/>
  </w:style>
  <w:style w:type="paragraph" w:customStyle="1" w:styleId="9D099915C2CF407E9095924EA332CC43">
    <w:name w:val="9D099915C2CF407E9095924EA332CC43"/>
    <w:rsid w:val="003B5CA3"/>
  </w:style>
  <w:style w:type="paragraph" w:customStyle="1" w:styleId="9365A9FCCBEC41DAB0146AECFC3FB02F">
    <w:name w:val="9365A9FCCBEC41DAB0146AECFC3FB02F"/>
    <w:rsid w:val="003B5CA3"/>
  </w:style>
  <w:style w:type="paragraph" w:customStyle="1" w:styleId="E6D00F67478340A09FAB180ACA35638B">
    <w:name w:val="E6D00F67478340A09FAB180ACA35638B"/>
    <w:rsid w:val="003B5CA3"/>
  </w:style>
  <w:style w:type="paragraph" w:customStyle="1" w:styleId="B9D9DC9764D04A1B828D7B7B6599103C">
    <w:name w:val="B9D9DC9764D04A1B828D7B7B6599103C"/>
    <w:rsid w:val="003B5CA3"/>
  </w:style>
  <w:style w:type="paragraph" w:customStyle="1" w:styleId="27EFED97BBF44853B7B2DA3F08032022">
    <w:name w:val="27EFED97BBF44853B7B2DA3F08032022"/>
    <w:rsid w:val="003B5CA3"/>
  </w:style>
  <w:style w:type="paragraph" w:customStyle="1" w:styleId="5C79556DC34140FCB0F8F1639096B3C5">
    <w:name w:val="5C79556DC34140FCB0F8F1639096B3C5"/>
    <w:rsid w:val="003B5CA3"/>
  </w:style>
  <w:style w:type="paragraph" w:customStyle="1" w:styleId="789551DFD2A943C79BF38B2339D6A25B">
    <w:name w:val="789551DFD2A943C79BF38B2339D6A25B"/>
    <w:rsid w:val="003B5CA3"/>
  </w:style>
  <w:style w:type="paragraph" w:customStyle="1" w:styleId="08E8D55F2A274533BDD61CFF5D186F08">
    <w:name w:val="08E8D55F2A274533BDD61CFF5D186F08"/>
    <w:rsid w:val="003B5CA3"/>
  </w:style>
  <w:style w:type="paragraph" w:customStyle="1" w:styleId="B176EDA655CB439C88A418CDC7C28B09">
    <w:name w:val="B176EDA655CB439C88A418CDC7C28B09"/>
    <w:rsid w:val="003B5CA3"/>
  </w:style>
  <w:style w:type="paragraph" w:customStyle="1" w:styleId="5C509ED25CDA44BAA37C0F0BD3105F98">
    <w:name w:val="5C509ED25CDA44BAA37C0F0BD3105F98"/>
    <w:rsid w:val="003B5CA3"/>
  </w:style>
  <w:style w:type="paragraph" w:customStyle="1" w:styleId="4B5B3759FBCE4697B267366C22C736B3">
    <w:name w:val="4B5B3759FBCE4697B267366C22C736B3"/>
    <w:rsid w:val="003B5CA3"/>
  </w:style>
  <w:style w:type="paragraph" w:customStyle="1" w:styleId="E844F2A06C6741A5874009FC1727BC13">
    <w:name w:val="E844F2A06C6741A5874009FC1727BC13"/>
    <w:rsid w:val="003B5CA3"/>
  </w:style>
  <w:style w:type="paragraph" w:customStyle="1" w:styleId="50D142175F4D4B8DAAD63B569C8E9612">
    <w:name w:val="50D142175F4D4B8DAAD63B569C8E9612"/>
    <w:rsid w:val="003B5CA3"/>
  </w:style>
  <w:style w:type="paragraph" w:customStyle="1" w:styleId="566EC663E6024CA78DEFA323E40E0FBC">
    <w:name w:val="566EC663E6024CA78DEFA323E40E0FBC"/>
    <w:rsid w:val="003B5CA3"/>
  </w:style>
  <w:style w:type="paragraph" w:customStyle="1" w:styleId="4F63CE2C10A6485F8085870D507AA554">
    <w:name w:val="4F63CE2C10A6485F8085870D507AA554"/>
    <w:rsid w:val="003B5CA3"/>
  </w:style>
  <w:style w:type="paragraph" w:customStyle="1" w:styleId="5433BD68BECB4AA1BAB33F754841E1E5">
    <w:name w:val="5433BD68BECB4AA1BAB33F754841E1E5"/>
    <w:rsid w:val="003B5CA3"/>
  </w:style>
  <w:style w:type="paragraph" w:customStyle="1" w:styleId="9364A493D994486D923ABFFCF3B4B3EC">
    <w:name w:val="9364A493D994486D923ABFFCF3B4B3EC"/>
    <w:rsid w:val="003B5CA3"/>
  </w:style>
  <w:style w:type="paragraph" w:customStyle="1" w:styleId="5485A36C46EE4C40BF4767017EB4A95A">
    <w:name w:val="5485A36C46EE4C40BF4767017EB4A95A"/>
    <w:rsid w:val="003B5CA3"/>
  </w:style>
  <w:style w:type="paragraph" w:customStyle="1" w:styleId="32A886F794304514956D5618B6FC68B7">
    <w:name w:val="32A886F794304514956D5618B6FC68B7"/>
    <w:rsid w:val="003B5CA3"/>
  </w:style>
  <w:style w:type="paragraph" w:customStyle="1" w:styleId="949B4680B0DA4FC4917B89DC0FE1E97D">
    <w:name w:val="949B4680B0DA4FC4917B89DC0FE1E97D"/>
    <w:rsid w:val="003B5CA3"/>
  </w:style>
  <w:style w:type="paragraph" w:customStyle="1" w:styleId="123946739251429495BA5A23A47770BE">
    <w:name w:val="123946739251429495BA5A23A47770BE"/>
    <w:rsid w:val="003B5CA3"/>
  </w:style>
  <w:style w:type="paragraph" w:customStyle="1" w:styleId="1CBB31EA6AD349C093D61D2927DE3ABA">
    <w:name w:val="1CBB31EA6AD349C093D61D2927DE3ABA"/>
    <w:rsid w:val="003B5CA3"/>
  </w:style>
  <w:style w:type="paragraph" w:customStyle="1" w:styleId="80FA9E9FA1484137B8D6281277C810BB">
    <w:name w:val="80FA9E9FA1484137B8D6281277C810BB"/>
    <w:rsid w:val="003B5CA3"/>
  </w:style>
  <w:style w:type="paragraph" w:customStyle="1" w:styleId="641BF4B513F547CC8AADFC5D917BC28E">
    <w:name w:val="641BF4B513F547CC8AADFC5D917BC28E"/>
    <w:rsid w:val="003B5CA3"/>
  </w:style>
  <w:style w:type="paragraph" w:customStyle="1" w:styleId="51038C024A2A4B028F448577AE23DDB7">
    <w:name w:val="51038C024A2A4B028F448577AE23DDB7"/>
    <w:rsid w:val="003B5CA3"/>
  </w:style>
  <w:style w:type="paragraph" w:customStyle="1" w:styleId="96DFAC30FEE94CBE957A9E4252552924">
    <w:name w:val="96DFAC30FEE94CBE957A9E4252552924"/>
    <w:rsid w:val="003B5CA3"/>
  </w:style>
  <w:style w:type="paragraph" w:customStyle="1" w:styleId="5414491145F9425CA3FAD29B3684AC89">
    <w:name w:val="5414491145F9425CA3FAD29B3684AC89"/>
    <w:rsid w:val="003B5CA3"/>
  </w:style>
  <w:style w:type="paragraph" w:customStyle="1" w:styleId="D0CAD6F218C447CAA8A8E75710A2F981">
    <w:name w:val="D0CAD6F218C447CAA8A8E75710A2F981"/>
    <w:rsid w:val="003B5CA3"/>
  </w:style>
  <w:style w:type="paragraph" w:customStyle="1" w:styleId="714D4963C2134BD5AC89206543B5EE17">
    <w:name w:val="714D4963C2134BD5AC89206543B5EE17"/>
    <w:rsid w:val="003B5CA3"/>
  </w:style>
  <w:style w:type="paragraph" w:customStyle="1" w:styleId="5FE9683F309E45108E02E07E43610690">
    <w:name w:val="5FE9683F309E45108E02E07E43610690"/>
    <w:rsid w:val="003B5CA3"/>
  </w:style>
  <w:style w:type="paragraph" w:customStyle="1" w:styleId="1EE1E2A681F84DD6B7CC6D39B2321774">
    <w:name w:val="1EE1E2A681F84DD6B7CC6D39B2321774"/>
    <w:rsid w:val="003B5CA3"/>
  </w:style>
  <w:style w:type="paragraph" w:customStyle="1" w:styleId="87F688995EFE46948658CC45D14C22F8">
    <w:name w:val="87F688995EFE46948658CC45D14C22F8"/>
    <w:rsid w:val="003B5CA3"/>
  </w:style>
  <w:style w:type="paragraph" w:customStyle="1" w:styleId="922EEC4BE5404EF080AA3229708DB363">
    <w:name w:val="922EEC4BE5404EF080AA3229708DB363"/>
    <w:rsid w:val="003B5CA3"/>
  </w:style>
  <w:style w:type="paragraph" w:customStyle="1" w:styleId="D2A3602F09CB48C0A0680A4489B26D4C">
    <w:name w:val="D2A3602F09CB48C0A0680A4489B26D4C"/>
    <w:rsid w:val="003B5CA3"/>
  </w:style>
  <w:style w:type="paragraph" w:customStyle="1" w:styleId="8FFBDBDD707543FEA19B4DF9638077B1">
    <w:name w:val="8FFBDBDD707543FEA19B4DF9638077B1"/>
    <w:rsid w:val="003B5CA3"/>
  </w:style>
  <w:style w:type="paragraph" w:customStyle="1" w:styleId="BAF27EB872244419BF705479E99F1C9F">
    <w:name w:val="BAF27EB872244419BF705479E99F1C9F"/>
    <w:rsid w:val="003B5CA3"/>
  </w:style>
  <w:style w:type="paragraph" w:customStyle="1" w:styleId="5DF82BD083C94C17830EDE1FF1BC2D66">
    <w:name w:val="5DF82BD083C94C17830EDE1FF1BC2D66"/>
    <w:rsid w:val="003B5CA3"/>
  </w:style>
  <w:style w:type="paragraph" w:customStyle="1" w:styleId="A55E17E2CE8B4B6CB8F520978B265C52">
    <w:name w:val="A55E17E2CE8B4B6CB8F520978B265C52"/>
    <w:rsid w:val="003B5CA3"/>
  </w:style>
  <w:style w:type="paragraph" w:customStyle="1" w:styleId="A18E0096091E475FA0D4A9A5E37FC329">
    <w:name w:val="A18E0096091E475FA0D4A9A5E37FC329"/>
    <w:rsid w:val="003B5CA3"/>
  </w:style>
  <w:style w:type="paragraph" w:customStyle="1" w:styleId="DA8B3527A2CE471CA00E1380D7E9E7F5">
    <w:name w:val="DA8B3527A2CE471CA00E1380D7E9E7F5"/>
    <w:rsid w:val="003B5CA3"/>
  </w:style>
  <w:style w:type="paragraph" w:customStyle="1" w:styleId="C2026394CBBA496F8F87D34BCD2DB128">
    <w:name w:val="C2026394CBBA496F8F87D34BCD2DB128"/>
    <w:rsid w:val="003B5CA3"/>
  </w:style>
  <w:style w:type="paragraph" w:customStyle="1" w:styleId="4E493DDAF09A4E06932A18405B067433">
    <w:name w:val="4E493DDAF09A4E06932A18405B067433"/>
    <w:rsid w:val="003B5CA3"/>
  </w:style>
  <w:style w:type="paragraph" w:customStyle="1" w:styleId="E6FD0E13B7044F5EA405F6A5AEA3E3E6">
    <w:name w:val="E6FD0E13B7044F5EA405F6A5AEA3E3E6"/>
    <w:rsid w:val="003B5CA3"/>
  </w:style>
  <w:style w:type="paragraph" w:customStyle="1" w:styleId="9D6A6939498E4F1AB59E82DBF954A713">
    <w:name w:val="9D6A6939498E4F1AB59E82DBF954A713"/>
    <w:rsid w:val="003B5CA3"/>
  </w:style>
  <w:style w:type="paragraph" w:customStyle="1" w:styleId="636246DEF8B847A587380298DA042A57">
    <w:name w:val="636246DEF8B847A587380298DA042A57"/>
    <w:rsid w:val="003B5CA3"/>
  </w:style>
  <w:style w:type="paragraph" w:customStyle="1" w:styleId="B3B29E448D0F4E4B9C65226ADF3A19F1">
    <w:name w:val="B3B29E448D0F4E4B9C65226ADF3A19F1"/>
    <w:rsid w:val="003B5CA3"/>
  </w:style>
  <w:style w:type="paragraph" w:customStyle="1" w:styleId="302D1F379F19498B95A780646A08B33F">
    <w:name w:val="302D1F379F19498B95A780646A08B33F"/>
    <w:rsid w:val="003B5CA3"/>
  </w:style>
  <w:style w:type="paragraph" w:customStyle="1" w:styleId="4A4ECCA2495446CBAE067EDCA8E14229">
    <w:name w:val="4A4ECCA2495446CBAE067EDCA8E14229"/>
    <w:rsid w:val="003B5CA3"/>
  </w:style>
  <w:style w:type="paragraph" w:customStyle="1" w:styleId="4301F783B04443FC8099B72D60FF9D88">
    <w:name w:val="4301F783B04443FC8099B72D60FF9D88"/>
    <w:rsid w:val="003B5CA3"/>
  </w:style>
  <w:style w:type="paragraph" w:customStyle="1" w:styleId="CD34946AB2944FC3A35B880A8BA5B454">
    <w:name w:val="CD34946AB2944FC3A35B880A8BA5B454"/>
    <w:rsid w:val="003B5CA3"/>
  </w:style>
  <w:style w:type="paragraph" w:customStyle="1" w:styleId="C4C0098935AA42709DA299DA494A904D">
    <w:name w:val="C4C0098935AA42709DA299DA494A904D"/>
    <w:rsid w:val="003B5CA3"/>
  </w:style>
  <w:style w:type="paragraph" w:customStyle="1" w:styleId="2D9CBB138376488B8741216AA159FE3E">
    <w:name w:val="2D9CBB138376488B8741216AA159FE3E"/>
    <w:rsid w:val="003B5CA3"/>
  </w:style>
  <w:style w:type="paragraph" w:customStyle="1" w:styleId="CD101644349549D9A088962BED715404">
    <w:name w:val="CD101644349549D9A088962BED715404"/>
    <w:rsid w:val="003B5CA3"/>
  </w:style>
  <w:style w:type="paragraph" w:customStyle="1" w:styleId="E7A18AE6D7AA4C42B4F1C97B7E345374">
    <w:name w:val="E7A18AE6D7AA4C42B4F1C97B7E345374"/>
    <w:rsid w:val="003B5CA3"/>
  </w:style>
  <w:style w:type="paragraph" w:customStyle="1" w:styleId="71165C196209427E98BFBE69F8242965">
    <w:name w:val="71165C196209427E98BFBE69F8242965"/>
    <w:rsid w:val="003B5CA3"/>
  </w:style>
  <w:style w:type="paragraph" w:customStyle="1" w:styleId="BE02A180AF8D428E804EC0185D53EACC">
    <w:name w:val="BE02A180AF8D428E804EC0185D53EACC"/>
    <w:rsid w:val="003B5CA3"/>
  </w:style>
  <w:style w:type="paragraph" w:customStyle="1" w:styleId="35EEADD29918445FB2D94ADE396D288A">
    <w:name w:val="35EEADD29918445FB2D94ADE396D288A"/>
    <w:rsid w:val="003B5CA3"/>
  </w:style>
  <w:style w:type="paragraph" w:customStyle="1" w:styleId="06124AE99F204E25BEAB8D2323387FB1">
    <w:name w:val="06124AE99F204E25BEAB8D2323387FB1"/>
    <w:rsid w:val="003B5CA3"/>
  </w:style>
  <w:style w:type="paragraph" w:customStyle="1" w:styleId="75B658D2FAF449BF87D3E335B07500E3">
    <w:name w:val="75B658D2FAF449BF87D3E335B07500E3"/>
    <w:rsid w:val="003B5CA3"/>
  </w:style>
  <w:style w:type="paragraph" w:customStyle="1" w:styleId="7D44391F10634E71B4908882FCA79CA6">
    <w:name w:val="7D44391F10634E71B4908882FCA79CA6"/>
    <w:rsid w:val="003B5CA3"/>
  </w:style>
  <w:style w:type="paragraph" w:customStyle="1" w:styleId="AE8966C95B8A4F9DB2BF2CE9F94E7959">
    <w:name w:val="AE8966C95B8A4F9DB2BF2CE9F94E7959"/>
    <w:rsid w:val="003B5CA3"/>
  </w:style>
  <w:style w:type="paragraph" w:customStyle="1" w:styleId="69F9415A1ED04104ADBC415397C078D1">
    <w:name w:val="69F9415A1ED04104ADBC415397C078D1"/>
    <w:rsid w:val="003B5CA3"/>
  </w:style>
  <w:style w:type="paragraph" w:customStyle="1" w:styleId="DA8CD2BC388F42B7A2BAD8699DA8F3D0">
    <w:name w:val="DA8CD2BC388F42B7A2BAD8699DA8F3D0"/>
    <w:rsid w:val="003B5CA3"/>
  </w:style>
  <w:style w:type="paragraph" w:customStyle="1" w:styleId="67077C0E1DB14123A84D456B92C46218">
    <w:name w:val="67077C0E1DB14123A84D456B92C46218"/>
    <w:rsid w:val="003B5CA3"/>
  </w:style>
  <w:style w:type="paragraph" w:customStyle="1" w:styleId="21096AC0E37F4B84B706B1F0C0AA6A0F">
    <w:name w:val="21096AC0E37F4B84B706B1F0C0AA6A0F"/>
    <w:rsid w:val="003B5CA3"/>
  </w:style>
  <w:style w:type="paragraph" w:customStyle="1" w:styleId="29C0077FDF554C7FADE3A909FABD31E8">
    <w:name w:val="29C0077FDF554C7FADE3A909FABD31E8"/>
    <w:rsid w:val="003B5CA3"/>
  </w:style>
  <w:style w:type="paragraph" w:customStyle="1" w:styleId="44622240757B406E82F5BC856EB61D69">
    <w:name w:val="44622240757B406E82F5BC856EB61D69"/>
    <w:rsid w:val="003B5CA3"/>
  </w:style>
  <w:style w:type="paragraph" w:customStyle="1" w:styleId="D6B8BCC6E62D47B0BB1D2A8420346F15">
    <w:name w:val="D6B8BCC6E62D47B0BB1D2A8420346F15"/>
    <w:rsid w:val="003B5CA3"/>
  </w:style>
  <w:style w:type="paragraph" w:customStyle="1" w:styleId="B219ADBEC9CE414B915F8CC96E3B45EB">
    <w:name w:val="B219ADBEC9CE414B915F8CC96E3B45EB"/>
    <w:rsid w:val="003B5CA3"/>
  </w:style>
  <w:style w:type="paragraph" w:customStyle="1" w:styleId="95503B747D5D4A14877C14F531C9B3E1">
    <w:name w:val="95503B747D5D4A14877C14F531C9B3E1"/>
    <w:rsid w:val="003B5CA3"/>
  </w:style>
  <w:style w:type="paragraph" w:customStyle="1" w:styleId="C0DD9C962C994F98BA4A33578940E6A5">
    <w:name w:val="C0DD9C962C994F98BA4A33578940E6A5"/>
    <w:rsid w:val="003B5CA3"/>
  </w:style>
  <w:style w:type="paragraph" w:customStyle="1" w:styleId="29F4528888884A83BD8F793AE0E6A7BD">
    <w:name w:val="29F4528888884A83BD8F793AE0E6A7BD"/>
    <w:rsid w:val="003B5CA3"/>
  </w:style>
  <w:style w:type="paragraph" w:customStyle="1" w:styleId="755E612E8046494BB1291A42A1FA10A0">
    <w:name w:val="755E612E8046494BB1291A42A1FA10A0"/>
    <w:rsid w:val="003B5CA3"/>
  </w:style>
  <w:style w:type="paragraph" w:customStyle="1" w:styleId="520F3A101C494BBDA3B09C27FCF2430D">
    <w:name w:val="520F3A101C494BBDA3B09C27FCF2430D"/>
    <w:rsid w:val="003B5CA3"/>
  </w:style>
  <w:style w:type="paragraph" w:customStyle="1" w:styleId="CB4A19DB6C6C41FE8F8336CB8ECEA3A5">
    <w:name w:val="CB4A19DB6C6C41FE8F8336CB8ECEA3A5"/>
    <w:rsid w:val="003B5CA3"/>
  </w:style>
  <w:style w:type="paragraph" w:customStyle="1" w:styleId="41E0834B0B9B4FF9A4E353975FBBCFCD">
    <w:name w:val="41E0834B0B9B4FF9A4E353975FBBCFCD"/>
    <w:rsid w:val="003B5CA3"/>
  </w:style>
  <w:style w:type="paragraph" w:customStyle="1" w:styleId="AF428FFEDE0E462C967AA5212545DD5A">
    <w:name w:val="AF428FFEDE0E462C967AA5212545DD5A"/>
    <w:rsid w:val="003B5CA3"/>
  </w:style>
  <w:style w:type="paragraph" w:customStyle="1" w:styleId="C562F424A4BE420090B6766A68470277">
    <w:name w:val="C562F424A4BE420090B6766A68470277"/>
    <w:rsid w:val="003B5CA3"/>
  </w:style>
  <w:style w:type="paragraph" w:customStyle="1" w:styleId="0B48C8BC0C38430C85A97E71020C4340">
    <w:name w:val="0B48C8BC0C38430C85A97E71020C4340"/>
    <w:rsid w:val="003B5CA3"/>
  </w:style>
  <w:style w:type="paragraph" w:customStyle="1" w:styleId="DE267080988B4D8F8023DBC37933A6E8">
    <w:name w:val="DE267080988B4D8F8023DBC37933A6E8"/>
    <w:rsid w:val="003B5CA3"/>
  </w:style>
  <w:style w:type="paragraph" w:customStyle="1" w:styleId="174E872394354662BDD289276F6639CF">
    <w:name w:val="174E872394354662BDD289276F6639CF"/>
    <w:rsid w:val="003B5CA3"/>
  </w:style>
  <w:style w:type="paragraph" w:customStyle="1" w:styleId="F45FEF8BF366480AB2CFF35D6F6CAB39">
    <w:name w:val="F45FEF8BF366480AB2CFF35D6F6CAB39"/>
    <w:rsid w:val="003B5CA3"/>
  </w:style>
  <w:style w:type="paragraph" w:customStyle="1" w:styleId="1D763706028F4F74A2BED44E41240585">
    <w:name w:val="1D763706028F4F74A2BED44E41240585"/>
    <w:rsid w:val="003B5CA3"/>
  </w:style>
  <w:style w:type="paragraph" w:customStyle="1" w:styleId="D09325848B904285AC6BD40427574D28">
    <w:name w:val="D09325848B904285AC6BD40427574D28"/>
    <w:rsid w:val="003B5CA3"/>
  </w:style>
  <w:style w:type="paragraph" w:customStyle="1" w:styleId="7FFFAB583D794D47BF18D06797ED0F75">
    <w:name w:val="7FFFAB583D794D47BF18D06797ED0F75"/>
    <w:rsid w:val="003B5CA3"/>
  </w:style>
  <w:style w:type="paragraph" w:customStyle="1" w:styleId="69C748D9099F42A495D15A6E2B213BD6">
    <w:name w:val="69C748D9099F42A495D15A6E2B213BD6"/>
    <w:rsid w:val="003B5CA3"/>
  </w:style>
  <w:style w:type="paragraph" w:customStyle="1" w:styleId="480693581F9B43BA91D0E2CAF0F01A5E">
    <w:name w:val="480693581F9B43BA91D0E2CAF0F01A5E"/>
    <w:rsid w:val="003B5CA3"/>
  </w:style>
  <w:style w:type="paragraph" w:customStyle="1" w:styleId="E7BC2A9F7F79417F9326A73D996DCD1A">
    <w:name w:val="E7BC2A9F7F79417F9326A73D996DCD1A"/>
    <w:rsid w:val="003B5CA3"/>
  </w:style>
  <w:style w:type="paragraph" w:customStyle="1" w:styleId="FB1B7FCBEC8E47A0BC4272F00A131DF5">
    <w:name w:val="FB1B7FCBEC8E47A0BC4272F00A131DF5"/>
    <w:rsid w:val="003B5CA3"/>
  </w:style>
  <w:style w:type="paragraph" w:customStyle="1" w:styleId="ECCD291EB2694841947DC75E3FBEE8DC">
    <w:name w:val="ECCD291EB2694841947DC75E3FBEE8DC"/>
    <w:rsid w:val="003B5CA3"/>
  </w:style>
  <w:style w:type="paragraph" w:customStyle="1" w:styleId="D7AD70BB019D409682D018C616BA6D88">
    <w:name w:val="D7AD70BB019D409682D018C616BA6D88"/>
    <w:rsid w:val="003B5CA3"/>
  </w:style>
  <w:style w:type="paragraph" w:customStyle="1" w:styleId="D78F12813CEB4EF4B7FDCFFF962541CD">
    <w:name w:val="D78F12813CEB4EF4B7FDCFFF962541CD"/>
    <w:rsid w:val="003B5CA3"/>
  </w:style>
  <w:style w:type="paragraph" w:customStyle="1" w:styleId="85DF7406D2524E73968E9143EE77803B">
    <w:name w:val="85DF7406D2524E73968E9143EE77803B"/>
    <w:rsid w:val="003B5CA3"/>
  </w:style>
  <w:style w:type="paragraph" w:customStyle="1" w:styleId="D3D5A2AF1DD84454B2F86DBC0951AAD7">
    <w:name w:val="D3D5A2AF1DD84454B2F86DBC0951AAD7"/>
    <w:rsid w:val="003B5CA3"/>
  </w:style>
  <w:style w:type="paragraph" w:customStyle="1" w:styleId="BB1C5651F7F34193869F03C88AC04889">
    <w:name w:val="BB1C5651F7F34193869F03C88AC04889"/>
    <w:rsid w:val="003B5CA3"/>
  </w:style>
  <w:style w:type="paragraph" w:customStyle="1" w:styleId="E7EBC87979734C50ADF8DE5D783EE793">
    <w:name w:val="E7EBC87979734C50ADF8DE5D783EE793"/>
    <w:rsid w:val="003B5CA3"/>
  </w:style>
  <w:style w:type="paragraph" w:customStyle="1" w:styleId="6780A506CD484FBB8DF903A17BCC153C">
    <w:name w:val="6780A506CD484FBB8DF903A17BCC153C"/>
    <w:rsid w:val="003B5CA3"/>
  </w:style>
  <w:style w:type="paragraph" w:customStyle="1" w:styleId="D06980B9FBCC423998D1D3ACC3E482A0">
    <w:name w:val="D06980B9FBCC423998D1D3ACC3E482A0"/>
    <w:rsid w:val="003B5CA3"/>
  </w:style>
  <w:style w:type="paragraph" w:customStyle="1" w:styleId="85E5EB987EEF4D5E91BE89A4CF12E514">
    <w:name w:val="85E5EB987EEF4D5E91BE89A4CF12E514"/>
    <w:rsid w:val="003B5CA3"/>
  </w:style>
  <w:style w:type="paragraph" w:customStyle="1" w:styleId="BDFBDBB269DD4F32B6B8371F5A329F47">
    <w:name w:val="BDFBDBB269DD4F32B6B8371F5A329F47"/>
    <w:rsid w:val="003B5CA3"/>
  </w:style>
  <w:style w:type="paragraph" w:customStyle="1" w:styleId="2EC6FE4D65DE4E60B5DEDE58CE9A8CEE">
    <w:name w:val="2EC6FE4D65DE4E60B5DEDE58CE9A8CEE"/>
    <w:rsid w:val="003B5CA3"/>
  </w:style>
  <w:style w:type="paragraph" w:customStyle="1" w:styleId="0DDDE705ADCC4F02A9401B58DCBD09A9">
    <w:name w:val="0DDDE705ADCC4F02A9401B58DCBD09A9"/>
    <w:rsid w:val="003B5CA3"/>
  </w:style>
  <w:style w:type="paragraph" w:customStyle="1" w:styleId="B026D741981A477F955B23E339B18C42">
    <w:name w:val="B026D741981A477F955B23E339B18C42"/>
    <w:rsid w:val="003B5CA3"/>
  </w:style>
  <w:style w:type="paragraph" w:customStyle="1" w:styleId="DA599814DF4E4F048C871475418CB4D8">
    <w:name w:val="DA599814DF4E4F048C871475418CB4D8"/>
    <w:rsid w:val="003B5CA3"/>
  </w:style>
  <w:style w:type="paragraph" w:customStyle="1" w:styleId="93F87DB9B8E24C86879C38E9CF8DB215">
    <w:name w:val="93F87DB9B8E24C86879C38E9CF8DB215"/>
    <w:rsid w:val="003B5CA3"/>
  </w:style>
  <w:style w:type="paragraph" w:customStyle="1" w:styleId="369AB74154FC458C80F1D8D22269DE5B">
    <w:name w:val="369AB74154FC458C80F1D8D22269DE5B"/>
    <w:rsid w:val="003B5CA3"/>
  </w:style>
  <w:style w:type="paragraph" w:customStyle="1" w:styleId="2486123AA3744BADBE764CC5AE129585">
    <w:name w:val="2486123AA3744BADBE764CC5AE129585"/>
    <w:rsid w:val="003B5CA3"/>
  </w:style>
  <w:style w:type="paragraph" w:customStyle="1" w:styleId="A6E71008312644A6932FF696CF695444">
    <w:name w:val="A6E71008312644A6932FF696CF695444"/>
    <w:rsid w:val="003B5CA3"/>
  </w:style>
  <w:style w:type="paragraph" w:customStyle="1" w:styleId="B38005339C0E4148A9AC3B2AAE854E66">
    <w:name w:val="B38005339C0E4148A9AC3B2AAE854E66"/>
    <w:rsid w:val="003B5CA3"/>
  </w:style>
  <w:style w:type="paragraph" w:customStyle="1" w:styleId="ED42AB5F94FA40D8AF3A556FDCAA4ECA">
    <w:name w:val="ED42AB5F94FA40D8AF3A556FDCAA4ECA"/>
    <w:rsid w:val="003B5CA3"/>
  </w:style>
  <w:style w:type="paragraph" w:customStyle="1" w:styleId="078C458ECB4547B79D90E8142BC06595">
    <w:name w:val="078C458ECB4547B79D90E8142BC06595"/>
    <w:rsid w:val="003B5CA3"/>
  </w:style>
  <w:style w:type="paragraph" w:customStyle="1" w:styleId="C3E6072B912C4193ABA903FEC9370137">
    <w:name w:val="C3E6072B912C4193ABA903FEC9370137"/>
    <w:rsid w:val="003B5CA3"/>
  </w:style>
  <w:style w:type="paragraph" w:customStyle="1" w:styleId="20604DA7C5094C4CB2A1642AA0AA3DCC">
    <w:name w:val="20604DA7C5094C4CB2A1642AA0AA3DCC"/>
    <w:rsid w:val="003B5CA3"/>
  </w:style>
  <w:style w:type="paragraph" w:customStyle="1" w:styleId="87C2FC46775046319E39E4244B1F7527">
    <w:name w:val="87C2FC46775046319E39E4244B1F7527"/>
    <w:rsid w:val="003B5CA3"/>
  </w:style>
  <w:style w:type="paragraph" w:customStyle="1" w:styleId="7F96FDD1A50A4D1A8DC51C1F8284DB3A">
    <w:name w:val="7F96FDD1A50A4D1A8DC51C1F8284DB3A"/>
    <w:rsid w:val="003B5CA3"/>
  </w:style>
  <w:style w:type="paragraph" w:customStyle="1" w:styleId="218E030F4A6646F9AF07A068A6806E3E">
    <w:name w:val="218E030F4A6646F9AF07A068A6806E3E"/>
    <w:rsid w:val="003B5CA3"/>
  </w:style>
  <w:style w:type="paragraph" w:customStyle="1" w:styleId="3FE8501328514D1BA369A8329DD5054B">
    <w:name w:val="3FE8501328514D1BA369A8329DD5054B"/>
    <w:rsid w:val="003B5CA3"/>
  </w:style>
  <w:style w:type="paragraph" w:customStyle="1" w:styleId="225AD126B68E49C1A6D1C9023A400944">
    <w:name w:val="225AD126B68E49C1A6D1C9023A400944"/>
    <w:rsid w:val="003B5CA3"/>
  </w:style>
  <w:style w:type="paragraph" w:customStyle="1" w:styleId="4B7EC9BA694947B5B241B9C498FEA7BA">
    <w:name w:val="4B7EC9BA694947B5B241B9C498FEA7BA"/>
    <w:rsid w:val="003B5CA3"/>
  </w:style>
  <w:style w:type="paragraph" w:customStyle="1" w:styleId="EC01B47C04884B70BFF1B98DFBFEAB6A">
    <w:name w:val="EC01B47C04884B70BFF1B98DFBFEAB6A"/>
    <w:rsid w:val="003B5CA3"/>
  </w:style>
  <w:style w:type="paragraph" w:customStyle="1" w:styleId="5BC9694FD1F248A19E6E50843FB099BA">
    <w:name w:val="5BC9694FD1F248A19E6E50843FB099BA"/>
    <w:rsid w:val="003B5CA3"/>
  </w:style>
  <w:style w:type="paragraph" w:customStyle="1" w:styleId="5FF25EC24D2A4DA4AF11AC8504F5AA7E">
    <w:name w:val="5FF25EC24D2A4DA4AF11AC8504F5AA7E"/>
    <w:rsid w:val="003B5CA3"/>
  </w:style>
  <w:style w:type="paragraph" w:customStyle="1" w:styleId="5272AD3B14614CA7B4B65729C56341B5">
    <w:name w:val="5272AD3B14614CA7B4B65729C56341B5"/>
    <w:rsid w:val="003B5CA3"/>
  </w:style>
  <w:style w:type="paragraph" w:customStyle="1" w:styleId="CDC7F09C56A34B41B90070A88FCC48E8">
    <w:name w:val="CDC7F09C56A34B41B90070A88FCC48E8"/>
    <w:rsid w:val="003B5CA3"/>
  </w:style>
  <w:style w:type="paragraph" w:customStyle="1" w:styleId="4416773304F74DCF898BE5C80845457E">
    <w:name w:val="4416773304F74DCF898BE5C80845457E"/>
    <w:rsid w:val="003B5CA3"/>
  </w:style>
  <w:style w:type="paragraph" w:customStyle="1" w:styleId="DBE95E4614B342B985DB66D7325B20CC">
    <w:name w:val="DBE95E4614B342B985DB66D7325B20CC"/>
    <w:rsid w:val="003B5CA3"/>
  </w:style>
  <w:style w:type="paragraph" w:customStyle="1" w:styleId="54FF1467038545E18885A942B6B55040">
    <w:name w:val="54FF1467038545E18885A942B6B55040"/>
    <w:rsid w:val="003B5CA3"/>
  </w:style>
  <w:style w:type="paragraph" w:customStyle="1" w:styleId="82E096462B174F988F577BE959569D4F">
    <w:name w:val="82E096462B174F988F577BE959569D4F"/>
    <w:rsid w:val="003B5CA3"/>
  </w:style>
  <w:style w:type="paragraph" w:customStyle="1" w:styleId="11E5566CACDC4FF19E84ED530A9EA79C">
    <w:name w:val="11E5566CACDC4FF19E84ED530A9EA79C"/>
    <w:rsid w:val="003B5CA3"/>
  </w:style>
  <w:style w:type="paragraph" w:customStyle="1" w:styleId="93AF8E508C2640A6B11A02F9A606EF16">
    <w:name w:val="93AF8E508C2640A6B11A02F9A606EF16"/>
    <w:rsid w:val="003B5CA3"/>
  </w:style>
  <w:style w:type="paragraph" w:customStyle="1" w:styleId="A478AC7544B54B2FAC91086ABE97648A">
    <w:name w:val="A478AC7544B54B2FAC91086ABE97648A"/>
    <w:rsid w:val="003B5CA3"/>
  </w:style>
  <w:style w:type="paragraph" w:customStyle="1" w:styleId="87205D4E54F3438E8A511AAF65BBDA17">
    <w:name w:val="87205D4E54F3438E8A511AAF65BBDA17"/>
    <w:rsid w:val="003B5CA3"/>
  </w:style>
  <w:style w:type="paragraph" w:customStyle="1" w:styleId="CB14728721464541BEF6F38B33973F6C">
    <w:name w:val="CB14728721464541BEF6F38B33973F6C"/>
    <w:rsid w:val="003B5CA3"/>
  </w:style>
  <w:style w:type="paragraph" w:customStyle="1" w:styleId="E1584513082D4C02AD5D04F2581A20BC">
    <w:name w:val="E1584513082D4C02AD5D04F2581A20BC"/>
    <w:rsid w:val="003B5CA3"/>
  </w:style>
  <w:style w:type="paragraph" w:customStyle="1" w:styleId="84F5AA1C850B4BB58D444348968F0126">
    <w:name w:val="84F5AA1C850B4BB58D444348968F0126"/>
    <w:rsid w:val="003B5CA3"/>
  </w:style>
  <w:style w:type="paragraph" w:customStyle="1" w:styleId="B5CC7AE77F0A4C6AB6D71FA0C0EB0432">
    <w:name w:val="B5CC7AE77F0A4C6AB6D71FA0C0EB0432"/>
    <w:rsid w:val="003B5CA3"/>
  </w:style>
  <w:style w:type="paragraph" w:customStyle="1" w:styleId="B600C87E729A41DE994F3D3AC96DC236">
    <w:name w:val="B600C87E729A41DE994F3D3AC96DC236"/>
    <w:rsid w:val="003B5CA3"/>
  </w:style>
  <w:style w:type="paragraph" w:customStyle="1" w:styleId="FB775F217887439E88F79C21752C3D13">
    <w:name w:val="FB775F217887439E88F79C21752C3D13"/>
    <w:rsid w:val="003B5CA3"/>
  </w:style>
  <w:style w:type="paragraph" w:customStyle="1" w:styleId="AA8FFFE37E38462D9324FABDEEB22B20">
    <w:name w:val="AA8FFFE37E38462D9324FABDEEB22B20"/>
    <w:rsid w:val="003B5CA3"/>
  </w:style>
  <w:style w:type="paragraph" w:customStyle="1" w:styleId="BAC37E2E8F7E42CE869DAF49D865A557">
    <w:name w:val="BAC37E2E8F7E42CE869DAF49D865A557"/>
    <w:rsid w:val="003B5CA3"/>
  </w:style>
  <w:style w:type="paragraph" w:customStyle="1" w:styleId="41E5CFFF8198422399B17A137ED1C887">
    <w:name w:val="41E5CFFF8198422399B17A137ED1C887"/>
    <w:rsid w:val="003B5CA3"/>
  </w:style>
  <w:style w:type="paragraph" w:customStyle="1" w:styleId="33B16857EE0C4BF090DA6778EA1BDBC8">
    <w:name w:val="33B16857EE0C4BF090DA6778EA1BDBC8"/>
    <w:rsid w:val="003B5CA3"/>
  </w:style>
  <w:style w:type="paragraph" w:customStyle="1" w:styleId="7DE9E3186BAE4A65A565EF39BC9608BE">
    <w:name w:val="7DE9E3186BAE4A65A565EF39BC9608BE"/>
    <w:rsid w:val="003B5CA3"/>
  </w:style>
  <w:style w:type="paragraph" w:customStyle="1" w:styleId="B3D850218EF34FFB908D411CE456A1AB">
    <w:name w:val="B3D850218EF34FFB908D411CE456A1AB"/>
    <w:rsid w:val="003B5CA3"/>
  </w:style>
  <w:style w:type="paragraph" w:customStyle="1" w:styleId="B6E9079211A1400FBD0E647755A6F86D">
    <w:name w:val="B6E9079211A1400FBD0E647755A6F86D"/>
    <w:rsid w:val="003B5CA3"/>
  </w:style>
  <w:style w:type="paragraph" w:customStyle="1" w:styleId="3E5A4F6402874E56A1DE82984DBA22A9">
    <w:name w:val="3E5A4F6402874E56A1DE82984DBA22A9"/>
    <w:rsid w:val="003B5CA3"/>
  </w:style>
  <w:style w:type="paragraph" w:customStyle="1" w:styleId="80D2D66127BA429FB759E9BAEEB97338">
    <w:name w:val="80D2D66127BA429FB759E9BAEEB97338"/>
    <w:rsid w:val="003B5CA3"/>
  </w:style>
  <w:style w:type="paragraph" w:customStyle="1" w:styleId="97D6204AAE6B407FB2DBBB05571FCC9D">
    <w:name w:val="97D6204AAE6B407FB2DBBB05571FCC9D"/>
    <w:rsid w:val="003B5CA3"/>
  </w:style>
  <w:style w:type="paragraph" w:customStyle="1" w:styleId="AEE4B4A5BA1A41B3A54AA6957D3F1B98">
    <w:name w:val="AEE4B4A5BA1A41B3A54AA6957D3F1B98"/>
    <w:rsid w:val="003B5CA3"/>
  </w:style>
  <w:style w:type="paragraph" w:customStyle="1" w:styleId="476460134A0C410EBEAE0326F4863758">
    <w:name w:val="476460134A0C410EBEAE0326F4863758"/>
    <w:rsid w:val="003B5CA3"/>
  </w:style>
  <w:style w:type="paragraph" w:customStyle="1" w:styleId="212A0721EAFF41559DB95A481D8197BF">
    <w:name w:val="212A0721EAFF41559DB95A481D8197BF"/>
    <w:rsid w:val="003B5CA3"/>
  </w:style>
  <w:style w:type="paragraph" w:customStyle="1" w:styleId="DE8AC829A1B3492EA6961E38EEA2399C">
    <w:name w:val="DE8AC829A1B3492EA6961E38EEA2399C"/>
    <w:rsid w:val="003B5CA3"/>
  </w:style>
  <w:style w:type="paragraph" w:customStyle="1" w:styleId="4503974D54454C15995045824318A106">
    <w:name w:val="4503974D54454C15995045824318A106"/>
    <w:rsid w:val="003B5CA3"/>
  </w:style>
  <w:style w:type="paragraph" w:customStyle="1" w:styleId="8CFD4ECE0F2744E59252A2B0DA732D59">
    <w:name w:val="8CFD4ECE0F2744E59252A2B0DA732D59"/>
    <w:rsid w:val="003B5CA3"/>
  </w:style>
  <w:style w:type="paragraph" w:customStyle="1" w:styleId="09ADD43813314A5CA589274D807DEE49">
    <w:name w:val="09ADD43813314A5CA589274D807DEE49"/>
    <w:rsid w:val="003B5CA3"/>
  </w:style>
  <w:style w:type="paragraph" w:customStyle="1" w:styleId="992BB8887FAF4755BE63213D385D23A3">
    <w:name w:val="992BB8887FAF4755BE63213D385D23A3"/>
    <w:rsid w:val="003B5CA3"/>
  </w:style>
  <w:style w:type="paragraph" w:customStyle="1" w:styleId="E98C877895A1482A9D57771F69ED8772">
    <w:name w:val="E98C877895A1482A9D57771F69ED8772"/>
    <w:rsid w:val="003B5CA3"/>
  </w:style>
  <w:style w:type="paragraph" w:customStyle="1" w:styleId="43E9D32D1C7446A782923B5DC70DEE54">
    <w:name w:val="43E9D32D1C7446A782923B5DC70DEE54"/>
    <w:rsid w:val="003B5CA3"/>
  </w:style>
  <w:style w:type="paragraph" w:customStyle="1" w:styleId="3B0E6B3F15D647899A58E0C4CA79F382">
    <w:name w:val="3B0E6B3F15D647899A58E0C4CA79F382"/>
    <w:rsid w:val="003B5CA3"/>
  </w:style>
  <w:style w:type="paragraph" w:customStyle="1" w:styleId="8C52911843F440E39B011F0FAB151917">
    <w:name w:val="8C52911843F440E39B011F0FAB151917"/>
    <w:rsid w:val="003B5CA3"/>
  </w:style>
  <w:style w:type="paragraph" w:customStyle="1" w:styleId="C5C928FC70634B79ABE182E4AE69F924">
    <w:name w:val="C5C928FC70634B79ABE182E4AE69F924"/>
    <w:rsid w:val="003B5CA3"/>
  </w:style>
  <w:style w:type="paragraph" w:customStyle="1" w:styleId="8B487B4C6D0D4C0A921E69C83403798E">
    <w:name w:val="8B487B4C6D0D4C0A921E69C83403798E"/>
    <w:rsid w:val="003B5CA3"/>
  </w:style>
  <w:style w:type="paragraph" w:customStyle="1" w:styleId="DA50F3079F5649C5AB163F866A6A97A6">
    <w:name w:val="DA50F3079F5649C5AB163F866A6A97A6"/>
    <w:rsid w:val="003B5CA3"/>
  </w:style>
  <w:style w:type="paragraph" w:customStyle="1" w:styleId="4DA556A855214FD9973A403E6AB2AF77">
    <w:name w:val="4DA556A855214FD9973A403E6AB2AF77"/>
    <w:rsid w:val="003B5CA3"/>
  </w:style>
  <w:style w:type="paragraph" w:customStyle="1" w:styleId="7C913D455BEB4B92A48E9414B51A53AB">
    <w:name w:val="7C913D455BEB4B92A48E9414B51A53AB"/>
    <w:rsid w:val="003B5CA3"/>
  </w:style>
  <w:style w:type="paragraph" w:customStyle="1" w:styleId="AE891AF38DCA4FB6A337EE610E640EC8">
    <w:name w:val="AE891AF38DCA4FB6A337EE610E640EC8"/>
    <w:rsid w:val="003B5CA3"/>
  </w:style>
  <w:style w:type="paragraph" w:customStyle="1" w:styleId="AB957689B5C84A2AA5B6F342C3733685">
    <w:name w:val="AB957689B5C84A2AA5B6F342C3733685"/>
    <w:rsid w:val="003B5CA3"/>
  </w:style>
  <w:style w:type="paragraph" w:customStyle="1" w:styleId="A9FA2B55526F4971A91229BC5D43D01F">
    <w:name w:val="A9FA2B55526F4971A91229BC5D43D01F"/>
    <w:rsid w:val="003B5CA3"/>
  </w:style>
  <w:style w:type="paragraph" w:customStyle="1" w:styleId="803908C4ABC94EC1B9A9CD4E35E74E8E">
    <w:name w:val="803908C4ABC94EC1B9A9CD4E35E74E8E"/>
    <w:rsid w:val="003B5CA3"/>
  </w:style>
  <w:style w:type="paragraph" w:customStyle="1" w:styleId="EE134A4939E34ACB9A31D2C2F57563EE">
    <w:name w:val="EE134A4939E34ACB9A31D2C2F57563EE"/>
    <w:rsid w:val="003B5CA3"/>
  </w:style>
  <w:style w:type="paragraph" w:customStyle="1" w:styleId="66602FE310104B8E9804D8D9EE9B0291">
    <w:name w:val="66602FE310104B8E9804D8D9EE9B0291"/>
    <w:rsid w:val="003B5CA3"/>
  </w:style>
  <w:style w:type="paragraph" w:customStyle="1" w:styleId="C0CB6776391745469BF0A923141B4D8C">
    <w:name w:val="C0CB6776391745469BF0A923141B4D8C"/>
    <w:rsid w:val="003B5CA3"/>
  </w:style>
  <w:style w:type="paragraph" w:customStyle="1" w:styleId="A6595983329541A2944F6173E475A372">
    <w:name w:val="A6595983329541A2944F6173E475A372"/>
    <w:rsid w:val="003B5CA3"/>
  </w:style>
  <w:style w:type="paragraph" w:customStyle="1" w:styleId="E1BF3A69204F4A6CB935ED48B7B3C9EB">
    <w:name w:val="E1BF3A69204F4A6CB935ED48B7B3C9EB"/>
    <w:rsid w:val="003B5CA3"/>
  </w:style>
  <w:style w:type="paragraph" w:customStyle="1" w:styleId="F087614F429C423E95B6576C0555EC0A">
    <w:name w:val="F087614F429C423E95B6576C0555EC0A"/>
    <w:rsid w:val="003B5CA3"/>
  </w:style>
  <w:style w:type="paragraph" w:customStyle="1" w:styleId="3DC0D1624A5B4CAB86CFFBEEABB68379">
    <w:name w:val="3DC0D1624A5B4CAB86CFFBEEABB68379"/>
    <w:rsid w:val="003B5CA3"/>
  </w:style>
  <w:style w:type="paragraph" w:customStyle="1" w:styleId="0BD91D056F1E418790FF418B8114B754">
    <w:name w:val="0BD91D056F1E418790FF418B8114B754"/>
    <w:rsid w:val="003B5CA3"/>
  </w:style>
  <w:style w:type="paragraph" w:customStyle="1" w:styleId="A68D88B74F244E529AB12E9CA00D1C24">
    <w:name w:val="A68D88B74F244E529AB12E9CA00D1C24"/>
    <w:rsid w:val="003B5CA3"/>
  </w:style>
  <w:style w:type="paragraph" w:customStyle="1" w:styleId="7507DB7DC8484FED9A1B5C89BFA63F32">
    <w:name w:val="7507DB7DC8484FED9A1B5C89BFA63F32"/>
    <w:rsid w:val="003B5CA3"/>
  </w:style>
  <w:style w:type="paragraph" w:customStyle="1" w:styleId="23EB0B1CD3DA4BF4AA0E1D8503E7BEB4">
    <w:name w:val="23EB0B1CD3DA4BF4AA0E1D8503E7BEB4"/>
    <w:rsid w:val="003B5CA3"/>
  </w:style>
  <w:style w:type="paragraph" w:customStyle="1" w:styleId="5FD2723C0C99450F8CF1CF1C66D90186">
    <w:name w:val="5FD2723C0C99450F8CF1CF1C66D90186"/>
    <w:rsid w:val="003B5CA3"/>
  </w:style>
  <w:style w:type="paragraph" w:customStyle="1" w:styleId="01311C66B0164973B0C16C5C88E445CD">
    <w:name w:val="01311C66B0164973B0C16C5C88E445CD"/>
    <w:rsid w:val="003B5CA3"/>
  </w:style>
  <w:style w:type="paragraph" w:customStyle="1" w:styleId="2BC3D25F70C646CCAE875FD03423CDFE">
    <w:name w:val="2BC3D25F70C646CCAE875FD03423CDFE"/>
    <w:rsid w:val="003B5CA3"/>
  </w:style>
  <w:style w:type="paragraph" w:customStyle="1" w:styleId="3B3CB9D3CAB44978B1AFC670859E9172">
    <w:name w:val="3B3CB9D3CAB44978B1AFC670859E9172"/>
    <w:rsid w:val="003B5CA3"/>
  </w:style>
  <w:style w:type="paragraph" w:customStyle="1" w:styleId="DE33AD1A36C14292952A627D3BF4A064">
    <w:name w:val="DE33AD1A36C14292952A627D3BF4A064"/>
    <w:rsid w:val="003B5CA3"/>
  </w:style>
  <w:style w:type="paragraph" w:customStyle="1" w:styleId="270F17007571469DBC90079B7959370A">
    <w:name w:val="270F17007571469DBC90079B7959370A"/>
    <w:rsid w:val="003B5CA3"/>
  </w:style>
  <w:style w:type="paragraph" w:customStyle="1" w:styleId="8A1E30C6845B4D0EA6744E2A54395CFF">
    <w:name w:val="8A1E30C6845B4D0EA6744E2A54395CFF"/>
    <w:rsid w:val="003B5CA3"/>
  </w:style>
  <w:style w:type="paragraph" w:customStyle="1" w:styleId="D7268CE0BBB24118900F087ADF65B85A">
    <w:name w:val="D7268CE0BBB24118900F087ADF65B85A"/>
    <w:rsid w:val="003B5CA3"/>
  </w:style>
  <w:style w:type="paragraph" w:customStyle="1" w:styleId="98CEC3F3D6264E35B9A439FDC23BB43E">
    <w:name w:val="98CEC3F3D6264E35B9A439FDC23BB43E"/>
    <w:rsid w:val="003B5CA3"/>
  </w:style>
  <w:style w:type="paragraph" w:customStyle="1" w:styleId="9AC5B781518B48D08D19B6D2E48701BA">
    <w:name w:val="9AC5B781518B48D08D19B6D2E48701BA"/>
    <w:rsid w:val="003B5CA3"/>
  </w:style>
  <w:style w:type="paragraph" w:customStyle="1" w:styleId="6A55B5CDB59C41B3A4607F5A9529CBDB">
    <w:name w:val="6A55B5CDB59C41B3A4607F5A9529CBDB"/>
    <w:rsid w:val="003B5CA3"/>
  </w:style>
  <w:style w:type="paragraph" w:customStyle="1" w:styleId="1BB6D405BC5247CF92D799AEC92D5374">
    <w:name w:val="1BB6D405BC5247CF92D799AEC92D5374"/>
    <w:rsid w:val="003B5CA3"/>
  </w:style>
  <w:style w:type="paragraph" w:customStyle="1" w:styleId="853AFF548A2741DBA369CFCADF3029C3">
    <w:name w:val="853AFF548A2741DBA369CFCADF3029C3"/>
    <w:rsid w:val="003B5CA3"/>
  </w:style>
  <w:style w:type="paragraph" w:customStyle="1" w:styleId="8802F386D5C143BB9E2B7444610E4AE5">
    <w:name w:val="8802F386D5C143BB9E2B7444610E4AE5"/>
    <w:rsid w:val="003B5CA3"/>
  </w:style>
  <w:style w:type="paragraph" w:customStyle="1" w:styleId="902601EEA75B4C4CA9D668A34A1B8F95">
    <w:name w:val="902601EEA75B4C4CA9D668A34A1B8F95"/>
    <w:rsid w:val="003B5CA3"/>
  </w:style>
  <w:style w:type="paragraph" w:customStyle="1" w:styleId="11E920B21BFE4CB6A711E30A49135B85">
    <w:name w:val="11E920B21BFE4CB6A711E30A49135B85"/>
    <w:rsid w:val="003B5CA3"/>
  </w:style>
  <w:style w:type="paragraph" w:customStyle="1" w:styleId="A06263DF160E46318FDBF8C9764C6C28">
    <w:name w:val="A06263DF160E46318FDBF8C9764C6C28"/>
    <w:rsid w:val="003B5CA3"/>
  </w:style>
  <w:style w:type="paragraph" w:customStyle="1" w:styleId="4EA72D32C908442AA3F00D39491DB036">
    <w:name w:val="4EA72D32C908442AA3F00D39491DB036"/>
    <w:rsid w:val="003B5CA3"/>
  </w:style>
  <w:style w:type="paragraph" w:customStyle="1" w:styleId="38EC71884D33402486AE003F1C69A8A4">
    <w:name w:val="38EC71884D33402486AE003F1C69A8A4"/>
    <w:rsid w:val="003B5CA3"/>
  </w:style>
  <w:style w:type="paragraph" w:customStyle="1" w:styleId="6288615E4F534BDB9E8D38407DA4CCC7">
    <w:name w:val="6288615E4F534BDB9E8D38407DA4CCC7"/>
    <w:rsid w:val="003B5CA3"/>
  </w:style>
  <w:style w:type="paragraph" w:customStyle="1" w:styleId="6C35AC5D3EB849A2BDB5B6891EC16471">
    <w:name w:val="6C35AC5D3EB849A2BDB5B6891EC16471"/>
    <w:rsid w:val="003B5CA3"/>
  </w:style>
  <w:style w:type="paragraph" w:customStyle="1" w:styleId="AA7A5060FF94463A829261FD077DF2EB">
    <w:name w:val="AA7A5060FF94463A829261FD077DF2EB"/>
    <w:rsid w:val="003B5CA3"/>
  </w:style>
  <w:style w:type="paragraph" w:customStyle="1" w:styleId="03E7C598E7BB44F490996CC0F336E3F8">
    <w:name w:val="03E7C598E7BB44F490996CC0F336E3F8"/>
    <w:rsid w:val="003B5CA3"/>
  </w:style>
  <w:style w:type="paragraph" w:customStyle="1" w:styleId="19BAA729D5884D69985BA5E807A344D3">
    <w:name w:val="19BAA729D5884D69985BA5E807A344D3"/>
    <w:rsid w:val="003B5CA3"/>
  </w:style>
  <w:style w:type="paragraph" w:customStyle="1" w:styleId="D160DE890372400EAED54B422B5BCC34">
    <w:name w:val="D160DE890372400EAED54B422B5BCC34"/>
    <w:rsid w:val="003B5CA3"/>
  </w:style>
  <w:style w:type="paragraph" w:customStyle="1" w:styleId="5A0304E98253405EB06FE70D2B96A76B">
    <w:name w:val="5A0304E98253405EB06FE70D2B96A76B"/>
    <w:rsid w:val="003B5CA3"/>
  </w:style>
  <w:style w:type="paragraph" w:customStyle="1" w:styleId="D5DD28DA338941EEB31E4D1D1ABB0DDA">
    <w:name w:val="D5DD28DA338941EEB31E4D1D1ABB0DDA"/>
    <w:rsid w:val="003B5CA3"/>
  </w:style>
  <w:style w:type="paragraph" w:customStyle="1" w:styleId="D67FFB70D31148A7B9CDE22F375DD635">
    <w:name w:val="D67FFB70D31148A7B9CDE22F375DD635"/>
    <w:rsid w:val="003B5CA3"/>
  </w:style>
  <w:style w:type="paragraph" w:customStyle="1" w:styleId="0D55D1CE75524D3EB9DBB2D348DDB56D">
    <w:name w:val="0D55D1CE75524D3EB9DBB2D348DDB56D"/>
    <w:rsid w:val="003B5CA3"/>
  </w:style>
  <w:style w:type="paragraph" w:customStyle="1" w:styleId="FEF5EE49DB444BF28DFFE447C5CDD7A4">
    <w:name w:val="FEF5EE49DB444BF28DFFE447C5CDD7A4"/>
    <w:rsid w:val="003B5CA3"/>
  </w:style>
  <w:style w:type="paragraph" w:customStyle="1" w:styleId="04D3D4F8F2F341C5989DAE15A66CE42F">
    <w:name w:val="04D3D4F8F2F341C5989DAE15A66CE42F"/>
    <w:rsid w:val="003B5CA3"/>
  </w:style>
  <w:style w:type="paragraph" w:customStyle="1" w:styleId="5AC0BF72EE7C4AABAF0206D2C03A78FF">
    <w:name w:val="5AC0BF72EE7C4AABAF0206D2C03A78FF"/>
    <w:rsid w:val="003B5CA3"/>
  </w:style>
  <w:style w:type="paragraph" w:customStyle="1" w:styleId="FCC8B44A2AB74A69AF4D0B134221EC7D">
    <w:name w:val="FCC8B44A2AB74A69AF4D0B134221EC7D"/>
    <w:rsid w:val="003B5CA3"/>
  </w:style>
  <w:style w:type="paragraph" w:customStyle="1" w:styleId="B94775F6BF51402DB353AF3B1B66D3DC">
    <w:name w:val="B94775F6BF51402DB353AF3B1B66D3DC"/>
    <w:rsid w:val="003B5CA3"/>
  </w:style>
  <w:style w:type="paragraph" w:customStyle="1" w:styleId="0815677D54FC4E189BDEFB41979F69A8">
    <w:name w:val="0815677D54FC4E189BDEFB41979F69A8"/>
    <w:rsid w:val="003B5CA3"/>
  </w:style>
  <w:style w:type="paragraph" w:customStyle="1" w:styleId="29B5C19A295D4D56BBD413F4CB1E8B52">
    <w:name w:val="29B5C19A295D4D56BBD413F4CB1E8B52"/>
    <w:rsid w:val="003B5CA3"/>
  </w:style>
  <w:style w:type="paragraph" w:customStyle="1" w:styleId="B585417119304B1FB9A3A3F14B903549">
    <w:name w:val="B585417119304B1FB9A3A3F14B903549"/>
    <w:rsid w:val="003B5CA3"/>
  </w:style>
  <w:style w:type="paragraph" w:customStyle="1" w:styleId="37BBDD7E74BD4EB3BB51A9FAAFD6E427">
    <w:name w:val="37BBDD7E74BD4EB3BB51A9FAAFD6E427"/>
    <w:rsid w:val="003B5CA3"/>
  </w:style>
  <w:style w:type="paragraph" w:customStyle="1" w:styleId="ADF81B765D3E41BEA04E01F607257253">
    <w:name w:val="ADF81B765D3E41BEA04E01F607257253"/>
    <w:rsid w:val="003B5CA3"/>
  </w:style>
  <w:style w:type="paragraph" w:customStyle="1" w:styleId="603CD47AC7274B9194440BAA0C735245">
    <w:name w:val="603CD47AC7274B9194440BAA0C735245"/>
    <w:rsid w:val="003B5CA3"/>
  </w:style>
  <w:style w:type="paragraph" w:customStyle="1" w:styleId="07BFB340B6B84717A46C448AEA57C23C">
    <w:name w:val="07BFB340B6B84717A46C448AEA57C23C"/>
    <w:rsid w:val="003B5CA3"/>
  </w:style>
  <w:style w:type="paragraph" w:customStyle="1" w:styleId="038E316B2E4246CCB00DA9CB97E73561">
    <w:name w:val="038E316B2E4246CCB00DA9CB97E73561"/>
    <w:rsid w:val="003B5CA3"/>
  </w:style>
  <w:style w:type="paragraph" w:customStyle="1" w:styleId="4BA7AB49820E4779B35A90DE7A6B8B81">
    <w:name w:val="4BA7AB49820E4779B35A90DE7A6B8B81"/>
    <w:rsid w:val="003B5CA3"/>
  </w:style>
  <w:style w:type="paragraph" w:customStyle="1" w:styleId="D1C57410C3B44E488ABFCE33789C54C5">
    <w:name w:val="D1C57410C3B44E488ABFCE33789C54C5"/>
    <w:rsid w:val="003B5CA3"/>
  </w:style>
  <w:style w:type="paragraph" w:customStyle="1" w:styleId="2B0AD05E6A4440BFA09990286AFD4A1B">
    <w:name w:val="2B0AD05E6A4440BFA09990286AFD4A1B"/>
    <w:rsid w:val="003B5CA3"/>
  </w:style>
  <w:style w:type="paragraph" w:customStyle="1" w:styleId="B92ED999AF3B46599B9A80D9E9EBB9C2">
    <w:name w:val="B92ED999AF3B46599B9A80D9E9EBB9C2"/>
    <w:rsid w:val="003B5CA3"/>
  </w:style>
  <w:style w:type="paragraph" w:customStyle="1" w:styleId="388EE92E0EE84F93997605141C60CB46">
    <w:name w:val="388EE92E0EE84F93997605141C60CB46"/>
    <w:rsid w:val="003B5CA3"/>
  </w:style>
  <w:style w:type="paragraph" w:customStyle="1" w:styleId="7BC50203E4A342C4A7C19353BE2EB1E6">
    <w:name w:val="7BC50203E4A342C4A7C19353BE2EB1E6"/>
    <w:rsid w:val="003B5CA3"/>
  </w:style>
  <w:style w:type="paragraph" w:customStyle="1" w:styleId="FC62E31819B1428BABC47123B92ABCEB">
    <w:name w:val="FC62E31819B1428BABC47123B92ABCEB"/>
    <w:rsid w:val="003B5CA3"/>
  </w:style>
  <w:style w:type="paragraph" w:customStyle="1" w:styleId="F5DAC601AF19442588E81254D73F25EE">
    <w:name w:val="F5DAC601AF19442588E81254D73F25EE"/>
    <w:rsid w:val="003B5CA3"/>
  </w:style>
  <w:style w:type="paragraph" w:customStyle="1" w:styleId="E650CC3B714540AA80A16948DAEB1555">
    <w:name w:val="E650CC3B714540AA80A16948DAEB1555"/>
    <w:rsid w:val="003B5CA3"/>
  </w:style>
  <w:style w:type="paragraph" w:customStyle="1" w:styleId="8C55B75FFD354985AE748E950C16FA66">
    <w:name w:val="8C55B75FFD354985AE748E950C16FA66"/>
    <w:rsid w:val="003B5CA3"/>
  </w:style>
  <w:style w:type="paragraph" w:customStyle="1" w:styleId="49D4C7B238B14C26A387822915C61FDE">
    <w:name w:val="49D4C7B238B14C26A387822915C61FDE"/>
    <w:rsid w:val="003B5CA3"/>
  </w:style>
  <w:style w:type="paragraph" w:customStyle="1" w:styleId="90C35945D67B4436864003BCE0F6BF7C">
    <w:name w:val="90C35945D67B4436864003BCE0F6BF7C"/>
    <w:rsid w:val="003B5CA3"/>
  </w:style>
  <w:style w:type="paragraph" w:customStyle="1" w:styleId="EE80FA2BB22D406C91BA78D0895A7167">
    <w:name w:val="EE80FA2BB22D406C91BA78D0895A7167"/>
    <w:rsid w:val="003B5CA3"/>
  </w:style>
  <w:style w:type="paragraph" w:customStyle="1" w:styleId="E1B48DC2F00D4E1FA9B84230D5E168B3">
    <w:name w:val="E1B48DC2F00D4E1FA9B84230D5E168B3"/>
    <w:rsid w:val="003B5CA3"/>
  </w:style>
  <w:style w:type="paragraph" w:customStyle="1" w:styleId="1C220B8D88BF4901BBA3873A4EF6F660">
    <w:name w:val="1C220B8D88BF4901BBA3873A4EF6F660"/>
    <w:rsid w:val="003B5CA3"/>
  </w:style>
  <w:style w:type="paragraph" w:customStyle="1" w:styleId="4A72E022064A44588114BE352B98CD90">
    <w:name w:val="4A72E022064A44588114BE352B98CD90"/>
    <w:rsid w:val="003B5CA3"/>
  </w:style>
  <w:style w:type="paragraph" w:customStyle="1" w:styleId="B123674EB81D49149B65E5F53C19D300">
    <w:name w:val="B123674EB81D49149B65E5F53C19D300"/>
    <w:rsid w:val="003B5CA3"/>
  </w:style>
  <w:style w:type="paragraph" w:customStyle="1" w:styleId="003860CD2823494C952756F2F3D2F0D0">
    <w:name w:val="003860CD2823494C952756F2F3D2F0D0"/>
    <w:rsid w:val="003B5CA3"/>
  </w:style>
  <w:style w:type="paragraph" w:customStyle="1" w:styleId="13FBBAA5AD43431CBCD463284C599D85">
    <w:name w:val="13FBBAA5AD43431CBCD463284C599D85"/>
    <w:rsid w:val="003B5CA3"/>
  </w:style>
  <w:style w:type="paragraph" w:customStyle="1" w:styleId="B2621A991C954A6DBFE44275ED9EA740">
    <w:name w:val="B2621A991C954A6DBFE44275ED9EA740"/>
    <w:rsid w:val="003B5CA3"/>
  </w:style>
  <w:style w:type="paragraph" w:customStyle="1" w:styleId="2D1DF4E5D2A14A43B44EE63FF1F420D1">
    <w:name w:val="2D1DF4E5D2A14A43B44EE63FF1F420D1"/>
    <w:rsid w:val="003B5CA3"/>
  </w:style>
  <w:style w:type="paragraph" w:customStyle="1" w:styleId="4B5F29D187224D2795C0B9396F9EE3BF">
    <w:name w:val="4B5F29D187224D2795C0B9396F9EE3BF"/>
    <w:rsid w:val="003B5CA3"/>
  </w:style>
  <w:style w:type="paragraph" w:customStyle="1" w:styleId="D359025274844C1EA2A7D1A1690D0DF7">
    <w:name w:val="D359025274844C1EA2A7D1A1690D0DF7"/>
    <w:rsid w:val="003B5CA3"/>
  </w:style>
  <w:style w:type="paragraph" w:customStyle="1" w:styleId="1EB49A37B053430E9E822B1A711A5B31">
    <w:name w:val="1EB49A37B053430E9E822B1A711A5B31"/>
    <w:rsid w:val="003B5CA3"/>
  </w:style>
  <w:style w:type="paragraph" w:customStyle="1" w:styleId="9DD5E431E11348D5BCD9BFEB98CE72F3">
    <w:name w:val="9DD5E431E11348D5BCD9BFEB98CE72F3"/>
    <w:rsid w:val="003B5CA3"/>
  </w:style>
  <w:style w:type="paragraph" w:customStyle="1" w:styleId="7816ECE14A35447F94ABA947F036AED4">
    <w:name w:val="7816ECE14A35447F94ABA947F036AED4"/>
    <w:rsid w:val="003B5CA3"/>
  </w:style>
  <w:style w:type="paragraph" w:customStyle="1" w:styleId="3F12503FBD38454786B5AF9B75271B9E">
    <w:name w:val="3F12503FBD38454786B5AF9B75271B9E"/>
    <w:rsid w:val="003B5CA3"/>
  </w:style>
  <w:style w:type="paragraph" w:customStyle="1" w:styleId="4A03EBCBE37D44A6AF9C96B2D0D9572D">
    <w:name w:val="4A03EBCBE37D44A6AF9C96B2D0D9572D"/>
    <w:rsid w:val="003B5CA3"/>
  </w:style>
  <w:style w:type="paragraph" w:customStyle="1" w:styleId="A14CCA977CBB4EACABD21AAC88B3D52F">
    <w:name w:val="A14CCA977CBB4EACABD21AAC88B3D52F"/>
    <w:rsid w:val="003B5CA3"/>
  </w:style>
  <w:style w:type="paragraph" w:customStyle="1" w:styleId="0DF4279E183C406A91453968D7A779AC">
    <w:name w:val="0DF4279E183C406A91453968D7A779AC"/>
    <w:rsid w:val="003B5CA3"/>
  </w:style>
  <w:style w:type="paragraph" w:customStyle="1" w:styleId="00741052FBA04D6D813CD53D820122AC">
    <w:name w:val="00741052FBA04D6D813CD53D820122AC"/>
    <w:rsid w:val="003B5CA3"/>
  </w:style>
  <w:style w:type="paragraph" w:customStyle="1" w:styleId="47D1B534A1E94405947EF25798762A96">
    <w:name w:val="47D1B534A1E94405947EF25798762A96"/>
    <w:rsid w:val="003B5CA3"/>
  </w:style>
  <w:style w:type="paragraph" w:customStyle="1" w:styleId="BFC31346EE704C50BBF3E38A6830E9F6">
    <w:name w:val="BFC31346EE704C50BBF3E38A6830E9F6"/>
    <w:rsid w:val="003B5CA3"/>
  </w:style>
  <w:style w:type="paragraph" w:customStyle="1" w:styleId="C663E0DDCF1949089D54B4B82E92F75E">
    <w:name w:val="C663E0DDCF1949089D54B4B82E92F75E"/>
    <w:rsid w:val="003B5CA3"/>
  </w:style>
  <w:style w:type="paragraph" w:customStyle="1" w:styleId="B356444A995A4DAEA0A60991D718456E">
    <w:name w:val="B356444A995A4DAEA0A60991D718456E"/>
    <w:rsid w:val="003B5CA3"/>
  </w:style>
  <w:style w:type="paragraph" w:customStyle="1" w:styleId="9DA2153BB2F14522B1F29D130B4A3E60">
    <w:name w:val="9DA2153BB2F14522B1F29D130B4A3E60"/>
    <w:rsid w:val="003B5CA3"/>
  </w:style>
  <w:style w:type="paragraph" w:customStyle="1" w:styleId="3E752936AB3D461BAD9E43525C070860">
    <w:name w:val="3E752936AB3D461BAD9E43525C070860"/>
    <w:rsid w:val="003B5CA3"/>
  </w:style>
  <w:style w:type="paragraph" w:customStyle="1" w:styleId="ED7209DC79C042E7BEE85955BDD74145">
    <w:name w:val="ED7209DC79C042E7BEE85955BDD74145"/>
    <w:rsid w:val="003B5CA3"/>
  </w:style>
  <w:style w:type="paragraph" w:customStyle="1" w:styleId="AFFBF5D84B50450B97992A973F7DC0AE">
    <w:name w:val="AFFBF5D84B50450B97992A973F7DC0AE"/>
    <w:rsid w:val="003B5CA3"/>
  </w:style>
  <w:style w:type="paragraph" w:customStyle="1" w:styleId="4BB8179F82424C489E170F2BEC8C4047">
    <w:name w:val="4BB8179F82424C489E170F2BEC8C4047"/>
    <w:rsid w:val="003B5CA3"/>
  </w:style>
  <w:style w:type="paragraph" w:customStyle="1" w:styleId="A5D54AAE91944447B4F4B83B0D0D7AA3">
    <w:name w:val="A5D54AAE91944447B4F4B83B0D0D7AA3"/>
    <w:rsid w:val="003B5CA3"/>
  </w:style>
  <w:style w:type="paragraph" w:customStyle="1" w:styleId="305D59065AF14924A1A03E15E5D29F0B">
    <w:name w:val="305D59065AF14924A1A03E15E5D29F0B"/>
    <w:rsid w:val="003B5CA3"/>
  </w:style>
  <w:style w:type="paragraph" w:customStyle="1" w:styleId="7470F317BC1D4A758D2FB56337C14081">
    <w:name w:val="7470F317BC1D4A758D2FB56337C14081"/>
    <w:rsid w:val="003B5CA3"/>
  </w:style>
  <w:style w:type="paragraph" w:customStyle="1" w:styleId="CA4CEB1017D54192AD4251B9E99538F5">
    <w:name w:val="CA4CEB1017D54192AD4251B9E99538F5"/>
    <w:rsid w:val="003B5CA3"/>
  </w:style>
  <w:style w:type="paragraph" w:customStyle="1" w:styleId="C66675EC52624D0E82850001AFD838E7">
    <w:name w:val="C66675EC52624D0E82850001AFD838E7"/>
    <w:rsid w:val="003B5CA3"/>
  </w:style>
  <w:style w:type="paragraph" w:customStyle="1" w:styleId="2A9903F47B324FCD93C7536E140278D8">
    <w:name w:val="2A9903F47B324FCD93C7536E140278D8"/>
    <w:rsid w:val="003B5CA3"/>
  </w:style>
  <w:style w:type="paragraph" w:customStyle="1" w:styleId="92587D5AA24F4FF097D0FF3461236987">
    <w:name w:val="92587D5AA24F4FF097D0FF3461236987"/>
    <w:rsid w:val="00A775A8"/>
  </w:style>
  <w:style w:type="paragraph" w:customStyle="1" w:styleId="B68D42F01F3F4B52AB3AE3D5247F4287">
    <w:name w:val="B68D42F01F3F4B52AB3AE3D5247F4287"/>
    <w:rsid w:val="00A775A8"/>
  </w:style>
  <w:style w:type="paragraph" w:customStyle="1" w:styleId="5BBCE73702454D28A3863BBE48370031">
    <w:name w:val="5BBCE73702454D28A3863BBE48370031"/>
    <w:rsid w:val="00A775A8"/>
  </w:style>
  <w:style w:type="paragraph" w:customStyle="1" w:styleId="65D92DBCF74A481480DA203F4698AFAA">
    <w:name w:val="65D92DBCF74A481480DA203F4698AFAA"/>
    <w:rsid w:val="00A775A8"/>
  </w:style>
  <w:style w:type="paragraph" w:customStyle="1" w:styleId="0DDF8E08719C4463B0107EA8CBC6DC46">
    <w:name w:val="0DDF8E08719C4463B0107EA8CBC6DC46"/>
    <w:rsid w:val="00A775A8"/>
  </w:style>
  <w:style w:type="paragraph" w:customStyle="1" w:styleId="0ACBC28E2ABE4667A4A80842F2C2B34F">
    <w:name w:val="0ACBC28E2ABE4667A4A80842F2C2B34F"/>
    <w:rsid w:val="002F5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T. Reed, MEd, LAT, ATC</cp:lastModifiedBy>
  <cp:revision>25</cp:revision>
  <dcterms:created xsi:type="dcterms:W3CDTF">2011-02-14T20:52:00Z</dcterms:created>
  <dcterms:modified xsi:type="dcterms:W3CDTF">2019-04-01T13:38:00Z</dcterms:modified>
</cp:coreProperties>
</file>